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83" w:rsidRPr="006433E0" w:rsidRDefault="00C85D6D" w:rsidP="006433E0">
      <w:pPr>
        <w:overflowPunct w:val="0"/>
        <w:adjustRightInd w:val="0"/>
        <w:spacing w:line="320" w:lineRule="exact"/>
        <w:ind w:left="242" w:right="887" w:hanging="240"/>
        <w:textAlignment w:val="baseline"/>
        <w:rPr>
          <w:rFonts w:ascii="ＭＳ 明朝" w:eastAsia="ＭＳ 明朝" w:hAnsi="ＭＳ 明朝"/>
          <w:color w:val="000000"/>
          <w:kern w:val="0"/>
          <w:szCs w:val="24"/>
          <w:lang w:eastAsia="zh-CN"/>
        </w:rPr>
      </w:pPr>
      <w:r w:rsidRPr="006433E0"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>（</w:t>
      </w:r>
      <w:r w:rsidR="00FB7F2C" w:rsidRPr="006433E0"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>様式</w:t>
      </w:r>
      <w:r w:rsidR="006433E0" w:rsidRPr="006433E0">
        <w:rPr>
          <w:rFonts w:ascii="ＭＳ 明朝" w:eastAsia="ＭＳ 明朝" w:hAnsi="ＭＳ 明朝" w:cs="HG丸ｺﾞｼｯｸM-PRO" w:hint="eastAsia"/>
          <w:color w:val="000000"/>
          <w:kern w:val="0"/>
          <w:szCs w:val="24"/>
          <w:lang w:eastAsia="zh-CN"/>
        </w:rPr>
        <w:t>第４号</w:t>
      </w:r>
      <w:r w:rsidRPr="006433E0">
        <w:rPr>
          <w:rFonts w:ascii="ＭＳ 明朝" w:eastAsia="ＭＳ 明朝" w:hAnsi="ＭＳ 明朝" w:cs="HG丸ｺﾞｼｯｸM-PRO" w:hint="eastAsia"/>
          <w:color w:val="000000"/>
          <w:kern w:val="0"/>
          <w:szCs w:val="24"/>
        </w:rPr>
        <w:t>）</w:t>
      </w:r>
    </w:p>
    <w:p w:rsidR="00881C83" w:rsidRPr="006433E0" w:rsidRDefault="006433E0" w:rsidP="00B143F6">
      <w:pPr>
        <w:overflowPunct w:val="0"/>
        <w:adjustRightInd w:val="0"/>
        <w:spacing w:line="320" w:lineRule="exact"/>
        <w:ind w:left="242" w:hanging="240"/>
        <w:jc w:val="center"/>
        <w:textAlignment w:val="baseline"/>
        <w:rPr>
          <w:rFonts w:ascii="ＭＳ 明朝" w:eastAsia="ＭＳ 明朝" w:hAnsi="ＭＳ 明朝"/>
          <w:color w:val="000000"/>
          <w:kern w:val="0"/>
          <w:szCs w:val="24"/>
          <w:lang w:eastAsia="zh-TW"/>
        </w:rPr>
      </w:pPr>
      <w:r w:rsidRPr="006433E0">
        <w:rPr>
          <w:rFonts w:ascii="ＭＳ 明朝" w:eastAsia="ＭＳ 明朝" w:hAnsi="ＭＳ 明朝" w:cs="HG丸ｺﾞｼｯｸM-PRO" w:hint="eastAsia"/>
          <w:color w:val="000000"/>
          <w:kern w:val="0"/>
          <w:szCs w:val="24"/>
          <w:lang w:eastAsia="zh-TW"/>
        </w:rPr>
        <w:t>債　権　譲　渡　整　理　簿</w:t>
      </w:r>
      <w:bookmarkStart w:id="0" w:name="_GoBack"/>
      <w:bookmarkEnd w:id="0"/>
    </w:p>
    <w:p w:rsidR="00881C83" w:rsidRPr="006433E0" w:rsidRDefault="00881C83" w:rsidP="006433E0">
      <w:pPr>
        <w:overflowPunct w:val="0"/>
        <w:adjustRightInd w:val="0"/>
        <w:spacing w:line="320" w:lineRule="exact"/>
        <w:ind w:right="1300"/>
        <w:textAlignment w:val="baseline"/>
        <w:rPr>
          <w:rFonts w:ascii="ＭＳ 明朝" w:eastAsia="ＭＳ 明朝" w:hAnsi="ＭＳ 明朝" w:hint="eastAsia"/>
          <w:color w:val="000000"/>
          <w:kern w:val="0"/>
          <w:szCs w:val="24"/>
          <w:lang w:eastAsia="zh-TW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1208"/>
        <w:gridCol w:w="1209"/>
        <w:gridCol w:w="2319"/>
        <w:gridCol w:w="1302"/>
        <w:gridCol w:w="1300"/>
        <w:gridCol w:w="1738"/>
        <w:gridCol w:w="868"/>
        <w:gridCol w:w="868"/>
        <w:gridCol w:w="1085"/>
        <w:gridCol w:w="1085"/>
        <w:gridCol w:w="1085"/>
      </w:tblGrid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受付</w:t>
            </w:r>
          </w:p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FB7F2C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依頼</w:t>
            </w:r>
            <w:r w:rsidR="006433E0"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承諾年月日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工　　　事　　　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請負者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請負代金額</w:t>
            </w:r>
          </w:p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>債権譲受人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>前払</w:t>
            </w:r>
          </w:p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>金額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>既部分</w:t>
            </w:r>
          </w:p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>払金額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債権譲渡</w:t>
            </w:r>
          </w:p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金額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請負代金</w:t>
            </w:r>
          </w:p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支払月日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1"/>
                <w:szCs w:val="21"/>
              </w:rPr>
            </w:pPr>
          </w:p>
          <w:p w:rsidR="00881C83" w:rsidRPr="00C85D6D" w:rsidRDefault="006433E0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C85D6D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000000" w:rsidTr="00595103">
        <w:trPr>
          <w:trHeight w:val="7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83" w:rsidRPr="00C85D6D" w:rsidRDefault="00881C83" w:rsidP="00595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</w:tbl>
    <w:p w:rsidR="00881C83" w:rsidRPr="00C85D6D" w:rsidRDefault="00881C83" w:rsidP="008E2FDE">
      <w:pPr>
        <w:overflowPunct w:val="0"/>
        <w:adjustRightInd w:val="0"/>
        <w:textAlignment w:val="baseline"/>
        <w:rPr>
          <w:rFonts w:hint="eastAsia"/>
        </w:rPr>
      </w:pPr>
    </w:p>
    <w:sectPr w:rsidR="00881C83" w:rsidRPr="00C85D6D" w:rsidSect="008E2FDE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284" w:gutter="0"/>
      <w:cols w:space="425"/>
      <w:docGrid w:type="linesAndChars" w:linePitch="378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33E0">
      <w:r>
        <w:separator/>
      </w:r>
    </w:p>
  </w:endnote>
  <w:endnote w:type="continuationSeparator" w:id="0">
    <w:p w:rsidR="00000000" w:rsidRDefault="0064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6" w:rsidRDefault="000657E6">
    <w:pPr>
      <w:autoSpaceDE w:val="0"/>
      <w:autoSpaceDN w:val="0"/>
      <w:jc w:val="left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33E0">
      <w:r>
        <w:separator/>
      </w:r>
    </w:p>
  </w:footnote>
  <w:footnote w:type="continuationSeparator" w:id="0">
    <w:p w:rsidR="00000000" w:rsidRDefault="0064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6" w:rsidRDefault="000657E6">
    <w:pPr>
      <w:autoSpaceDE w:val="0"/>
      <w:autoSpaceDN w:val="0"/>
      <w:jc w:val="left"/>
      <w:rPr>
        <w:rFonts w:asci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F869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506198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B684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E0048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D567F4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2D026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B5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F00C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00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1C45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C14138"/>
    <w:multiLevelType w:val="hybridMultilevel"/>
    <w:tmpl w:val="CBF612F8"/>
    <w:lvl w:ilvl="0">
      <w:start w:val="7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6"/>
    <w:rsid w:val="000370C7"/>
    <w:rsid w:val="000657E6"/>
    <w:rsid w:val="001111EF"/>
    <w:rsid w:val="00165BCC"/>
    <w:rsid w:val="00227D12"/>
    <w:rsid w:val="00350E3A"/>
    <w:rsid w:val="003A1CC0"/>
    <w:rsid w:val="003F3EE3"/>
    <w:rsid w:val="004450A5"/>
    <w:rsid w:val="005308F8"/>
    <w:rsid w:val="0056096A"/>
    <w:rsid w:val="00595103"/>
    <w:rsid w:val="006323EC"/>
    <w:rsid w:val="006433E0"/>
    <w:rsid w:val="00791BD6"/>
    <w:rsid w:val="007E5F1E"/>
    <w:rsid w:val="00881C83"/>
    <w:rsid w:val="00890FD0"/>
    <w:rsid w:val="008E2FDE"/>
    <w:rsid w:val="00A23BE2"/>
    <w:rsid w:val="00B143F6"/>
    <w:rsid w:val="00B647BD"/>
    <w:rsid w:val="00B96C8D"/>
    <w:rsid w:val="00B97775"/>
    <w:rsid w:val="00BF281A"/>
    <w:rsid w:val="00C03692"/>
    <w:rsid w:val="00C85D6D"/>
    <w:rsid w:val="00EE18E8"/>
    <w:rsid w:val="00FB7F2C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DF3FF"/>
  <w15:chartTrackingRefBased/>
  <w15:docId w15:val="{527DA9B6-DF37-4F02-B19F-F957FC9C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locked/>
    <w:rsid w:val="00B143F6"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03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0370C7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semiHidden/>
    <w:rsid w:val="0003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0370C7"/>
    <w:rPr>
      <w:rFonts w:ascii="ＭＳ ゴシック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twpc356</dc:creator>
  <cp:keywords/>
  <cp:lastModifiedBy>twpc356</cp:lastModifiedBy>
  <cp:revision>3</cp:revision>
  <cp:lastPrinted>1601-01-01T00:00:00Z</cp:lastPrinted>
  <dcterms:created xsi:type="dcterms:W3CDTF">2023-03-01T07:59:00Z</dcterms:created>
  <dcterms:modified xsi:type="dcterms:W3CDTF">2023-03-01T08:00:00Z</dcterms:modified>
</cp:coreProperties>
</file>