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45" w:rsidRDefault="00915445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（様式第５号）</w:t>
      </w:r>
    </w:p>
    <w:p w:rsidR="00915445" w:rsidRDefault="00915445">
      <w:pPr>
        <w:jc w:val="center"/>
        <w:rPr>
          <w:rFonts w:hint="eastAsia"/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事　故　発　生　状　況　報　告　書</w:t>
      </w:r>
    </w:p>
    <w:p w:rsidR="00915445" w:rsidRDefault="00915445">
      <w:pPr>
        <w:ind w:leftChars="-514" w:left="-1079"/>
        <w:rPr>
          <w:rFonts w:hint="eastAsia"/>
        </w:rPr>
      </w:pPr>
      <w:r>
        <w:rPr>
          <w:rFonts w:hint="eastAsia"/>
        </w:rPr>
        <w:t>別紙交通事故証明書に補足して下記のとおり報告いたします。</w:t>
      </w:r>
    </w:p>
    <w:tbl>
      <w:tblPr>
        <w:tblW w:w="10620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720"/>
        <w:gridCol w:w="1800"/>
        <w:gridCol w:w="1440"/>
        <w:gridCol w:w="720"/>
        <w:gridCol w:w="1800"/>
        <w:gridCol w:w="2520"/>
      </w:tblGrid>
      <w:tr w:rsidR="00915445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15445" w:rsidRDefault="00915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  <w:p w:rsidR="00915445" w:rsidRDefault="00915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（加害運転者）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915445" w:rsidRDefault="00915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915445" w:rsidRDefault="00915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  <w:p w:rsidR="00915445" w:rsidRDefault="00915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（被害者）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915445" w:rsidRDefault="00915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</w:p>
        </w:tc>
        <w:tc>
          <w:tcPr>
            <w:tcW w:w="2520" w:type="dxa"/>
            <w:tcBorders>
              <w:top w:val="single" w:sz="12" w:space="0" w:color="auto"/>
              <w:right w:val="single" w:sz="12" w:space="0" w:color="auto"/>
            </w:tcBorders>
          </w:tcPr>
          <w:p w:rsidR="00915445" w:rsidRDefault="00915445">
            <w:pPr>
              <w:rPr>
                <w:rFonts w:hint="eastAsia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49.05pt;margin-top:-1.5pt;width:9pt;height:30.2pt;z-index:251653632;mso-position-horizontal-relative:text;mso-position-vertical-relative:text" adj=",5829"/>
              </w:pict>
            </w:r>
            <w:r>
              <w:rPr>
                <w:rFonts w:hint="eastAsia"/>
                <w:sz w:val="18"/>
                <w:szCs w:val="18"/>
              </w:rPr>
              <w:t>運転・同乗　　甲　　車</w:t>
            </w:r>
          </w:p>
          <w:p w:rsidR="00915445" w:rsidRDefault="00915445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歩行・その他　甲車以外の車</w:t>
            </w:r>
          </w:p>
        </w:tc>
      </w:tr>
      <w:tr w:rsidR="00915445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620" w:type="dxa"/>
            <w:gridSpan w:val="2"/>
            <w:tcBorders>
              <w:left w:val="single" w:sz="12" w:space="0" w:color="auto"/>
            </w:tcBorders>
            <w:vAlign w:val="center"/>
          </w:tcPr>
          <w:p w:rsidR="00915445" w:rsidRDefault="00915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速　度</w:t>
            </w:r>
          </w:p>
        </w:tc>
        <w:tc>
          <w:tcPr>
            <w:tcW w:w="9000" w:type="dxa"/>
            <w:gridSpan w:val="6"/>
            <w:tcBorders>
              <w:right w:val="single" w:sz="12" w:space="0" w:color="auto"/>
            </w:tcBorders>
            <w:vAlign w:val="center"/>
          </w:tcPr>
          <w:p w:rsidR="00915445" w:rsidRDefault="00915445">
            <w:pPr>
              <w:rPr>
                <w:rFonts w:hint="eastAsia"/>
              </w:rPr>
            </w:pPr>
            <w:r>
              <w:rPr>
                <w:rFonts w:hint="eastAsia"/>
              </w:rPr>
              <w:t>甲車　　㎞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 xml:space="preserve">（制限速度　　</w:t>
            </w:r>
            <w:r>
              <w:rPr>
                <w:rFonts w:hint="eastAsia"/>
              </w:rPr>
              <w:t>km/h</w:t>
            </w:r>
            <w:r>
              <w:rPr>
                <w:rFonts w:hint="eastAsia"/>
              </w:rPr>
              <w:t>）、甲車以外の車　　㎞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（制限速度　　　㎞</w:t>
            </w:r>
            <w:r>
              <w:rPr>
                <w:rFonts w:hint="eastAsia"/>
              </w:rPr>
              <w:t>/h</w:t>
            </w:r>
            <w:r>
              <w:rPr>
                <w:rFonts w:hint="eastAsia"/>
              </w:rPr>
              <w:t>）</w:t>
            </w:r>
          </w:p>
        </w:tc>
      </w:tr>
      <w:tr w:rsidR="00915445">
        <w:tblPrEx>
          <w:tblCellMar>
            <w:top w:w="0" w:type="dxa"/>
            <w:bottom w:w="0" w:type="dxa"/>
          </w:tblCellMar>
        </w:tblPrEx>
        <w:trPr>
          <w:cantSplit/>
          <w:trHeight w:val="6050"/>
        </w:trPr>
        <w:tc>
          <w:tcPr>
            <w:tcW w:w="540" w:type="dxa"/>
            <w:tcBorders>
              <w:left w:val="single" w:sz="12" w:space="0" w:color="auto"/>
              <w:bottom w:val="dotted" w:sz="4" w:space="0" w:color="auto"/>
            </w:tcBorders>
            <w:textDirection w:val="tbRlV"/>
          </w:tcPr>
          <w:p w:rsidR="00915445" w:rsidRDefault="00915445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事故現場における自動車と被害者との状況を図示して下さい。</w:t>
            </w:r>
          </w:p>
        </w:tc>
        <w:tc>
          <w:tcPr>
            <w:tcW w:w="10080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  <w:r>
              <w:rPr>
                <w:rFonts w:hint="eastAsia"/>
              </w:rPr>
              <w:t>事故発生状況略図（道路幅をｍで記入してください）</w:t>
            </w:r>
          </w:p>
          <w:p w:rsidR="00915445" w:rsidRDefault="00915445">
            <w:pPr>
              <w:rPr>
                <w:rFonts w:hint="eastAsia"/>
              </w:rPr>
            </w:pPr>
          </w:p>
          <w:p w:rsidR="00915445" w:rsidRDefault="00915445">
            <w:pPr>
              <w:rPr>
                <w:rFonts w:hint="eastAsia"/>
              </w:rPr>
            </w:pPr>
          </w:p>
          <w:p w:rsidR="00915445" w:rsidRDefault="00915445">
            <w:pPr>
              <w:rPr>
                <w:rFonts w:hint="eastAsia"/>
              </w:rPr>
            </w:pPr>
          </w:p>
          <w:p w:rsidR="00915445" w:rsidRDefault="00915445">
            <w:pPr>
              <w:rPr>
                <w:rFonts w:hint="eastAsia"/>
              </w:rPr>
            </w:pPr>
          </w:p>
          <w:p w:rsidR="00915445" w:rsidRDefault="00915445">
            <w:pPr>
              <w:rPr>
                <w:rFonts w:hint="eastAsia"/>
              </w:rPr>
            </w:pPr>
          </w:p>
          <w:p w:rsidR="00915445" w:rsidRDefault="00915445">
            <w:pPr>
              <w:rPr>
                <w:rFonts w:hint="eastAsia"/>
              </w:rPr>
            </w:pPr>
          </w:p>
          <w:p w:rsidR="00915445" w:rsidRDefault="00915445">
            <w:pPr>
              <w:ind w:firstLineChars="3780" w:firstLine="756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35" style="position:absolute;left:0;text-align:left;margin-left:463.3pt;margin-top:.45pt;width:9pt;height:7.55pt;z-index:251655680;mso-position-horizontal:absolute;mso-position-vertical:absolute" coordsize="360,604" path="m,604l,151,180,,360,151r,453l,604xe" fillcolor="black">
                  <v:path arrowok="t"/>
                </v:shape>
              </w:pict>
            </w:r>
            <w:r>
              <w:rPr>
                <w:rFonts w:hint="eastAsia"/>
              </w:rPr>
              <w:t>甲　　　　車</w:t>
            </w:r>
          </w:p>
          <w:p w:rsidR="00915445" w:rsidRDefault="00915445">
            <w:pPr>
              <w:ind w:firstLineChars="3500" w:firstLine="7350"/>
              <w:rPr>
                <w:rFonts w:hint="eastAsia"/>
              </w:rPr>
            </w:pPr>
          </w:p>
          <w:p w:rsidR="00915445" w:rsidRDefault="00915445">
            <w:pPr>
              <w:ind w:firstLineChars="3780" w:firstLine="756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shape id="_x0000_s1034" style="position:absolute;left:0;text-align:left;margin-left:463.05pt;margin-top:-.05pt;width:8.95pt;height:7.55pt;z-index:251654656;mso-position-horizontal:absolute;mso-position-vertical:absolute" coordsize="360,604" path="m,604l,151,180,,360,151r,453l,604xe">
                  <v:path arrowok="t"/>
                </v:shape>
              </w:pict>
            </w:r>
            <w:r>
              <w:rPr>
                <w:rFonts w:hint="eastAsia"/>
              </w:rPr>
              <w:t>甲車以外の車</w:t>
            </w:r>
          </w:p>
          <w:p w:rsidR="00915445" w:rsidRDefault="00915445">
            <w:pPr>
              <w:ind w:firstLineChars="3605" w:firstLine="7570"/>
              <w:rPr>
                <w:rFonts w:hint="eastAsia"/>
              </w:rPr>
            </w:pPr>
          </w:p>
          <w:p w:rsidR="00915445" w:rsidRDefault="00915445">
            <w:pPr>
              <w:ind w:firstLineChars="3815" w:firstLine="7630"/>
              <w:rPr>
                <w:rFonts w:hint="eastAsia"/>
                <w:kern w:val="0"/>
              </w:rPr>
            </w:pPr>
            <w:r>
              <w:rPr>
                <w:noProof/>
                <w:sz w:val="20"/>
              </w:rPr>
              <w:pict>
                <v:line id="_x0000_s1036" style="position:absolute;left:0;text-align:left;flip:y;z-index:251656704" from="466.8pt,-.05pt" to="467.05pt,14.55pt">
                  <v:stroke endarrow="block"/>
                </v:line>
              </w:pict>
            </w:r>
            <w:r>
              <w:rPr>
                <w:rFonts w:hint="eastAsia"/>
                <w:kern w:val="0"/>
              </w:rPr>
              <w:t>進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向</w:t>
            </w:r>
          </w:p>
          <w:p w:rsidR="00915445" w:rsidRDefault="00915445">
            <w:pPr>
              <w:ind w:firstLineChars="3500" w:firstLine="7350"/>
              <w:rPr>
                <w:rFonts w:hint="eastAsia"/>
              </w:rPr>
            </w:pPr>
          </w:p>
          <w:p w:rsidR="00915445" w:rsidRDefault="00915445">
            <w:pPr>
              <w:ind w:firstLineChars="3815" w:firstLine="763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group id="_x0000_s1041" style="position:absolute;left:0;text-align:left;margin-left:457.05pt;margin-top:-.05pt;width:17.75pt;height:7.55pt;z-index:251657728" coordorigin="3861,6940" coordsize="1260,755">
                  <v:rect id="_x0000_s1037" style="position:absolute;left:3861;top:6940;width:1260;height:755"/>
                  <v:oval id="_x0000_s1038" style="position:absolute;left:4041;top:7242;width:180;height:151"/>
                  <v:oval id="_x0000_s1039" style="position:absolute;left:4401;top:7242;width:180;height:151"/>
                  <v:oval id="_x0000_s1040" style="position:absolute;left:4766;top:7252;width:180;height:151"/>
                </v:group>
              </w:pict>
            </w:r>
            <w:r>
              <w:rPr>
                <w:rFonts w:hint="eastAsia"/>
              </w:rPr>
              <w:t>信　　　　号</w:t>
            </w:r>
          </w:p>
          <w:p w:rsidR="00915445" w:rsidRDefault="00915445">
            <w:pPr>
              <w:ind w:firstLineChars="3500" w:firstLine="7350"/>
              <w:rPr>
                <w:rFonts w:hint="eastAsia"/>
              </w:rPr>
            </w:pPr>
          </w:p>
          <w:p w:rsidR="00915445" w:rsidRDefault="00915445">
            <w:pPr>
              <w:ind w:firstLineChars="3815" w:firstLine="763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group id="_x0000_s1045" style="position:absolute;left:0;text-align:left;margin-left:460.3pt;margin-top:.45pt;width:8.95pt;height:9.05pt;z-index:251658752" coordorigin="7641,5128" coordsize="540,1359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042" type="#_x0000_t5" style="position:absolute;left:7641;top:5128;width:540;height:453;flip:y"/>
                  <v:line id="_x0000_s1043" style="position:absolute" from="7911,5581" to="7911,6487"/>
                  <v:line id="_x0000_s1044" style="position:absolute" from="7641,6487" to="8181,6487"/>
                </v:group>
              </w:pic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</w:p>
          <w:p w:rsidR="00915445" w:rsidRDefault="00915445">
            <w:pPr>
              <w:ind w:firstLineChars="3500" w:firstLine="700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group id="_x0000_s1050" style="position:absolute;left:0;text-align:left;margin-left:460.3pt;margin-top:8pt;width:9.45pt;height:16.1pt;z-index:251659776" coordorigin="8721,6044" coordsize="725,1359">
                  <v:oval id="_x0000_s1046" style="position:absolute;left:8906;top:6044;width:360;height:302"/>
                  <v:shape id="_x0000_s1047" style="position:absolute;left:8721;top:6336;width:720;height:302;mso-position-horizontal:absolute;mso-position-vertical:absolute" coordsize="720,302" path="m,c120,151,240,302,360,302,480,302,660,50,720,e" filled="f">
                    <v:path arrowok="t"/>
                  </v:shape>
                  <v:shape id="_x0000_s1048" style="position:absolute;left:8726;top:7101;width:720;height:302;flip:y;mso-position-horizontal:absolute;mso-position-vertical:absolute" coordsize="720,302" path="m,c120,151,240,302,360,302,480,302,660,50,720,e" filled="f">
                    <v:path arrowok="t"/>
                  </v:shape>
                  <v:line id="_x0000_s1049" style="position:absolute" from="9086,6346" to="9086,7101"/>
                </v:group>
              </w:pict>
            </w:r>
          </w:p>
          <w:p w:rsidR="00915445" w:rsidRDefault="00915445">
            <w:pPr>
              <w:ind w:firstLineChars="3600" w:firstLine="7560"/>
              <w:rPr>
                <w:rFonts w:hint="eastAsia"/>
              </w:rPr>
            </w:pPr>
            <w:r>
              <w:rPr>
                <w:rFonts w:hint="eastAsia"/>
              </w:rPr>
              <w:t>人　　　　間</w:t>
            </w:r>
          </w:p>
          <w:p w:rsidR="00915445" w:rsidRDefault="00915445">
            <w:pPr>
              <w:ind w:firstLineChars="3500" w:firstLine="7350"/>
              <w:rPr>
                <w:rFonts w:hint="eastAsia"/>
              </w:rPr>
            </w:pPr>
          </w:p>
          <w:p w:rsidR="00915445" w:rsidRDefault="00915445">
            <w:pPr>
              <w:ind w:firstLineChars="3780" w:firstLine="7560"/>
              <w:rPr>
                <w:rFonts w:hint="eastAsia"/>
              </w:rPr>
            </w:pPr>
            <w:r>
              <w:rPr>
                <w:noProof/>
                <w:sz w:val="20"/>
              </w:rPr>
              <w:pict>
                <v:group id="_x0000_s1055" style="position:absolute;left:0;text-align:left;margin-left:460.3pt;margin-top:3.45pt;width:8.95pt;height:16.1pt;z-index:251660800" coordorigin="4496,6638" coordsize="360,765">
                  <v:oval id="_x0000_s1051" style="position:absolute;left:4581;top:6638;width:180;height:151"/>
                  <v:line id="_x0000_s1052" style="position:absolute" from="4686,6789" to="4686,7091"/>
                  <v:oval id="_x0000_s1053" style="position:absolute;left:4586;top:7101;width:180;height:302"/>
                  <v:shape id="_x0000_s1054" style="position:absolute;left:4496;top:6799;width:360;height:151;mso-position-horizontal:absolute;mso-position-vertical:absolute" coordsize="360,151" path="m,151c60,75,120,,180,v60,,120,75,180,151e" filled="f">
                    <v:path arrowok="t"/>
                  </v:shape>
                </v:group>
              </w:pict>
            </w:r>
            <w:r>
              <w:rPr>
                <w:noProof/>
                <w:sz w:val="20"/>
              </w:rPr>
              <w:pict>
                <v:shape id="_x0000_s1057" style="position:absolute;left:0;text-align:left;margin-left:445.3pt;margin-top:8pt;width:12.2pt;height:10.1pt;z-index:251661824;mso-position-horizontal:absolute;mso-position-vertical:absolute" coordsize="360,720" path="m,l360,360,,720e" filled="f">
                  <v:path arrowok="t"/>
                </v:shape>
              </w:pic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車</w:t>
            </w:r>
          </w:p>
          <w:p w:rsidR="00915445" w:rsidRDefault="00915445">
            <w:pPr>
              <w:ind w:firstLineChars="3600" w:firstLine="7560"/>
              <w:rPr>
                <w:rFonts w:hint="eastAsia"/>
              </w:rPr>
            </w:pPr>
            <w:r>
              <w:rPr>
                <w:rFonts w:hint="eastAsia"/>
              </w:rPr>
              <w:t>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トバイ</w:t>
            </w:r>
          </w:p>
        </w:tc>
      </w:tr>
      <w:tr w:rsidR="0091544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</w:tcBorders>
            <w:textDirection w:val="tbRlV"/>
            <w:vAlign w:val="center"/>
          </w:tcPr>
          <w:p w:rsidR="00915445" w:rsidRDefault="00915445">
            <w:pPr>
              <w:ind w:left="113" w:right="113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上記図の説明を書いて下さい。</w:t>
            </w:r>
          </w:p>
        </w:tc>
        <w:tc>
          <w:tcPr>
            <w:tcW w:w="100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</w:p>
        </w:tc>
      </w:tr>
      <w:tr w:rsidR="0091544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15445" w:rsidRDefault="0091544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0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</w:p>
        </w:tc>
      </w:tr>
      <w:tr w:rsidR="0091544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15445" w:rsidRDefault="0091544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0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</w:p>
        </w:tc>
      </w:tr>
      <w:tr w:rsidR="0091544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15445" w:rsidRDefault="0091544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0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</w:p>
        </w:tc>
      </w:tr>
      <w:tr w:rsidR="0091544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5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15445" w:rsidRDefault="0091544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080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</w:p>
        </w:tc>
      </w:tr>
      <w:tr w:rsidR="00915445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15445" w:rsidRDefault="00915445">
            <w:pPr>
              <w:ind w:left="113" w:right="113"/>
              <w:rPr>
                <w:rFonts w:hint="eastAsia"/>
                <w:sz w:val="18"/>
              </w:rPr>
            </w:pPr>
          </w:p>
        </w:tc>
        <w:tc>
          <w:tcPr>
            <w:tcW w:w="1008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</w:p>
        </w:tc>
      </w:tr>
    </w:tbl>
    <w:p w:rsidR="00915445" w:rsidRDefault="00915445">
      <w:pPr>
        <w:ind w:leftChars="-428" w:left="-899"/>
        <w:rPr>
          <w:rFonts w:hint="eastAsia"/>
        </w:rPr>
      </w:pPr>
      <w:r>
        <w:rPr>
          <w:rFonts w:hint="eastAsia"/>
        </w:rPr>
        <w:t>甲車以外の車について判明している場合、ご記入下さい。</w:t>
      </w:r>
    </w:p>
    <w:tbl>
      <w:tblPr>
        <w:tblW w:w="10358" w:type="dxa"/>
        <w:tblInd w:w="-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812"/>
        <w:gridCol w:w="1508"/>
        <w:gridCol w:w="4500"/>
      </w:tblGrid>
      <w:tr w:rsidR="00915445">
        <w:tblPrEx>
          <w:tblCellMar>
            <w:top w:w="0" w:type="dxa"/>
            <w:bottom w:w="0" w:type="dxa"/>
          </w:tblCellMar>
        </w:tblPrEx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445" w:rsidRDefault="00915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自動車の番号</w:t>
            </w:r>
          </w:p>
        </w:tc>
        <w:tc>
          <w:tcPr>
            <w:tcW w:w="2812" w:type="dxa"/>
            <w:tcBorders>
              <w:top w:val="single" w:sz="12" w:space="0" w:color="auto"/>
            </w:tcBorders>
            <w:vAlign w:val="center"/>
          </w:tcPr>
          <w:p w:rsidR="00915445" w:rsidRDefault="00915445">
            <w:pPr>
              <w:jc w:val="center"/>
              <w:rPr>
                <w:rFonts w:hint="eastAsia"/>
              </w:rPr>
            </w:pPr>
          </w:p>
        </w:tc>
        <w:tc>
          <w:tcPr>
            <w:tcW w:w="1508" w:type="dxa"/>
            <w:tcBorders>
              <w:top w:val="single" w:sz="12" w:space="0" w:color="auto"/>
            </w:tcBorders>
            <w:vAlign w:val="center"/>
          </w:tcPr>
          <w:p w:rsidR="00915445" w:rsidRDefault="00915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運転者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915445" w:rsidRDefault="00915445">
            <w:pPr>
              <w:rPr>
                <w:rFonts w:hint="eastAsia"/>
              </w:rPr>
            </w:pPr>
            <w:r>
              <w:rPr>
                <w:rFonts w:hint="eastAsia"/>
              </w:rPr>
              <w:t>（電話）</w:t>
            </w:r>
          </w:p>
        </w:tc>
      </w:tr>
      <w:tr w:rsidR="00915445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445" w:rsidRDefault="009154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保有者</w:t>
            </w:r>
          </w:p>
        </w:tc>
        <w:tc>
          <w:tcPr>
            <w:tcW w:w="88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15445" w:rsidRDefault="00915445">
            <w:pPr>
              <w:rPr>
                <w:rFonts w:hint="eastAsia"/>
              </w:rPr>
            </w:pPr>
            <w:r>
              <w:rPr>
                <w:rFonts w:hint="eastAsia"/>
              </w:rPr>
              <w:t>〒　　　　　　　　　　　　　　　　　　　　氏名</w:t>
            </w:r>
          </w:p>
          <w:p w:rsidR="00915445" w:rsidRDefault="00915445">
            <w:pPr>
              <w:rPr>
                <w:rFonts w:hint="eastAsia"/>
              </w:rPr>
            </w:pPr>
            <w:r>
              <w:rPr>
                <w:rFonts w:hint="eastAsia"/>
              </w:rPr>
              <w:t>住所　　　　　　　　　　　　　　　　　　　（電話）</w:t>
            </w:r>
          </w:p>
        </w:tc>
      </w:tr>
    </w:tbl>
    <w:p w:rsidR="00915445" w:rsidRDefault="007A6187">
      <w:pPr>
        <w:ind w:leftChars="-428" w:left="-899"/>
        <w:rPr>
          <w:rFonts w:hint="eastAsia"/>
        </w:rPr>
      </w:pPr>
      <w:r>
        <w:rPr>
          <w:rFonts w:hint="eastAsia"/>
        </w:rPr>
        <w:t>令和</w:t>
      </w:r>
      <w:r w:rsidR="00915445">
        <w:rPr>
          <w:rFonts w:hint="eastAsia"/>
        </w:rPr>
        <w:t xml:space="preserve">　　年　　月　　日</w:t>
      </w:r>
    </w:p>
    <w:p w:rsidR="00915445" w:rsidRDefault="00915445">
      <w:pPr>
        <w:ind w:leftChars="-428" w:left="-899" w:firstLineChars="900" w:firstLine="1890"/>
        <w:rPr>
          <w:rFonts w:hint="eastAsia"/>
        </w:rPr>
      </w:pPr>
      <w:r>
        <w:rPr>
          <w:rFonts w:hint="eastAsia"/>
        </w:rPr>
        <w:t>甲との関係（　　）</w:t>
      </w:r>
    </w:p>
    <w:p w:rsidR="00915445" w:rsidRDefault="00915445">
      <w:pPr>
        <w:ind w:leftChars="-428" w:left="-899" w:firstLineChars="500" w:firstLine="1050"/>
        <w:rPr>
          <w:rFonts w:hint="eastAsia"/>
        </w:rPr>
      </w:pPr>
      <w:r>
        <w:rPr>
          <w:rFonts w:hint="eastAsia"/>
        </w:rPr>
        <w:t xml:space="preserve">報告者　　　　　　　　　　　　　　　</w:t>
      </w:r>
      <w:r>
        <w:rPr>
          <w:rFonts w:hint="eastAsia"/>
          <w:u w:val="single"/>
        </w:rPr>
        <w:t>氏　　名　　　　　　　　　　　　　　㊞</w:t>
      </w:r>
    </w:p>
    <w:p w:rsidR="00915445" w:rsidRDefault="00915445">
      <w:pPr>
        <w:ind w:leftChars="-428" w:left="-899" w:firstLineChars="500" w:firstLine="1050"/>
        <w:rPr>
          <w:rFonts w:hint="eastAsia"/>
        </w:rPr>
      </w:pPr>
      <w:r>
        <w:rPr>
          <w:rFonts w:hint="eastAsia"/>
        </w:rPr>
        <w:t xml:space="preserve">　　　　乙との関係（　　）</w:t>
      </w:r>
    </w:p>
    <w:sectPr w:rsidR="00915445">
      <w:pgSz w:w="11906" w:h="16838" w:code="9"/>
      <w:pgMar w:top="851" w:right="1701" w:bottom="851" w:left="1701" w:header="851" w:footer="992" w:gutter="0"/>
      <w:cols w:space="425"/>
      <w:docGrid w:type="lines" w:linePitch="3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oNotTrackMoves/>
  <w:defaultTabStop w:val="84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6187"/>
    <w:rsid w:val="007A6187"/>
    <w:rsid w:val="00915445"/>
    <w:rsid w:val="00C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CBCE69-9248-4BD6-B08F-5B1A0EC5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8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A618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（様式２号）</vt:lpstr>
      <vt:lpstr>（様式２号）</vt:lpstr>
    </vt:vector>
  </TitlesOfParts>
  <Company>青森県国保連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（様式２号）</dc:title>
  <dc:subject/>
  <dc:creator>青森県国保連</dc:creator>
  <cp:keywords/>
  <dc:description/>
  <cp:lastModifiedBy>twpc424</cp:lastModifiedBy>
  <cp:revision>2</cp:revision>
  <cp:lastPrinted>2019-09-19T08:30:00Z</cp:lastPrinted>
  <dcterms:created xsi:type="dcterms:W3CDTF">2023-12-07T01:54:00Z</dcterms:created>
  <dcterms:modified xsi:type="dcterms:W3CDTF">2023-12-07T01:54:00Z</dcterms:modified>
</cp:coreProperties>
</file>