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40" w:rsidRDefault="00136640" w:rsidP="001E071D">
      <w:pPr>
        <w:spacing w:line="280" w:lineRule="exact"/>
        <w:jc w:val="right"/>
        <w:rPr>
          <w:rFonts w:ascii="ＭＳ 明朝" w:eastAsia="ＭＳ 明朝" w:hAnsi="ＭＳ 明朝"/>
          <w:sz w:val="24"/>
        </w:rPr>
      </w:pPr>
    </w:p>
    <w:p w:rsidR="001E071D" w:rsidRPr="00B80D67" w:rsidRDefault="00FB1237" w:rsidP="001E071D">
      <w:pPr>
        <w:spacing w:line="280" w:lineRule="exact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1E071D" w:rsidRPr="00B80D67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1E071D" w:rsidRPr="00B80D67" w:rsidRDefault="001E071D" w:rsidP="001E071D">
      <w:pPr>
        <w:spacing w:line="280" w:lineRule="exact"/>
        <w:rPr>
          <w:rFonts w:ascii="ＭＳ 明朝" w:eastAsia="ＭＳ 明朝" w:hAnsi="ＭＳ 明朝"/>
          <w:sz w:val="24"/>
        </w:rPr>
      </w:pPr>
    </w:p>
    <w:p w:rsidR="001E071D" w:rsidRPr="00B80D67" w:rsidRDefault="00B80D67" w:rsidP="001E071D">
      <w:pPr>
        <w:spacing w:line="280" w:lineRule="exact"/>
        <w:rPr>
          <w:rFonts w:ascii="ＭＳ 明朝" w:eastAsia="ＭＳ 明朝" w:hAnsi="ＭＳ 明朝"/>
          <w:sz w:val="24"/>
        </w:rPr>
      </w:pPr>
      <w:r w:rsidRPr="00B80D67">
        <w:rPr>
          <w:rFonts w:ascii="ＭＳ 明朝" w:eastAsia="ＭＳ 明朝" w:hAnsi="ＭＳ 明朝" w:hint="eastAsia"/>
          <w:sz w:val="24"/>
        </w:rPr>
        <w:t>十和田市長　小山田　久　様</w:t>
      </w:r>
    </w:p>
    <w:p w:rsidR="00B80D67" w:rsidRPr="00B80D67" w:rsidRDefault="00B80D67" w:rsidP="001E071D">
      <w:pPr>
        <w:spacing w:line="280" w:lineRule="exact"/>
        <w:rPr>
          <w:rFonts w:ascii="ＭＳ 明朝" w:eastAsia="ＭＳ 明朝" w:hAnsi="ＭＳ 明朝"/>
          <w:sz w:val="24"/>
        </w:rPr>
      </w:pPr>
    </w:p>
    <w:p w:rsidR="001E071D" w:rsidRPr="00B80D67" w:rsidRDefault="001E071D" w:rsidP="001E071D">
      <w:pPr>
        <w:spacing w:line="280" w:lineRule="exact"/>
        <w:rPr>
          <w:rFonts w:ascii="ＭＳ 明朝" w:eastAsia="ＭＳ 明朝" w:hAnsi="ＭＳ 明朝"/>
          <w:sz w:val="24"/>
        </w:rPr>
      </w:pPr>
      <w:r w:rsidRPr="00B80D67">
        <w:rPr>
          <w:rFonts w:ascii="ＭＳ 明朝" w:eastAsia="ＭＳ 明朝" w:hAnsi="ＭＳ 明朝" w:hint="eastAsia"/>
          <w:sz w:val="24"/>
        </w:rPr>
        <w:t xml:space="preserve">　　　</w:t>
      </w:r>
      <w:r w:rsidR="00B80D67" w:rsidRPr="00B80D67">
        <w:rPr>
          <w:rFonts w:ascii="ＭＳ 明朝" w:eastAsia="ＭＳ 明朝" w:hAnsi="ＭＳ 明朝" w:hint="eastAsia"/>
          <w:sz w:val="24"/>
        </w:rPr>
        <w:t xml:space="preserve">　　　　　　　　　　　　　　　　　　　　 </w:t>
      </w:r>
      <w:r w:rsidR="00B80D67" w:rsidRPr="00B80D67">
        <w:rPr>
          <w:rFonts w:ascii="ＭＳ 明朝" w:eastAsia="ＭＳ 明朝" w:hAnsi="ＭＳ 明朝" w:hint="eastAsia"/>
          <w:sz w:val="24"/>
          <w:u w:val="single"/>
        </w:rPr>
        <w:t xml:space="preserve">事業所名　　　　　　　　　　　　</w:t>
      </w:r>
    </w:p>
    <w:p w:rsidR="00984B16" w:rsidRDefault="00984B16" w:rsidP="00B80D67">
      <w:pPr>
        <w:spacing w:line="280" w:lineRule="exact"/>
        <w:ind w:right="240" w:firstLineChars="2350" w:firstLine="5640"/>
        <w:rPr>
          <w:rFonts w:ascii="ＭＳ 明朝" w:eastAsia="ＭＳ 明朝" w:hAnsi="ＭＳ 明朝"/>
          <w:sz w:val="24"/>
          <w:u w:val="single"/>
        </w:rPr>
      </w:pPr>
    </w:p>
    <w:p w:rsidR="001E071D" w:rsidRPr="00B80D67" w:rsidRDefault="00B80D67" w:rsidP="00B80D67">
      <w:pPr>
        <w:spacing w:line="280" w:lineRule="exact"/>
        <w:ind w:right="240" w:firstLineChars="2350" w:firstLine="5640"/>
        <w:rPr>
          <w:rFonts w:ascii="ＭＳ 明朝" w:eastAsia="ＭＳ 明朝" w:hAnsi="ＭＳ 明朝"/>
          <w:sz w:val="24"/>
          <w:u w:val="single"/>
        </w:rPr>
      </w:pPr>
      <w:r w:rsidRPr="00B80D67">
        <w:rPr>
          <w:rFonts w:ascii="ＭＳ 明朝" w:eastAsia="ＭＳ 明朝" w:hAnsi="ＭＳ 明朝" w:hint="eastAsia"/>
          <w:sz w:val="24"/>
          <w:u w:val="single"/>
        </w:rPr>
        <w:t>代 表 者</w:t>
      </w:r>
      <w:r w:rsidR="001E071D" w:rsidRPr="00B80D67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A96C9F">
        <w:rPr>
          <w:rFonts w:ascii="ＭＳ 明朝" w:eastAsia="ＭＳ 明朝" w:hAnsi="ＭＳ 明朝" w:hint="eastAsia"/>
          <w:sz w:val="24"/>
          <w:u w:val="single"/>
        </w:rPr>
        <w:t>印</w:t>
      </w:r>
    </w:p>
    <w:p w:rsidR="001E071D" w:rsidRPr="00B80D67" w:rsidRDefault="001E071D" w:rsidP="001E071D">
      <w:pPr>
        <w:rPr>
          <w:rFonts w:ascii="ＭＳ 明朝" w:eastAsia="ＭＳ 明朝" w:hAnsi="ＭＳ 明朝"/>
          <w:sz w:val="24"/>
        </w:rPr>
      </w:pPr>
    </w:p>
    <w:p w:rsidR="001E071D" w:rsidRPr="00984B16" w:rsidRDefault="00B80D67" w:rsidP="001E071D">
      <w:pPr>
        <w:jc w:val="center"/>
        <w:rPr>
          <w:rFonts w:ascii="ＭＳ 明朝" w:eastAsia="ＭＳ 明朝" w:hAnsi="ＭＳ 明朝"/>
          <w:sz w:val="24"/>
          <w:szCs w:val="24"/>
        </w:rPr>
      </w:pPr>
      <w:r w:rsidRPr="00984B16">
        <w:rPr>
          <w:rFonts w:ascii="ＭＳ 明朝" w:eastAsia="ＭＳ 明朝" w:hAnsi="ＭＳ 明朝" w:hint="eastAsia"/>
          <w:sz w:val="24"/>
          <w:szCs w:val="24"/>
        </w:rPr>
        <w:t>推 薦 依 頼 書</w:t>
      </w:r>
    </w:p>
    <w:p w:rsidR="004A3373" w:rsidRPr="004A3373" w:rsidRDefault="004A3373" w:rsidP="004A3373">
      <w:pPr>
        <w:spacing w:beforeLines="150" w:before="471" w:line="24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A3373">
        <w:rPr>
          <w:rFonts w:ascii="ＭＳ 明朝" w:eastAsia="ＭＳ 明朝" w:hAnsi="ＭＳ 明朝" w:hint="eastAsia"/>
          <w:sz w:val="24"/>
          <w:szCs w:val="24"/>
        </w:rPr>
        <w:t>下記の者について、令和２年度青森県認知症対応型サービス事業管理者研修受講者として推薦</w:t>
      </w:r>
      <w:r>
        <w:rPr>
          <w:rFonts w:ascii="ＭＳ 明朝" w:eastAsia="ＭＳ 明朝" w:hAnsi="ＭＳ 明朝" w:hint="eastAsia"/>
          <w:sz w:val="24"/>
          <w:szCs w:val="24"/>
        </w:rPr>
        <w:t>依頼</w:t>
      </w:r>
      <w:r w:rsidRPr="004A337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4A3373" w:rsidRPr="004A3373" w:rsidRDefault="004A3373" w:rsidP="004A3373">
      <w:pPr>
        <w:spacing w:line="246" w:lineRule="exact"/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A3373">
        <w:rPr>
          <w:rFonts w:ascii="ＭＳ 明朝" w:eastAsia="ＭＳ 明朝" w:hAnsi="ＭＳ 明朝" w:hint="eastAsia"/>
          <w:sz w:val="24"/>
          <w:szCs w:val="24"/>
        </w:rPr>
        <w:t>記</w:t>
      </w:r>
    </w:p>
    <w:p w:rsidR="004A3373" w:rsidRPr="004A3373" w:rsidRDefault="004A3373" w:rsidP="004A3373">
      <w:pPr>
        <w:spacing w:afterLines="50" w:after="157" w:line="24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4A3373">
        <w:rPr>
          <w:rFonts w:ascii="ＭＳ 明朝" w:eastAsia="ＭＳ 明朝" w:hAnsi="ＭＳ 明朝" w:hint="eastAsia"/>
          <w:sz w:val="24"/>
          <w:szCs w:val="24"/>
          <w:u w:val="single" w:color="000000"/>
        </w:rPr>
        <w:t>優先順位　　　位（注１）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822"/>
        <w:gridCol w:w="3827"/>
        <w:gridCol w:w="1518"/>
        <w:gridCol w:w="364"/>
        <w:gridCol w:w="851"/>
      </w:tblGrid>
      <w:tr w:rsidR="004A3373" w:rsidRPr="004A3373" w:rsidTr="00AE4705">
        <w:trPr>
          <w:trHeight w:val="83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推薦者に関する事項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4A3373" w:rsidRPr="004A3373" w:rsidRDefault="004A3373" w:rsidP="00AE4705">
            <w:pPr>
              <w:suppressAutoHyphens/>
              <w:kinsoku w:val="0"/>
              <w:autoSpaceDE w:val="0"/>
              <w:autoSpaceDN w:val="0"/>
              <w:spacing w:beforeLines="50" w:before="157"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氏　　　名</w:t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</w:p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4A3373" w:rsidRPr="004A3373" w:rsidTr="00AE4705">
        <w:trPr>
          <w:trHeight w:val="5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373" w:rsidRPr="004A3373" w:rsidRDefault="004A3373" w:rsidP="00AE470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instrText>生年月日</w:instrTex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4A33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</w:instrTex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separate"/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6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3373" w:rsidRPr="004A3373" w:rsidRDefault="004A3373" w:rsidP="00AE470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3373" w:rsidRPr="004A3373" w:rsidRDefault="004A3373" w:rsidP="00AE470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4A3373" w:rsidRPr="004A3373" w:rsidTr="00AE4705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373" w:rsidRPr="004A3373" w:rsidRDefault="004A3373" w:rsidP="00AE470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所属事業所名</w:t>
            </w:r>
          </w:p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beforeLines="200" w:before="628"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及び住所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</w:p>
        </w:tc>
        <w:tc>
          <w:tcPr>
            <w:tcW w:w="65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246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beforeLines="200" w:before="628" w:line="246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住所：（〒　　　－　　　　　）</w:t>
            </w:r>
          </w:p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beforeLines="300" w:before="942" w:line="246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ＴＥＬ：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              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ＦＡＸ：</w:t>
            </w:r>
          </w:p>
        </w:tc>
      </w:tr>
      <w:tr w:rsidR="004A3373" w:rsidRPr="004A3373" w:rsidTr="00AE4705">
        <w:trPr>
          <w:trHeight w:val="56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373" w:rsidRPr="004A3373" w:rsidRDefault="004A3373" w:rsidP="00AE470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職　　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介護支援専門員の資格</w:t>
            </w:r>
          </w:p>
        </w:tc>
      </w:tr>
      <w:tr w:rsidR="004A3373" w:rsidRPr="004A3373" w:rsidTr="00AE4705">
        <w:trPr>
          <w:trHeight w:val="571"/>
        </w:trPr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A3373" w:rsidRPr="004A3373" w:rsidRDefault="004A3373" w:rsidP="00AE4705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begin"/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instrText>eq \o\ad(</w:instrTex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instrText>経験年数</w:instrTex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instrText>,</w:instrText>
            </w:r>
            <w:r w:rsidRPr="004A337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instrText xml:space="preserve">　　　　　</w:instrTex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instrText>)</w:instrTex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separate"/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経験年数</w:t>
            </w:r>
            <w:r w:rsidRPr="004A3373">
              <w:rPr>
                <w:rFonts w:ascii="ＭＳ 明朝" w:eastAsia="ＭＳ 明朝" w:hAnsi="ＭＳ 明朝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4A3373" w:rsidRPr="004A3373" w:rsidTr="004A3373">
        <w:trPr>
          <w:trHeight w:val="22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受講を必要とする理由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4A3373">
            <w:pPr>
              <w:suppressAutoHyphens/>
              <w:kinsoku w:val="0"/>
              <w:wordWrap w:val="0"/>
              <w:autoSpaceDE w:val="0"/>
              <w:autoSpaceDN w:val="0"/>
              <w:spacing w:beforeLines="50" w:before="157" w:line="246" w:lineRule="exact"/>
              <w:ind w:left="480" w:hangingChars="200" w:hanging="480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□　現在、認知症対応型サービス事業所の管理者として従事しているが、見做し規定等の適用を受けず、当研修を速やかに受講しなければならない。</w:t>
            </w:r>
          </w:p>
          <w:p w:rsidR="004A3373" w:rsidRPr="004A3373" w:rsidRDefault="004A3373" w:rsidP="004A3373">
            <w:pPr>
              <w:suppressAutoHyphens/>
              <w:kinsoku w:val="0"/>
              <w:wordWrap w:val="0"/>
              <w:autoSpaceDE w:val="0"/>
              <w:autoSpaceDN w:val="0"/>
              <w:spacing w:beforeLines="100" w:before="314"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□　令和２年度中に認知症対応型サービス事業所管理者に就任予定</w:t>
            </w:r>
          </w:p>
          <w:p w:rsidR="004A3373" w:rsidRPr="004A3373" w:rsidRDefault="004A3373" w:rsidP="004A3373">
            <w:pPr>
              <w:suppressAutoHyphens/>
              <w:kinsoku w:val="0"/>
              <w:wordWrap w:val="0"/>
              <w:autoSpaceDE w:val="0"/>
              <w:autoSpaceDN w:val="0"/>
              <w:spacing w:beforeLines="100" w:before="314"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□　令和３年度中に認知症対応型サービス事業所管理者に就任予定</w:t>
            </w:r>
          </w:p>
          <w:p w:rsidR="004A3373" w:rsidRPr="004A3373" w:rsidRDefault="004A3373" w:rsidP="004A3373">
            <w:pPr>
              <w:suppressAutoHyphens/>
              <w:kinsoku w:val="0"/>
              <w:wordWrap w:val="0"/>
              <w:autoSpaceDE w:val="0"/>
              <w:autoSpaceDN w:val="0"/>
              <w:spacing w:beforeLines="100" w:before="314" w:line="246" w:lineRule="exac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□　その他（備考欄に詳細を記載）</w:t>
            </w:r>
          </w:p>
        </w:tc>
      </w:tr>
      <w:tr w:rsidR="004A3373" w:rsidRPr="004A3373" w:rsidTr="00AE4705">
        <w:trPr>
          <w:trHeight w:val="6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  <w:t>受講要件</w:t>
            </w:r>
          </w:p>
          <w:p w:rsidR="004A3373" w:rsidRPr="004A3373" w:rsidRDefault="004A3373" w:rsidP="00AE4705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（注２）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autoSpaceDE w:val="0"/>
              <w:autoSpaceDN w:val="0"/>
              <w:spacing w:line="246" w:lineRule="exact"/>
              <w:ind w:firstLine="1089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4A3373"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  <w:t xml:space="preserve">満たしている　　　　　　</w:t>
            </w:r>
            <w:r w:rsidRPr="004A3373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 xml:space="preserve"> 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Pr="004A3373"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  <w:t>満たしていない</w:t>
            </w:r>
          </w:p>
        </w:tc>
      </w:tr>
      <w:tr w:rsidR="004A3373" w:rsidRPr="004A3373" w:rsidTr="004A3373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受講希望期間</w:t>
            </w:r>
          </w:p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（注３）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73" w:rsidRPr="004A3373" w:rsidRDefault="004A3373" w:rsidP="004A3373">
            <w:pPr>
              <w:suppressAutoHyphens/>
              <w:kinsoku w:val="0"/>
              <w:autoSpaceDE w:val="0"/>
              <w:autoSpaceDN w:val="0"/>
              <w:ind w:firstLine="1089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□　第１回（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>10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月2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日～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>27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日）　□第２回（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>11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日～</w:t>
            </w:r>
            <w:r w:rsidRPr="004A3373">
              <w:rPr>
                <w:rFonts w:ascii="ＭＳ 明朝" w:eastAsia="ＭＳ 明朝" w:hAnsi="ＭＳ 明朝"/>
                <w:sz w:val="24"/>
                <w:szCs w:val="24"/>
              </w:rPr>
              <w:t>5</w:t>
            </w: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日）</w:t>
            </w:r>
          </w:p>
        </w:tc>
      </w:tr>
      <w:tr w:rsidR="004A3373" w:rsidRPr="004A3373" w:rsidTr="00AE4705">
        <w:trPr>
          <w:trHeight w:val="5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3373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8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73" w:rsidRPr="004A3373" w:rsidRDefault="004A3373" w:rsidP="00AE4705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jc w:val="left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136640" w:rsidRPr="004A3373" w:rsidRDefault="00136640" w:rsidP="005976CB">
      <w:pPr>
        <w:spacing w:beforeLines="50" w:before="157" w:line="246" w:lineRule="exact"/>
        <w:ind w:left="550" w:hangingChars="250" w:hanging="550"/>
        <w:rPr>
          <w:rFonts w:ascii="ＭＳ 明朝" w:eastAsia="ＭＳ 明朝" w:hAnsi="ＭＳ 明朝" w:cs="Times New Roman"/>
          <w:spacing w:val="2"/>
          <w:sz w:val="22"/>
        </w:rPr>
      </w:pPr>
      <w:r w:rsidRPr="004A3373">
        <w:rPr>
          <w:rFonts w:ascii="ＭＳ 明朝" w:eastAsia="ＭＳ 明朝" w:hAnsi="ＭＳ 明朝" w:hint="eastAsia"/>
          <w:sz w:val="22"/>
        </w:rPr>
        <w:t>注１　同一事業所から複数名の希望が</w:t>
      </w:r>
      <w:r w:rsidR="004A3373">
        <w:rPr>
          <w:rFonts w:ascii="ＭＳ 明朝" w:eastAsia="ＭＳ 明朝" w:hAnsi="ＭＳ 明朝" w:hint="eastAsia"/>
          <w:sz w:val="22"/>
        </w:rPr>
        <w:t>ある</w:t>
      </w:r>
      <w:bookmarkStart w:id="0" w:name="_GoBack"/>
      <w:bookmarkEnd w:id="0"/>
      <w:r w:rsidRPr="004A3373">
        <w:rPr>
          <w:rFonts w:ascii="ＭＳ 明朝" w:eastAsia="ＭＳ 明朝" w:hAnsi="ＭＳ 明朝" w:hint="eastAsia"/>
          <w:sz w:val="22"/>
        </w:rPr>
        <w:t>場合は、優先順位を付すこと。</w:t>
      </w:r>
      <w:r w:rsidRPr="004A3373">
        <w:rPr>
          <w:rFonts w:ascii="ＭＳ 明朝" w:eastAsia="ＭＳ 明朝" w:hAnsi="ＭＳ 明朝"/>
          <w:sz w:val="22"/>
        </w:rPr>
        <w:t xml:space="preserve"> </w:t>
      </w:r>
    </w:p>
    <w:p w:rsidR="00136640" w:rsidRPr="004A3373" w:rsidRDefault="00136640" w:rsidP="00136640">
      <w:pPr>
        <w:spacing w:line="246" w:lineRule="exact"/>
        <w:rPr>
          <w:rFonts w:ascii="ＭＳ 明朝" w:eastAsia="ＭＳ 明朝" w:hAnsi="ＭＳ 明朝"/>
          <w:sz w:val="22"/>
          <w:u w:val="single"/>
        </w:rPr>
      </w:pPr>
      <w:r w:rsidRPr="004A3373">
        <w:rPr>
          <w:rFonts w:ascii="ＭＳ 明朝" w:eastAsia="ＭＳ 明朝" w:hAnsi="ＭＳ 明朝" w:hint="eastAsia"/>
          <w:sz w:val="22"/>
        </w:rPr>
        <w:t xml:space="preserve">注２　</w:t>
      </w:r>
      <w:r w:rsidRPr="004A3373">
        <w:rPr>
          <w:rFonts w:ascii="ＭＳ 明朝" w:eastAsia="ＭＳ 明朝" w:hAnsi="ＭＳ 明朝" w:hint="eastAsia"/>
          <w:sz w:val="22"/>
          <w:u w:val="single"/>
        </w:rPr>
        <w:t>実施要領の研修対象者の要件を満たしているか確認すること。</w:t>
      </w:r>
    </w:p>
    <w:p w:rsidR="001E071D" w:rsidRPr="004A3373" w:rsidRDefault="00136640" w:rsidP="00136640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4A3373">
        <w:rPr>
          <w:rFonts w:ascii="ＭＳ 明朝" w:eastAsia="ＭＳ 明朝" w:hAnsi="ＭＳ 明朝"/>
          <w:sz w:val="22"/>
        </w:rPr>
        <w:t xml:space="preserve">注３　</w:t>
      </w:r>
      <w:r w:rsidRPr="004A3373">
        <w:rPr>
          <w:rFonts w:ascii="ＭＳ 明朝" w:eastAsia="ＭＳ 明朝" w:hAnsi="ＭＳ 明朝" w:hint="eastAsia"/>
          <w:sz w:val="22"/>
        </w:rPr>
        <w:t>申込みの状況により、受講者数の調整</w:t>
      </w:r>
      <w:r w:rsidR="007868C0" w:rsidRPr="004A3373">
        <w:rPr>
          <w:rFonts w:ascii="ＭＳ 明朝" w:eastAsia="ＭＳ 明朝" w:hAnsi="ＭＳ 明朝" w:hint="eastAsia"/>
          <w:sz w:val="22"/>
        </w:rPr>
        <w:t>が</w:t>
      </w:r>
      <w:r w:rsidRPr="004A3373">
        <w:rPr>
          <w:rFonts w:ascii="ＭＳ 明朝" w:eastAsia="ＭＳ 明朝" w:hAnsi="ＭＳ 明朝" w:hint="eastAsia"/>
          <w:sz w:val="22"/>
        </w:rPr>
        <w:t>行</w:t>
      </w:r>
      <w:r w:rsidR="007868C0" w:rsidRPr="004A3373">
        <w:rPr>
          <w:rFonts w:ascii="ＭＳ 明朝" w:eastAsia="ＭＳ 明朝" w:hAnsi="ＭＳ 明朝" w:hint="eastAsia"/>
          <w:sz w:val="22"/>
        </w:rPr>
        <w:t>われる</w:t>
      </w:r>
      <w:r w:rsidRPr="004A3373">
        <w:rPr>
          <w:rFonts w:ascii="ＭＳ 明朝" w:eastAsia="ＭＳ 明朝" w:hAnsi="ＭＳ 明朝" w:hint="eastAsia"/>
          <w:sz w:val="22"/>
        </w:rPr>
        <w:t>場合があるのであらかじめ留意のこと。</w:t>
      </w:r>
    </w:p>
    <w:sectPr w:rsidR="001E071D" w:rsidRPr="004A3373" w:rsidSect="005976CB">
      <w:pgSz w:w="11906" w:h="16838" w:code="9"/>
      <w:pgMar w:top="851" w:right="1077" w:bottom="851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959" w:rsidRDefault="00DA0959" w:rsidP="00451931">
      <w:r>
        <w:separator/>
      </w:r>
    </w:p>
  </w:endnote>
  <w:endnote w:type="continuationSeparator" w:id="0">
    <w:p w:rsidR="00DA0959" w:rsidRDefault="00DA0959" w:rsidP="0045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959" w:rsidRDefault="00DA0959" w:rsidP="00451931">
      <w:r>
        <w:separator/>
      </w:r>
    </w:p>
  </w:footnote>
  <w:footnote w:type="continuationSeparator" w:id="0">
    <w:p w:rsidR="00DA0959" w:rsidRDefault="00DA0959" w:rsidP="0045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EEC"/>
    <w:multiLevelType w:val="hybridMultilevel"/>
    <w:tmpl w:val="F884A75E"/>
    <w:lvl w:ilvl="0" w:tplc="4C5CED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B302F1"/>
    <w:multiLevelType w:val="hybridMultilevel"/>
    <w:tmpl w:val="CB2A918E"/>
    <w:lvl w:ilvl="0" w:tplc="F260D610">
      <w:start w:val="1"/>
      <w:numFmt w:val="decimalEnclosedCircle"/>
      <w:lvlText w:val="%1"/>
      <w:lvlJc w:val="left"/>
      <w:pPr>
        <w:ind w:left="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933" w:hanging="420"/>
      </w:pPr>
    </w:lvl>
    <w:lvl w:ilvl="3" w:tplc="0409000F" w:tentative="1">
      <w:start w:val="1"/>
      <w:numFmt w:val="decimal"/>
      <w:lvlText w:val="%4."/>
      <w:lvlJc w:val="left"/>
      <w:pPr>
        <w:ind w:left="1353" w:hanging="420"/>
      </w:pPr>
    </w:lvl>
    <w:lvl w:ilvl="4" w:tplc="04090017" w:tentative="1">
      <w:start w:val="1"/>
      <w:numFmt w:val="aiueoFullWidth"/>
      <w:lvlText w:val="(%5)"/>
      <w:lvlJc w:val="left"/>
      <w:pPr>
        <w:ind w:left="1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93" w:hanging="420"/>
      </w:pPr>
    </w:lvl>
    <w:lvl w:ilvl="6" w:tplc="0409000F" w:tentative="1">
      <w:start w:val="1"/>
      <w:numFmt w:val="decimal"/>
      <w:lvlText w:val="%7."/>
      <w:lvlJc w:val="left"/>
      <w:pPr>
        <w:ind w:left="2613" w:hanging="420"/>
      </w:pPr>
    </w:lvl>
    <w:lvl w:ilvl="7" w:tplc="04090017" w:tentative="1">
      <w:start w:val="1"/>
      <w:numFmt w:val="aiueoFullWidth"/>
      <w:lvlText w:val="(%8)"/>
      <w:lvlJc w:val="left"/>
      <w:pPr>
        <w:ind w:left="3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5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B"/>
    <w:rsid w:val="00055690"/>
    <w:rsid w:val="000D3862"/>
    <w:rsid w:val="0010123B"/>
    <w:rsid w:val="00136640"/>
    <w:rsid w:val="001437F5"/>
    <w:rsid w:val="001A0D0C"/>
    <w:rsid w:val="001B18E4"/>
    <w:rsid w:val="001E071D"/>
    <w:rsid w:val="00264B9C"/>
    <w:rsid w:val="002725BB"/>
    <w:rsid w:val="00284EFF"/>
    <w:rsid w:val="00291B34"/>
    <w:rsid w:val="002B787C"/>
    <w:rsid w:val="00325455"/>
    <w:rsid w:val="00344D4A"/>
    <w:rsid w:val="00373143"/>
    <w:rsid w:val="003B3F3B"/>
    <w:rsid w:val="003D0C5C"/>
    <w:rsid w:val="003F4427"/>
    <w:rsid w:val="00442E8D"/>
    <w:rsid w:val="00451931"/>
    <w:rsid w:val="00462FB9"/>
    <w:rsid w:val="00470802"/>
    <w:rsid w:val="0048633E"/>
    <w:rsid w:val="004A3373"/>
    <w:rsid w:val="004E04E3"/>
    <w:rsid w:val="004E42FF"/>
    <w:rsid w:val="004F755A"/>
    <w:rsid w:val="00507A46"/>
    <w:rsid w:val="00522345"/>
    <w:rsid w:val="00546546"/>
    <w:rsid w:val="00571607"/>
    <w:rsid w:val="00572679"/>
    <w:rsid w:val="00572FC2"/>
    <w:rsid w:val="005976CB"/>
    <w:rsid w:val="00607604"/>
    <w:rsid w:val="00714F9C"/>
    <w:rsid w:val="00717770"/>
    <w:rsid w:val="00742B73"/>
    <w:rsid w:val="007868C0"/>
    <w:rsid w:val="00786E89"/>
    <w:rsid w:val="007B31F2"/>
    <w:rsid w:val="007B4A3D"/>
    <w:rsid w:val="007F461A"/>
    <w:rsid w:val="008008FB"/>
    <w:rsid w:val="00820CF2"/>
    <w:rsid w:val="00861BE4"/>
    <w:rsid w:val="00865E62"/>
    <w:rsid w:val="0087030E"/>
    <w:rsid w:val="00870322"/>
    <w:rsid w:val="008B72B6"/>
    <w:rsid w:val="008E246C"/>
    <w:rsid w:val="008E46BB"/>
    <w:rsid w:val="00907B80"/>
    <w:rsid w:val="00944DE3"/>
    <w:rsid w:val="00984B16"/>
    <w:rsid w:val="009E2FB7"/>
    <w:rsid w:val="00A31976"/>
    <w:rsid w:val="00A36FC7"/>
    <w:rsid w:val="00A60C09"/>
    <w:rsid w:val="00A96C9F"/>
    <w:rsid w:val="00AB398D"/>
    <w:rsid w:val="00AC66E2"/>
    <w:rsid w:val="00B80D67"/>
    <w:rsid w:val="00BD03E4"/>
    <w:rsid w:val="00BD4FF4"/>
    <w:rsid w:val="00C23ABE"/>
    <w:rsid w:val="00C268EC"/>
    <w:rsid w:val="00C65D00"/>
    <w:rsid w:val="00C9013C"/>
    <w:rsid w:val="00CF2344"/>
    <w:rsid w:val="00CF51B9"/>
    <w:rsid w:val="00D63B3D"/>
    <w:rsid w:val="00D764E6"/>
    <w:rsid w:val="00DA0959"/>
    <w:rsid w:val="00DB7FE8"/>
    <w:rsid w:val="00DD004E"/>
    <w:rsid w:val="00DD021D"/>
    <w:rsid w:val="00DF01E2"/>
    <w:rsid w:val="00E23C69"/>
    <w:rsid w:val="00E5795E"/>
    <w:rsid w:val="00E978E5"/>
    <w:rsid w:val="00EB3FEA"/>
    <w:rsid w:val="00EE5AA0"/>
    <w:rsid w:val="00F105CB"/>
    <w:rsid w:val="00F72859"/>
    <w:rsid w:val="00F83356"/>
    <w:rsid w:val="00FB1237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CA6EA"/>
  <w15:docId w15:val="{DCD769EA-8FD1-4404-9E64-598F002E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931"/>
  </w:style>
  <w:style w:type="paragraph" w:styleId="a5">
    <w:name w:val="footer"/>
    <w:basedOn w:val="a"/>
    <w:link w:val="a6"/>
    <w:uiPriority w:val="99"/>
    <w:unhideWhenUsed/>
    <w:rsid w:val="00451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931"/>
  </w:style>
  <w:style w:type="table" w:styleId="a7">
    <w:name w:val="Table Grid"/>
    <w:basedOn w:val="a1"/>
    <w:uiPriority w:val="39"/>
    <w:rsid w:val="0029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8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6E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01E2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105CB"/>
    <w:pPr>
      <w:widowControl/>
      <w:jc w:val="center"/>
    </w:pPr>
    <w:rPr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105CB"/>
    <w:rPr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18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sgaddress1">
    <w:name w:val="msg_address1"/>
    <w:basedOn w:val="a0"/>
    <w:rsid w:val="002B787C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twpc379</dc:creator>
  <cp:keywords/>
  <dc:description/>
  <cp:lastModifiedBy>twpc417</cp:lastModifiedBy>
  <cp:revision>48</cp:revision>
  <cp:lastPrinted>2018-04-27T07:25:00Z</cp:lastPrinted>
  <dcterms:created xsi:type="dcterms:W3CDTF">2017-04-13T07:20:00Z</dcterms:created>
  <dcterms:modified xsi:type="dcterms:W3CDTF">2020-08-13T23:51:00Z</dcterms:modified>
</cp:coreProperties>
</file>