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2B3E" w14:textId="79ABD979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  <w:bCs/>
        </w:rPr>
      </w:pPr>
      <w:r w:rsidRPr="00CF7348">
        <w:rPr>
          <w:rFonts w:ascii="ＭＳ 明朝" w:eastAsia="ＭＳ 明朝" w:hAnsi="ＭＳ 明朝" w:hint="eastAsia"/>
          <w:bCs/>
        </w:rPr>
        <w:t>別紙様式</w:t>
      </w:r>
      <w:r>
        <w:rPr>
          <w:rFonts w:ascii="ＭＳ 明朝" w:eastAsia="ＭＳ 明朝" w:hAnsi="ＭＳ 明朝" w:hint="eastAsia"/>
          <w:bCs/>
        </w:rPr>
        <w:t>（第７条関係）</w:t>
      </w:r>
    </w:p>
    <w:p w14:paraId="117CB8F3" w14:textId="32CEC800" w:rsidR="00CF7348" w:rsidRPr="00CF7348" w:rsidRDefault="00630677" w:rsidP="00FA3602">
      <w:pPr>
        <w:spacing w:after="0" w:line="240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八戸十和田</w:t>
      </w:r>
      <w:r w:rsidR="00CF7348" w:rsidRPr="00CF7348">
        <w:rPr>
          <w:rFonts w:ascii="ＭＳ 明朝" w:eastAsia="ＭＳ 明朝" w:hAnsi="ＭＳ 明朝" w:hint="eastAsia"/>
          <w:b/>
          <w:sz w:val="28"/>
          <w:szCs w:val="28"/>
        </w:rPr>
        <w:t>トレイルシンボルマーク</w:t>
      </w:r>
      <w:r w:rsidR="005E3B8B">
        <w:rPr>
          <w:rFonts w:ascii="ＭＳ 明朝" w:eastAsia="ＭＳ 明朝" w:hAnsi="ＭＳ 明朝" w:hint="eastAsia"/>
          <w:b/>
          <w:sz w:val="28"/>
          <w:szCs w:val="28"/>
        </w:rPr>
        <w:t>等</w:t>
      </w:r>
      <w:r w:rsidR="00EC70C9">
        <w:rPr>
          <w:rFonts w:ascii="ＭＳ 明朝" w:eastAsia="ＭＳ 明朝" w:hAnsi="ＭＳ 明朝" w:hint="eastAsia"/>
          <w:b/>
          <w:sz w:val="28"/>
          <w:szCs w:val="28"/>
        </w:rPr>
        <w:t>使用</w:t>
      </w:r>
      <w:r w:rsidR="00CF7348" w:rsidRPr="00CF7348">
        <w:rPr>
          <w:rFonts w:ascii="ＭＳ 明朝" w:eastAsia="ＭＳ 明朝" w:hAnsi="ＭＳ 明朝" w:hint="eastAsia"/>
          <w:b/>
          <w:sz w:val="28"/>
          <w:szCs w:val="28"/>
        </w:rPr>
        <w:t>承認申請書</w:t>
      </w:r>
    </w:p>
    <w:p w14:paraId="602D1B17" w14:textId="001D8119" w:rsidR="00CF7348" w:rsidRPr="00CF7348" w:rsidRDefault="00CF7348" w:rsidP="00602F17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元号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年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月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日</w:t>
      </w:r>
      <w:r w:rsidR="00602F17">
        <w:rPr>
          <w:rFonts w:ascii="ＭＳ 明朝" w:eastAsia="ＭＳ 明朝" w:hAnsi="ＭＳ 明朝" w:hint="eastAsia"/>
        </w:rPr>
        <w:t xml:space="preserve">　</w:t>
      </w:r>
    </w:p>
    <w:p w14:paraId="3D752862" w14:textId="77777777" w:rsidR="00CF7348" w:rsidRPr="00CF7348" w:rsidRDefault="00CF7348" w:rsidP="00FA3602">
      <w:pPr>
        <w:spacing w:after="0" w:line="240" w:lineRule="auto"/>
        <w:jc w:val="right"/>
        <w:rPr>
          <w:rFonts w:ascii="ＭＳ 明朝" w:eastAsia="ＭＳ 明朝" w:hAnsi="ＭＳ 明朝"/>
        </w:rPr>
      </w:pPr>
    </w:p>
    <w:p w14:paraId="529B0813" w14:textId="77777777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東北地方環境事務所長　殿</w:t>
      </w:r>
    </w:p>
    <w:p w14:paraId="20919DE4" w14:textId="77777777" w:rsidR="00CF7348" w:rsidRPr="00CF7348" w:rsidRDefault="00CF7348" w:rsidP="00FA3602">
      <w:pPr>
        <w:spacing w:after="0" w:line="240" w:lineRule="auto"/>
        <w:ind w:right="840"/>
        <w:rPr>
          <w:rFonts w:ascii="ＭＳ 明朝" w:eastAsia="ＭＳ 明朝" w:hAnsi="ＭＳ 明朝"/>
        </w:rPr>
      </w:pPr>
    </w:p>
    <w:tbl>
      <w:tblPr>
        <w:tblStyle w:val="af3"/>
        <w:tblW w:w="0" w:type="auto"/>
        <w:tblInd w:w="25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4671"/>
      </w:tblGrid>
      <w:tr w:rsidR="00CF7348" w:rsidRPr="00CF7348" w14:paraId="3DB6B8F9" w14:textId="77777777" w:rsidTr="006C0126">
        <w:tc>
          <w:tcPr>
            <w:tcW w:w="1276" w:type="dxa"/>
            <w:vAlign w:val="center"/>
          </w:tcPr>
          <w:p w14:paraId="0D62F744" w14:textId="13C4CDA8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  <w:r w:rsidRPr="00CF7348">
              <w:rPr>
                <w:rFonts w:ascii="ＭＳ 明朝" w:eastAsia="ＭＳ 明朝" w:hAnsi="ＭＳ 明朝" w:hint="eastAsia"/>
              </w:rPr>
              <w:t>団体名</w:t>
            </w:r>
            <w:r w:rsidR="004D6276">
              <w:rPr>
                <w:rFonts w:ascii="ＭＳ 明朝" w:eastAsia="ＭＳ 明朝" w:hAnsi="ＭＳ 明朝" w:hint="eastAsia"/>
              </w:rPr>
              <w:t>及び</w:t>
            </w:r>
          </w:p>
          <w:p w14:paraId="28B4B177" w14:textId="5354FC3E" w:rsidR="00CF7348" w:rsidRPr="00CF7348" w:rsidRDefault="004D6276" w:rsidP="00FA36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="00CF7348" w:rsidRPr="00CF734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671" w:type="dxa"/>
            <w:vAlign w:val="center"/>
          </w:tcPr>
          <w:p w14:paraId="3708D9D4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</w:p>
          <w:p w14:paraId="69996B50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</w:p>
        </w:tc>
      </w:tr>
      <w:tr w:rsidR="00CF7348" w:rsidRPr="00CF7348" w14:paraId="6DD13F6A" w14:textId="77777777" w:rsidTr="006C0126">
        <w:tc>
          <w:tcPr>
            <w:tcW w:w="1276" w:type="dxa"/>
            <w:vAlign w:val="center"/>
          </w:tcPr>
          <w:p w14:paraId="25E30B4A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  <w:r w:rsidRPr="00CF734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671" w:type="dxa"/>
            <w:vAlign w:val="center"/>
          </w:tcPr>
          <w:p w14:paraId="1234DFC4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  <w:r w:rsidRPr="00CF7348">
              <w:rPr>
                <w:rFonts w:ascii="ＭＳ 明朝" w:eastAsia="ＭＳ 明朝" w:hAnsi="ＭＳ 明朝" w:hint="eastAsia"/>
              </w:rPr>
              <w:t>〒</w:t>
            </w:r>
          </w:p>
          <w:p w14:paraId="1179196E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</w:p>
        </w:tc>
      </w:tr>
    </w:tbl>
    <w:p w14:paraId="0F7AB707" w14:textId="77777777" w:rsidR="00CF7348" w:rsidRPr="00CF7348" w:rsidRDefault="00CF7348" w:rsidP="00FA3602">
      <w:pPr>
        <w:spacing w:after="0" w:line="240" w:lineRule="auto"/>
        <w:ind w:right="840"/>
        <w:rPr>
          <w:rFonts w:ascii="ＭＳ 明朝" w:eastAsia="ＭＳ 明朝" w:hAnsi="ＭＳ 明朝"/>
        </w:rPr>
      </w:pPr>
    </w:p>
    <w:p w14:paraId="71CC4236" w14:textId="2D4ED35B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次のとおり</w:t>
      </w:r>
      <w:r w:rsidR="00630677">
        <w:rPr>
          <w:rFonts w:ascii="ＭＳ 明朝" w:eastAsia="ＭＳ 明朝" w:hAnsi="ＭＳ 明朝" w:hint="eastAsia"/>
        </w:rPr>
        <w:t>八戸十和田</w:t>
      </w:r>
      <w:r w:rsidRPr="00CF7348">
        <w:rPr>
          <w:rFonts w:ascii="ＭＳ 明朝" w:eastAsia="ＭＳ 明朝" w:hAnsi="ＭＳ 明朝" w:hint="eastAsia"/>
        </w:rPr>
        <w:t>トレイルシンボルマーク</w:t>
      </w:r>
      <w:r w:rsidR="00431B73">
        <w:rPr>
          <w:rFonts w:ascii="ＭＳ 明朝" w:eastAsia="ＭＳ 明朝" w:hAnsi="ＭＳ 明朝" w:hint="eastAsia"/>
        </w:rPr>
        <w:t>等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承認を申請します。</w:t>
      </w:r>
    </w:p>
    <w:p w14:paraId="4414F413" w14:textId="1D27E7DD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に際しては、</w:t>
      </w:r>
      <w:r w:rsidR="00630677">
        <w:rPr>
          <w:rFonts w:ascii="ＭＳ 明朝" w:eastAsia="ＭＳ 明朝" w:hAnsi="ＭＳ 明朝" w:hint="eastAsia"/>
        </w:rPr>
        <w:t>八戸十和田</w:t>
      </w:r>
      <w:r w:rsidRPr="00CF7348">
        <w:rPr>
          <w:rFonts w:ascii="ＭＳ 明朝" w:eastAsia="ＭＳ 明朝" w:hAnsi="ＭＳ 明朝" w:hint="eastAsia"/>
        </w:rPr>
        <w:t>トレイルシンボルマーク</w:t>
      </w:r>
      <w:r w:rsidR="00431B73">
        <w:rPr>
          <w:rFonts w:ascii="ＭＳ 明朝" w:eastAsia="ＭＳ 明朝" w:hAnsi="ＭＳ 明朝" w:hint="eastAsia"/>
        </w:rPr>
        <w:t>等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規程を遵守します。</w:t>
      </w:r>
    </w:p>
    <w:p w14:paraId="72E44A73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FE86D14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42AD8EA7" w14:textId="5AD94D19" w:rsidR="00CF7348" w:rsidRPr="00CF7348" w:rsidRDefault="00630677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CF7348" w:rsidRPr="00CF7348">
        <w:rPr>
          <w:rFonts w:ascii="ＭＳ 明朝" w:eastAsia="ＭＳ 明朝" w:hAnsi="ＭＳ 明朝" w:hint="eastAsia"/>
        </w:rPr>
        <w:t xml:space="preserve">　商標</w:t>
      </w:r>
      <w:r w:rsidR="00EC70C9">
        <w:rPr>
          <w:rFonts w:ascii="ＭＳ 明朝" w:eastAsia="ＭＳ 明朝" w:hAnsi="ＭＳ 明朝" w:hint="eastAsia"/>
        </w:rPr>
        <w:t>使用</w:t>
      </w:r>
      <w:r w:rsidR="00CF7348" w:rsidRPr="00CF7348">
        <w:rPr>
          <w:rFonts w:ascii="ＭＳ 明朝" w:eastAsia="ＭＳ 明朝" w:hAnsi="ＭＳ 明朝" w:hint="eastAsia"/>
        </w:rPr>
        <w:t>及び営利目的の有無</w:t>
      </w:r>
    </w:p>
    <w:p w14:paraId="17467636" w14:textId="27E5C31E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（１）商品名、サービス名その他商品、サービス等の商標として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の有無</w:t>
      </w:r>
    </w:p>
    <w:p w14:paraId="0531AB6B" w14:textId="77777777" w:rsid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□　有　　□　無</w:t>
      </w:r>
    </w:p>
    <w:p w14:paraId="51ACA485" w14:textId="77777777" w:rsidR="0005375C" w:rsidRPr="00CF7348" w:rsidRDefault="0005375C" w:rsidP="00FA3602">
      <w:pPr>
        <w:spacing w:after="0" w:line="240" w:lineRule="auto"/>
        <w:rPr>
          <w:rFonts w:ascii="ＭＳ 明朝" w:eastAsia="ＭＳ 明朝" w:hAnsi="ＭＳ 明朝"/>
        </w:rPr>
      </w:pPr>
    </w:p>
    <w:p w14:paraId="5D89EB61" w14:textId="072BA475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（２）営利</w:t>
      </w:r>
      <w:r w:rsidR="0026315E">
        <w:rPr>
          <w:rFonts w:ascii="ＭＳ 明朝" w:eastAsia="ＭＳ 明朝" w:hAnsi="ＭＳ 明朝" w:hint="eastAsia"/>
        </w:rPr>
        <w:t>を</w:t>
      </w:r>
      <w:r w:rsidRPr="00CF7348">
        <w:rPr>
          <w:rFonts w:ascii="ＭＳ 明朝" w:eastAsia="ＭＳ 明朝" w:hAnsi="ＭＳ 明朝" w:hint="eastAsia"/>
        </w:rPr>
        <w:t>目的</w:t>
      </w:r>
      <w:r w:rsidR="0026315E">
        <w:rPr>
          <w:rFonts w:ascii="ＭＳ 明朝" w:eastAsia="ＭＳ 明朝" w:hAnsi="ＭＳ 明朝" w:hint="eastAsia"/>
        </w:rPr>
        <w:t>とした使用の</w:t>
      </w:r>
      <w:r w:rsidRPr="00CF7348">
        <w:rPr>
          <w:rFonts w:ascii="ＭＳ 明朝" w:eastAsia="ＭＳ 明朝" w:hAnsi="ＭＳ 明朝" w:hint="eastAsia"/>
        </w:rPr>
        <w:t>有無</w:t>
      </w:r>
    </w:p>
    <w:p w14:paraId="0F17DB55" w14:textId="77777777" w:rsid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□　有　　□　無</w:t>
      </w:r>
    </w:p>
    <w:p w14:paraId="44100A6E" w14:textId="77777777" w:rsidR="0005375C" w:rsidRPr="00CF7348" w:rsidRDefault="0005375C" w:rsidP="00FA3602">
      <w:pPr>
        <w:spacing w:after="0" w:line="240" w:lineRule="auto"/>
        <w:rPr>
          <w:rFonts w:ascii="ＭＳ 明朝" w:eastAsia="ＭＳ 明朝" w:hAnsi="ＭＳ 明朝"/>
        </w:rPr>
      </w:pPr>
    </w:p>
    <w:p w14:paraId="2145FF5B" w14:textId="525A1DC8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99E6D" wp14:editId="71615C19">
                <wp:simplePos x="0" y="0"/>
                <wp:positionH relativeFrom="column">
                  <wp:posOffset>520</wp:posOffset>
                </wp:positionH>
                <wp:positionV relativeFrom="paragraph">
                  <wp:posOffset>222704</wp:posOffset>
                </wp:positionV>
                <wp:extent cx="5462649" cy="665018"/>
                <wp:effectExtent l="0" t="0" r="24130" b="20955"/>
                <wp:wrapNone/>
                <wp:docPr id="21472038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236AD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99E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.05pt;margin-top:17.55pt;width:430.15pt;height:52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" fillcolor="white [3201]" strokeweight=".5pt">
                <v:textbox>
                  <w:txbxContent>
                    <w:p w14:paraId="7D2236AD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7348" w:rsidRPr="00CF7348">
        <w:rPr>
          <w:rFonts w:ascii="ＭＳ 明朝" w:eastAsia="ＭＳ 明朝" w:hAnsi="ＭＳ 明朝" w:hint="eastAsia"/>
        </w:rPr>
        <w:t>（３）営利目的が有る場合の収益等の活用方法</w:t>
      </w:r>
    </w:p>
    <w:p w14:paraId="156217BC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80B5060" w14:textId="130CDADB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151764FE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3D8A3040" w14:textId="5246BD94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（４）収益等の活用方法について、環境省による公表</w:t>
      </w:r>
      <w:r>
        <w:rPr>
          <w:rFonts w:ascii="ＭＳ 明朝" w:eastAsia="ＭＳ 明朝" w:hAnsi="ＭＳ 明朝" w:hint="eastAsia"/>
        </w:rPr>
        <w:t>が可能ですか</w:t>
      </w:r>
    </w:p>
    <w:p w14:paraId="7969E821" w14:textId="6ED92043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□　</w:t>
      </w:r>
      <w:r>
        <w:rPr>
          <w:rFonts w:ascii="ＭＳ 明朝" w:eastAsia="ＭＳ 明朝" w:hAnsi="ＭＳ 明朝" w:hint="eastAsia"/>
        </w:rPr>
        <w:t>可能</w:t>
      </w:r>
      <w:r w:rsidRPr="00CF7348">
        <w:rPr>
          <w:rFonts w:ascii="ＭＳ 明朝" w:eastAsia="ＭＳ 明朝" w:hAnsi="ＭＳ 明朝" w:hint="eastAsia"/>
        </w:rPr>
        <w:t xml:space="preserve">　□　</w:t>
      </w:r>
      <w:r>
        <w:rPr>
          <w:rFonts w:ascii="ＭＳ 明朝" w:eastAsia="ＭＳ 明朝" w:hAnsi="ＭＳ 明朝" w:hint="eastAsia"/>
        </w:rPr>
        <w:t>不可能</w:t>
      </w:r>
    </w:p>
    <w:p w14:paraId="6EFB34DE" w14:textId="56091CF5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</w:t>
      </w:r>
      <w:r w:rsidR="008B736E">
        <w:rPr>
          <w:rFonts w:ascii="ＭＳ 明朝" w:eastAsia="ＭＳ 明朝" w:hAnsi="ＭＳ 明朝" w:hint="eastAsia"/>
        </w:rPr>
        <w:t>可能である</w:t>
      </w:r>
      <w:r w:rsidRPr="00CF7348">
        <w:rPr>
          <w:rFonts w:ascii="ＭＳ 明朝" w:eastAsia="ＭＳ 明朝" w:hAnsi="ＭＳ 明朝" w:hint="eastAsia"/>
        </w:rPr>
        <w:t>場合に、公表等に関する条件等があれば記入してください</w:t>
      </w:r>
    </w:p>
    <w:p w14:paraId="362824A8" w14:textId="663556B3" w:rsidR="00CF7348" w:rsidRPr="008B736E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E134D8" wp14:editId="274BF116">
                <wp:simplePos x="0" y="0"/>
                <wp:positionH relativeFrom="margin">
                  <wp:align>left</wp:align>
                </wp:positionH>
                <wp:positionV relativeFrom="paragraph">
                  <wp:posOffset>33235</wp:posOffset>
                </wp:positionV>
                <wp:extent cx="5462649" cy="665018"/>
                <wp:effectExtent l="0" t="0" r="24130" b="20955"/>
                <wp:wrapNone/>
                <wp:docPr id="48266813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835B4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134D8" id="_x0000_s1027" type="#_x0000_t202" style="position:absolute;margin-left:0;margin-top:2.6pt;width:430.15pt;height:52.35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" fillcolor="white [3201]" strokeweight=".5pt">
                <v:textbox>
                  <w:txbxContent>
                    <w:p w14:paraId="435835B4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130C2F" w14:textId="554863BF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1EC74809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52A65E5E" w14:textId="77777777" w:rsidR="000F3508" w:rsidRDefault="000F3508" w:rsidP="00FA3602">
      <w:pPr>
        <w:spacing w:after="0" w:line="240" w:lineRule="auto"/>
        <w:rPr>
          <w:rFonts w:ascii="ＭＳ 明朝" w:eastAsia="ＭＳ 明朝" w:hAnsi="ＭＳ 明朝"/>
        </w:rPr>
      </w:pPr>
    </w:p>
    <w:p w14:paraId="510D7375" w14:textId="77777777" w:rsidR="000F3508" w:rsidRDefault="000F3508" w:rsidP="00FA3602">
      <w:pPr>
        <w:spacing w:after="0" w:line="240" w:lineRule="auto"/>
        <w:rPr>
          <w:rFonts w:ascii="ＭＳ 明朝" w:eastAsia="ＭＳ 明朝" w:hAnsi="ＭＳ 明朝"/>
        </w:rPr>
      </w:pPr>
    </w:p>
    <w:p w14:paraId="5E233664" w14:textId="537F2DD0" w:rsidR="00CF7348" w:rsidRPr="00CF7348" w:rsidRDefault="00630677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</w:t>
      </w:r>
      <w:r w:rsidR="00CF7348" w:rsidRPr="00CF7348">
        <w:rPr>
          <w:rFonts w:ascii="ＭＳ 明朝" w:eastAsia="ＭＳ 明朝" w:hAnsi="ＭＳ 明朝" w:hint="eastAsia"/>
        </w:rPr>
        <w:t xml:space="preserve">　</w:t>
      </w:r>
      <w:r w:rsidR="00EC70C9">
        <w:rPr>
          <w:rFonts w:ascii="ＭＳ 明朝" w:eastAsia="ＭＳ 明朝" w:hAnsi="ＭＳ 明朝" w:hint="eastAsia"/>
        </w:rPr>
        <w:t>使用</w:t>
      </w:r>
      <w:r w:rsidR="00CF7348" w:rsidRPr="00CF7348">
        <w:rPr>
          <w:rFonts w:ascii="ＭＳ 明朝" w:eastAsia="ＭＳ 明朝" w:hAnsi="ＭＳ 明朝" w:hint="eastAsia"/>
        </w:rPr>
        <w:t>目的</w:t>
      </w:r>
    </w:p>
    <w:p w14:paraId="07EA9238" w14:textId="78DE42C3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B43392" wp14:editId="792B1DE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175313431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CAD97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43392" id="_x0000_s1028" type="#_x0000_t202" style="position:absolute;margin-left:0;margin-top:-.05pt;width:430.15pt;height:52.3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" fillcolor="white [3201]" strokeweight=".5pt">
                <v:textbox>
                  <w:txbxContent>
                    <w:p w14:paraId="276CAD97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8136F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40E5FCA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167DB9C1" w14:textId="1B8E844C" w:rsidR="00CF7348" w:rsidRPr="00CF7348" w:rsidRDefault="00630677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CF7348" w:rsidRPr="00CF7348">
        <w:rPr>
          <w:rFonts w:ascii="ＭＳ 明朝" w:eastAsia="ＭＳ 明朝" w:hAnsi="ＭＳ 明朝" w:hint="eastAsia"/>
        </w:rPr>
        <w:t xml:space="preserve">　</w:t>
      </w:r>
      <w:r w:rsidR="00EC70C9">
        <w:rPr>
          <w:rFonts w:ascii="ＭＳ 明朝" w:eastAsia="ＭＳ 明朝" w:hAnsi="ＭＳ 明朝" w:hint="eastAsia"/>
        </w:rPr>
        <w:t>使用</w:t>
      </w:r>
      <w:r w:rsidR="00CF7348" w:rsidRPr="00CF7348">
        <w:rPr>
          <w:rFonts w:ascii="ＭＳ 明朝" w:eastAsia="ＭＳ 明朝" w:hAnsi="ＭＳ 明朝" w:hint="eastAsia"/>
        </w:rPr>
        <w:t>方法</w:t>
      </w:r>
    </w:p>
    <w:p w14:paraId="704BCDC5" w14:textId="5F131AE1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FB07C5" wp14:editId="0B660F3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54912603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EA3398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B07C5" id="_x0000_s1029" type="#_x0000_t202" style="position:absolute;margin-left:0;margin-top:-.05pt;width:430.15pt;height:52.3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tQPAIAAIMEAAAOAAAAZHJzL2Uyb0RvYy54bWysVE1v2zAMvQ/YfxB0X+ykSdY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" fillcolor="white [3201]" strokeweight=".5pt">
                <v:textbox>
                  <w:txbxContent>
                    <w:p w14:paraId="77EA3398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21E24C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59F34E75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615B7F7" w14:textId="45761FD7" w:rsidR="00CF7348" w:rsidRPr="00CF7348" w:rsidRDefault="00630677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CF7348" w:rsidRPr="00CF7348">
        <w:rPr>
          <w:rFonts w:ascii="ＭＳ 明朝" w:eastAsia="ＭＳ 明朝" w:hAnsi="ＭＳ 明朝" w:hint="eastAsia"/>
        </w:rPr>
        <w:t xml:space="preserve">　</w:t>
      </w:r>
      <w:r w:rsidR="00EC70C9">
        <w:rPr>
          <w:rFonts w:ascii="ＭＳ 明朝" w:eastAsia="ＭＳ 明朝" w:hAnsi="ＭＳ 明朝" w:hint="eastAsia"/>
        </w:rPr>
        <w:t>使用</w:t>
      </w:r>
      <w:r w:rsidR="00CF7348" w:rsidRPr="00CF7348">
        <w:rPr>
          <w:rFonts w:ascii="ＭＳ 明朝" w:eastAsia="ＭＳ 明朝" w:hAnsi="ＭＳ 明朝" w:hint="eastAsia"/>
        </w:rPr>
        <w:t>期間</w:t>
      </w:r>
    </w:p>
    <w:p w14:paraId="6A3F7A49" w14:textId="77777777" w:rsid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承認の日から元号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年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月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日まで</w:t>
      </w:r>
    </w:p>
    <w:p w14:paraId="09615791" w14:textId="5E4567D7" w:rsidR="00FD6EDA" w:rsidRPr="00CF7348" w:rsidRDefault="00FD6EDA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※申請日から</w:t>
      </w:r>
      <w:r w:rsidRPr="00D94C8C">
        <w:rPr>
          <w:rFonts w:ascii="ＭＳ 明朝" w:eastAsia="ＭＳ 明朝" w:hAnsi="ＭＳ 明朝" w:hint="eastAsia"/>
        </w:rPr>
        <w:t>５年</w:t>
      </w:r>
      <w:r w:rsidR="005203DB">
        <w:rPr>
          <w:rFonts w:ascii="ＭＳ 明朝" w:eastAsia="ＭＳ 明朝" w:hAnsi="ＭＳ 明朝" w:hint="eastAsia"/>
        </w:rPr>
        <w:t>以内</w:t>
      </w:r>
    </w:p>
    <w:p w14:paraId="20433084" w14:textId="77777777" w:rsidR="00CF7348" w:rsidRPr="005203DB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4CA9044E" w14:textId="5FB058D7" w:rsidR="00CF7348" w:rsidRPr="00CF7348" w:rsidRDefault="00630677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CF7348" w:rsidRPr="00CF7348">
        <w:rPr>
          <w:rFonts w:ascii="ＭＳ 明朝" w:eastAsia="ＭＳ 明朝" w:hAnsi="ＭＳ 明朝" w:hint="eastAsia"/>
        </w:rPr>
        <w:t xml:space="preserve">　添付資料</w:t>
      </w:r>
    </w:p>
    <w:p w14:paraId="0B1701B3" w14:textId="66F13908" w:rsidR="00CF7348" w:rsidRPr="00CF7348" w:rsidRDefault="00B96725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F25C7E4" wp14:editId="777243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145151440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EB6F8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5C7E4" id="_x0000_s1030" type="#_x0000_t202" style="position:absolute;left:0;text-align:left;margin-left:0;margin-top:-.05pt;width:430.15pt;height:52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" fillcolor="white [3201]" strokeweight=".5pt">
                <v:textbox>
                  <w:txbxContent>
                    <w:p w14:paraId="71EEB6F8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8EFF2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4809C811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3A4D1402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７　担当者等連絡先</w:t>
      </w:r>
    </w:p>
    <w:p w14:paraId="3A0576C8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部 署 名　</w:t>
      </w:r>
    </w:p>
    <w:p w14:paraId="7EAA9944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責任者名　</w:t>
      </w:r>
    </w:p>
    <w:p w14:paraId="71C6B1E6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担当者名　</w:t>
      </w:r>
    </w:p>
    <w:p w14:paraId="6EA3A97B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電　　話　</w:t>
      </w:r>
    </w:p>
    <w:p w14:paraId="17A9C74D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メ ー ル　</w:t>
      </w:r>
    </w:p>
    <w:p w14:paraId="72C4E357" w14:textId="77777777" w:rsidR="00CF7348" w:rsidRPr="00CF7348" w:rsidRDefault="00CF7348" w:rsidP="00FA3602">
      <w:pPr>
        <w:pBdr>
          <w:bottom w:val="single" w:sz="6" w:space="1" w:color="auto"/>
        </w:pBdr>
        <w:spacing w:after="0" w:line="240" w:lineRule="auto"/>
        <w:rPr>
          <w:rFonts w:ascii="ＭＳ 明朝" w:eastAsia="ＭＳ 明朝" w:hAnsi="ＭＳ 明朝"/>
        </w:rPr>
      </w:pPr>
    </w:p>
    <w:p w14:paraId="06527EDD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以下、環境省使用欄</w:t>
      </w:r>
    </w:p>
    <w:p w14:paraId="25D99A4F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2801A11E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１　チェック項目</w:t>
      </w:r>
    </w:p>
    <w:p w14:paraId="618EBC43" w14:textId="0B4D12DD" w:rsidR="00CF7348" w:rsidRPr="00CF7348" w:rsidRDefault="00630677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八戸十和田</w:t>
      </w:r>
      <w:r w:rsidR="00CF7348" w:rsidRPr="00CF7348">
        <w:rPr>
          <w:rFonts w:ascii="ＭＳ 明朝" w:eastAsia="ＭＳ 明朝" w:hAnsi="ＭＳ 明朝" w:hint="eastAsia"/>
        </w:rPr>
        <w:t>トレイルシンボルマーク等</w:t>
      </w:r>
      <w:r w:rsidR="00EC70C9">
        <w:rPr>
          <w:rFonts w:ascii="ＭＳ 明朝" w:eastAsia="ＭＳ 明朝" w:hAnsi="ＭＳ 明朝" w:hint="eastAsia"/>
        </w:rPr>
        <w:t>使用</w:t>
      </w:r>
      <w:r w:rsidR="00CF7348" w:rsidRPr="00CF7348">
        <w:rPr>
          <w:rFonts w:ascii="ＭＳ 明朝" w:eastAsia="ＭＳ 明朝" w:hAnsi="ＭＳ 明朝" w:hint="eastAsia"/>
        </w:rPr>
        <w:t>規程の</w:t>
      </w:r>
    </w:p>
    <w:p w14:paraId="3BD9314E" w14:textId="77777777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□　第４条（禁止事項）に該当しない</w:t>
      </w:r>
    </w:p>
    <w:p w14:paraId="16454472" w14:textId="59C6BFAB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□　第５条（</w:t>
      </w:r>
      <w:r w:rsidR="00EC70C9">
        <w:rPr>
          <w:rFonts w:ascii="ＭＳ 明朝" w:eastAsia="ＭＳ 明朝" w:hAnsi="ＭＳ 明朝" w:hint="eastAsia"/>
        </w:rPr>
        <w:t>使用</w:t>
      </w:r>
      <w:r w:rsidR="008B736E" w:rsidRPr="00CF7348">
        <w:rPr>
          <w:rFonts w:ascii="ＭＳ 明朝" w:eastAsia="ＭＳ 明朝" w:hAnsi="ＭＳ 明朝" w:hint="eastAsia"/>
        </w:rPr>
        <w:t>上の遵守事項</w:t>
      </w:r>
      <w:r w:rsidRPr="00CF7348">
        <w:rPr>
          <w:rFonts w:ascii="ＭＳ 明朝" w:eastAsia="ＭＳ 明朝" w:hAnsi="ＭＳ 明朝" w:hint="eastAsia"/>
        </w:rPr>
        <w:t>）に適合する</w:t>
      </w:r>
    </w:p>
    <w:p w14:paraId="7A5F8B59" w14:textId="77777777" w:rsidR="00CF7348" w:rsidRPr="008B736E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3E71CF8A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２　添付書類</w:t>
      </w:r>
    </w:p>
    <w:p w14:paraId="2F33C4DD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□　不足無</w:t>
      </w:r>
    </w:p>
    <w:p w14:paraId="7014230E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□　不足有　→　追加提出書類の指示</w:t>
      </w:r>
    </w:p>
    <w:p w14:paraId="578C4969" w14:textId="4E616AA8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458E58" wp14:editId="29727B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124933155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330D7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58E58" id="_x0000_s1031" type="#_x0000_t202" style="position:absolute;margin-left:0;margin-top:-.05pt;width:430.15pt;height:52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" fillcolor="white [3201]" strokeweight=".5pt">
                <v:textbox>
                  <w:txbxContent>
                    <w:p w14:paraId="0E0330D7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F7348" w:rsidRPr="00CF7348" w:rsidSect="00E527B3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2E32" w14:textId="77777777" w:rsidR="00506C00" w:rsidRDefault="00506C00" w:rsidP="00850F17">
      <w:pPr>
        <w:spacing w:after="0" w:line="240" w:lineRule="auto"/>
      </w:pPr>
      <w:r>
        <w:separator/>
      </w:r>
    </w:p>
  </w:endnote>
  <w:endnote w:type="continuationSeparator" w:id="0">
    <w:p w14:paraId="42D44808" w14:textId="77777777" w:rsidR="00506C00" w:rsidRDefault="00506C00" w:rsidP="0085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363165"/>
      <w:docPartObj>
        <w:docPartGallery w:val="Page Numbers (Bottom of Page)"/>
        <w:docPartUnique/>
      </w:docPartObj>
    </w:sdtPr>
    <w:sdtContent>
      <w:p w14:paraId="45BD7D61" w14:textId="6C4F6942" w:rsidR="0092594E" w:rsidRDefault="0092594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0A147FE" w14:textId="6FD71CFA" w:rsidR="0026315E" w:rsidRPr="0026315E" w:rsidRDefault="0026315E" w:rsidP="0026315E">
    <w:pPr>
      <w:pStyle w:val="af1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A237" w14:textId="77777777" w:rsidR="00506C00" w:rsidRDefault="00506C00" w:rsidP="00850F17">
      <w:pPr>
        <w:spacing w:after="0" w:line="240" w:lineRule="auto"/>
      </w:pPr>
      <w:r>
        <w:separator/>
      </w:r>
    </w:p>
  </w:footnote>
  <w:footnote w:type="continuationSeparator" w:id="0">
    <w:p w14:paraId="7F287B93" w14:textId="77777777" w:rsidR="00506C00" w:rsidRDefault="00506C00" w:rsidP="0085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A6B1" w14:textId="67B67314" w:rsidR="00941ABD" w:rsidRPr="00941ABD" w:rsidRDefault="00941ABD">
    <w:pPr>
      <w:pStyle w:val="af"/>
      <w:rPr>
        <w:rFonts w:ascii="ＭＳ 明朝" w:eastAsia="ＭＳ 明朝" w:hAnsi="ＭＳ 明朝"/>
        <w:sz w:val="21"/>
        <w:szCs w:val="21"/>
      </w:rPr>
    </w:pPr>
    <w:r w:rsidRPr="00941ABD">
      <w:rPr>
        <w:rFonts w:ascii="ＭＳ 明朝" w:eastAsia="ＭＳ 明朝" w:hAnsi="ＭＳ 明朝"/>
        <w:sz w:val="21"/>
        <w:szCs w:val="21"/>
      </w:rPr>
      <w:tab/>
    </w:r>
    <w:r w:rsidRPr="00941ABD">
      <w:rPr>
        <w:rFonts w:ascii="ＭＳ 明朝" w:eastAsia="ＭＳ 明朝" w:hAnsi="ＭＳ 明朝"/>
        <w:sz w:val="21"/>
        <w:szCs w:val="21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VkMwhA6PpyYFY" int2:id="3XXWSsJm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08"/>
    <w:rsid w:val="0000233F"/>
    <w:rsid w:val="0001276A"/>
    <w:rsid w:val="000165B8"/>
    <w:rsid w:val="000238B7"/>
    <w:rsid w:val="00036538"/>
    <w:rsid w:val="0004092B"/>
    <w:rsid w:val="00040CE6"/>
    <w:rsid w:val="000506EA"/>
    <w:rsid w:val="0005375C"/>
    <w:rsid w:val="00060F50"/>
    <w:rsid w:val="00071085"/>
    <w:rsid w:val="000831DB"/>
    <w:rsid w:val="0009155B"/>
    <w:rsid w:val="000A5367"/>
    <w:rsid w:val="000B5B94"/>
    <w:rsid w:val="000C5990"/>
    <w:rsid w:val="000C6D35"/>
    <w:rsid w:val="000D1CDC"/>
    <w:rsid w:val="000E091C"/>
    <w:rsid w:val="000E23AB"/>
    <w:rsid w:val="000E6B5D"/>
    <w:rsid w:val="000F2ADA"/>
    <w:rsid w:val="000F3508"/>
    <w:rsid w:val="000F6ACF"/>
    <w:rsid w:val="001063CC"/>
    <w:rsid w:val="001113AE"/>
    <w:rsid w:val="00120550"/>
    <w:rsid w:val="0012139C"/>
    <w:rsid w:val="0012163E"/>
    <w:rsid w:val="00134527"/>
    <w:rsid w:val="00161A12"/>
    <w:rsid w:val="00187EB3"/>
    <w:rsid w:val="00191614"/>
    <w:rsid w:val="001A6DFD"/>
    <w:rsid w:val="001B15A9"/>
    <w:rsid w:val="001E0A1C"/>
    <w:rsid w:val="001F2184"/>
    <w:rsid w:val="0020271D"/>
    <w:rsid w:val="00205F74"/>
    <w:rsid w:val="00215615"/>
    <w:rsid w:val="0021655F"/>
    <w:rsid w:val="00221D72"/>
    <w:rsid w:val="00224FF3"/>
    <w:rsid w:val="0025073F"/>
    <w:rsid w:val="00255CEE"/>
    <w:rsid w:val="0025767D"/>
    <w:rsid w:val="0026315E"/>
    <w:rsid w:val="002726DC"/>
    <w:rsid w:val="002736C9"/>
    <w:rsid w:val="0027742D"/>
    <w:rsid w:val="0028622C"/>
    <w:rsid w:val="00296710"/>
    <w:rsid w:val="002A293F"/>
    <w:rsid w:val="002D3EC6"/>
    <w:rsid w:val="002F60CE"/>
    <w:rsid w:val="00304CE5"/>
    <w:rsid w:val="003221AB"/>
    <w:rsid w:val="00327C14"/>
    <w:rsid w:val="003515EC"/>
    <w:rsid w:val="0037360F"/>
    <w:rsid w:val="00375B81"/>
    <w:rsid w:val="00381553"/>
    <w:rsid w:val="00385287"/>
    <w:rsid w:val="00395CB4"/>
    <w:rsid w:val="003A3D30"/>
    <w:rsid w:val="003A4D77"/>
    <w:rsid w:val="003B1CC5"/>
    <w:rsid w:val="003B1F13"/>
    <w:rsid w:val="003B4457"/>
    <w:rsid w:val="003C0B66"/>
    <w:rsid w:val="003E6084"/>
    <w:rsid w:val="00404205"/>
    <w:rsid w:val="00431B73"/>
    <w:rsid w:val="00440204"/>
    <w:rsid w:val="00444B60"/>
    <w:rsid w:val="00453B01"/>
    <w:rsid w:val="004637B4"/>
    <w:rsid w:val="00470A82"/>
    <w:rsid w:val="00481B33"/>
    <w:rsid w:val="004A5ACE"/>
    <w:rsid w:val="004C1A6E"/>
    <w:rsid w:val="004C4244"/>
    <w:rsid w:val="004D47D6"/>
    <w:rsid w:val="004D6276"/>
    <w:rsid w:val="004E7B00"/>
    <w:rsid w:val="004F6EA7"/>
    <w:rsid w:val="00506C00"/>
    <w:rsid w:val="005155B7"/>
    <w:rsid w:val="005203DB"/>
    <w:rsid w:val="00536FFD"/>
    <w:rsid w:val="00537429"/>
    <w:rsid w:val="005500C8"/>
    <w:rsid w:val="005515F3"/>
    <w:rsid w:val="00551711"/>
    <w:rsid w:val="0055509B"/>
    <w:rsid w:val="00564B86"/>
    <w:rsid w:val="00572962"/>
    <w:rsid w:val="00591DB8"/>
    <w:rsid w:val="005C0628"/>
    <w:rsid w:val="005C7501"/>
    <w:rsid w:val="005D782B"/>
    <w:rsid w:val="005D7CA0"/>
    <w:rsid w:val="005E3B8B"/>
    <w:rsid w:val="005E45BC"/>
    <w:rsid w:val="00602F17"/>
    <w:rsid w:val="0062348D"/>
    <w:rsid w:val="0062780F"/>
    <w:rsid w:val="00630677"/>
    <w:rsid w:val="00632BB8"/>
    <w:rsid w:val="0063551E"/>
    <w:rsid w:val="00644F36"/>
    <w:rsid w:val="00666558"/>
    <w:rsid w:val="0066706E"/>
    <w:rsid w:val="006671B1"/>
    <w:rsid w:val="00672857"/>
    <w:rsid w:val="006755AA"/>
    <w:rsid w:val="006939EA"/>
    <w:rsid w:val="00696EA2"/>
    <w:rsid w:val="006A62D9"/>
    <w:rsid w:val="006A6CF1"/>
    <w:rsid w:val="006A7C84"/>
    <w:rsid w:val="006B3517"/>
    <w:rsid w:val="006C12C5"/>
    <w:rsid w:val="006C17A2"/>
    <w:rsid w:val="006C5E0F"/>
    <w:rsid w:val="006D4694"/>
    <w:rsid w:val="006D6069"/>
    <w:rsid w:val="006E1DD0"/>
    <w:rsid w:val="006F43DE"/>
    <w:rsid w:val="007052DD"/>
    <w:rsid w:val="007134CB"/>
    <w:rsid w:val="007222E5"/>
    <w:rsid w:val="00724E60"/>
    <w:rsid w:val="00745F7D"/>
    <w:rsid w:val="007670D2"/>
    <w:rsid w:val="007A5AB6"/>
    <w:rsid w:val="007A6ECE"/>
    <w:rsid w:val="007B5A87"/>
    <w:rsid w:val="007D24D9"/>
    <w:rsid w:val="007D47F6"/>
    <w:rsid w:val="007D7599"/>
    <w:rsid w:val="007E67C2"/>
    <w:rsid w:val="0080062F"/>
    <w:rsid w:val="008044DD"/>
    <w:rsid w:val="008103A7"/>
    <w:rsid w:val="00814865"/>
    <w:rsid w:val="008229DE"/>
    <w:rsid w:val="00826895"/>
    <w:rsid w:val="008479E4"/>
    <w:rsid w:val="00850F17"/>
    <w:rsid w:val="00853411"/>
    <w:rsid w:val="00867515"/>
    <w:rsid w:val="00867573"/>
    <w:rsid w:val="00873200"/>
    <w:rsid w:val="00873C99"/>
    <w:rsid w:val="0087425E"/>
    <w:rsid w:val="00896B15"/>
    <w:rsid w:val="008A3697"/>
    <w:rsid w:val="008A509E"/>
    <w:rsid w:val="008B736E"/>
    <w:rsid w:val="008C20BD"/>
    <w:rsid w:val="008C4A67"/>
    <w:rsid w:val="008C7D13"/>
    <w:rsid w:val="008E462A"/>
    <w:rsid w:val="008E5C07"/>
    <w:rsid w:val="008F33B8"/>
    <w:rsid w:val="008F549D"/>
    <w:rsid w:val="008F6523"/>
    <w:rsid w:val="00903DA5"/>
    <w:rsid w:val="009107DB"/>
    <w:rsid w:val="0092594E"/>
    <w:rsid w:val="00941ABD"/>
    <w:rsid w:val="009527CA"/>
    <w:rsid w:val="0095466F"/>
    <w:rsid w:val="009A16BC"/>
    <w:rsid w:val="009A3605"/>
    <w:rsid w:val="009F239C"/>
    <w:rsid w:val="00A00A67"/>
    <w:rsid w:val="00A01B6B"/>
    <w:rsid w:val="00A03006"/>
    <w:rsid w:val="00A23BCE"/>
    <w:rsid w:val="00A24251"/>
    <w:rsid w:val="00A27279"/>
    <w:rsid w:val="00A30A30"/>
    <w:rsid w:val="00A71CB1"/>
    <w:rsid w:val="00A864FF"/>
    <w:rsid w:val="00AC7C15"/>
    <w:rsid w:val="00AD2253"/>
    <w:rsid w:val="00B07234"/>
    <w:rsid w:val="00B174E3"/>
    <w:rsid w:val="00B22B95"/>
    <w:rsid w:val="00B50D16"/>
    <w:rsid w:val="00B96725"/>
    <w:rsid w:val="00BA6278"/>
    <w:rsid w:val="00BC1BF4"/>
    <w:rsid w:val="00BE00D6"/>
    <w:rsid w:val="00BF0566"/>
    <w:rsid w:val="00C02808"/>
    <w:rsid w:val="00C14653"/>
    <w:rsid w:val="00C16979"/>
    <w:rsid w:val="00C25E43"/>
    <w:rsid w:val="00C402DD"/>
    <w:rsid w:val="00C45C75"/>
    <w:rsid w:val="00C544BD"/>
    <w:rsid w:val="00C578D8"/>
    <w:rsid w:val="00C924AA"/>
    <w:rsid w:val="00CA178E"/>
    <w:rsid w:val="00CB7CD0"/>
    <w:rsid w:val="00CC1BEF"/>
    <w:rsid w:val="00CC2467"/>
    <w:rsid w:val="00CC4FF4"/>
    <w:rsid w:val="00CD78A3"/>
    <w:rsid w:val="00CE4097"/>
    <w:rsid w:val="00CE40B2"/>
    <w:rsid w:val="00CE4903"/>
    <w:rsid w:val="00CE7DE8"/>
    <w:rsid w:val="00CF7348"/>
    <w:rsid w:val="00D24F70"/>
    <w:rsid w:val="00D36593"/>
    <w:rsid w:val="00D40288"/>
    <w:rsid w:val="00D418D5"/>
    <w:rsid w:val="00D50489"/>
    <w:rsid w:val="00D67C42"/>
    <w:rsid w:val="00D7332D"/>
    <w:rsid w:val="00D769DA"/>
    <w:rsid w:val="00D774B4"/>
    <w:rsid w:val="00D83765"/>
    <w:rsid w:val="00DA0D3D"/>
    <w:rsid w:val="00DB5F6A"/>
    <w:rsid w:val="00DC6771"/>
    <w:rsid w:val="00DF197F"/>
    <w:rsid w:val="00DF37E0"/>
    <w:rsid w:val="00E02697"/>
    <w:rsid w:val="00E30DA4"/>
    <w:rsid w:val="00E361FC"/>
    <w:rsid w:val="00E37708"/>
    <w:rsid w:val="00E419BA"/>
    <w:rsid w:val="00E43797"/>
    <w:rsid w:val="00E527B3"/>
    <w:rsid w:val="00E635E0"/>
    <w:rsid w:val="00E72E9E"/>
    <w:rsid w:val="00EA1385"/>
    <w:rsid w:val="00EC70C9"/>
    <w:rsid w:val="00ED3C8E"/>
    <w:rsid w:val="00ED6588"/>
    <w:rsid w:val="00EE07A2"/>
    <w:rsid w:val="00F0615E"/>
    <w:rsid w:val="00F128B8"/>
    <w:rsid w:val="00F20EA9"/>
    <w:rsid w:val="00F439A6"/>
    <w:rsid w:val="00F63F92"/>
    <w:rsid w:val="00F83AA1"/>
    <w:rsid w:val="00F83D3E"/>
    <w:rsid w:val="00F92001"/>
    <w:rsid w:val="00FA35E2"/>
    <w:rsid w:val="00FA3602"/>
    <w:rsid w:val="00FD6EDA"/>
    <w:rsid w:val="00FE7A76"/>
    <w:rsid w:val="00FF1688"/>
    <w:rsid w:val="0C1E22FD"/>
    <w:rsid w:val="0EA11AEE"/>
    <w:rsid w:val="0EC137F3"/>
    <w:rsid w:val="178A8EBA"/>
    <w:rsid w:val="28EF11D4"/>
    <w:rsid w:val="29F8CCDE"/>
    <w:rsid w:val="2D37906A"/>
    <w:rsid w:val="2E81A251"/>
    <w:rsid w:val="35074558"/>
    <w:rsid w:val="3DE701DF"/>
    <w:rsid w:val="4672D34C"/>
    <w:rsid w:val="48CF74CD"/>
    <w:rsid w:val="5744FC6D"/>
    <w:rsid w:val="5838BAB8"/>
    <w:rsid w:val="5A30E8DA"/>
    <w:rsid w:val="63537043"/>
    <w:rsid w:val="6B0BD744"/>
    <w:rsid w:val="78E2DA5E"/>
    <w:rsid w:val="7AD9DA3C"/>
    <w:rsid w:val="7BA6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62D3D"/>
  <w15:chartTrackingRefBased/>
  <w15:docId w15:val="{1C3E832D-69B2-49A9-B581-76B14E1C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8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8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8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8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8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8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8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28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28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28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2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2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2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2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8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28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2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28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2808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221D7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21D72"/>
  </w:style>
  <w:style w:type="character" w:customStyle="1" w:styleId="ac">
    <w:name w:val="コメント文字列 (文字)"/>
    <w:basedOn w:val="a0"/>
    <w:link w:val="ab"/>
    <w:uiPriority w:val="99"/>
    <w:rsid w:val="00221D72"/>
  </w:style>
  <w:style w:type="paragraph" w:styleId="ad">
    <w:name w:val="annotation subject"/>
    <w:basedOn w:val="ab"/>
    <w:next w:val="ab"/>
    <w:link w:val="ae"/>
    <w:uiPriority w:val="99"/>
    <w:semiHidden/>
    <w:unhideWhenUsed/>
    <w:rsid w:val="00221D7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21D72"/>
    <w:rPr>
      <w:b/>
      <w:bCs/>
    </w:rPr>
  </w:style>
  <w:style w:type="paragraph" w:styleId="af">
    <w:name w:val="header"/>
    <w:basedOn w:val="a"/>
    <w:link w:val="af0"/>
    <w:uiPriority w:val="99"/>
    <w:unhideWhenUsed/>
    <w:rsid w:val="00850F1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50F17"/>
  </w:style>
  <w:style w:type="paragraph" w:styleId="af1">
    <w:name w:val="footer"/>
    <w:basedOn w:val="a"/>
    <w:link w:val="af2"/>
    <w:uiPriority w:val="99"/>
    <w:unhideWhenUsed/>
    <w:rsid w:val="00850F1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50F17"/>
  </w:style>
  <w:style w:type="table" w:styleId="af3">
    <w:name w:val="Table Grid"/>
    <w:basedOn w:val="a1"/>
    <w:uiPriority w:val="39"/>
    <w:rsid w:val="00CF734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EA1385"/>
    <w:pPr>
      <w:spacing w:after="0" w:line="240" w:lineRule="auto"/>
    </w:pPr>
  </w:style>
  <w:style w:type="character" w:styleId="af5">
    <w:name w:val="Hyperlink"/>
    <w:basedOn w:val="a0"/>
    <w:uiPriority w:val="99"/>
    <w:unhideWhenUsed/>
    <w:rsid w:val="00536FFD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36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820B8B6F19C24AB79091118D43BA2D" ma:contentTypeVersion="14" ma:contentTypeDescription="新しいドキュメントを作成します。" ma:contentTypeScope="" ma:versionID="c05f8dad411298d7d90f25cfc9c3ce26">
  <xsd:schema xmlns:xsd="http://www.w3.org/2001/XMLSchema" xmlns:xs="http://www.w3.org/2001/XMLSchema" xmlns:p="http://schemas.microsoft.com/office/2006/metadata/properties" xmlns:ns2="bc52dcd5-be8c-4105-92de-84a62ce3c5d2" xmlns:ns3="e9d33e58-4a70-4799-89b5-fbd48a9ef91c" targetNamespace="http://schemas.microsoft.com/office/2006/metadata/properties" ma:root="true" ma:fieldsID="28b451f2c2c7ee371ce14aea00134e37" ns2:_="" ns3:_="">
    <xsd:import namespace="bc52dcd5-be8c-4105-92de-84a62ce3c5d2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2dcd5-be8c-4105-92de-84a62ce3c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07986-339a-410b-97e6-73611b034b09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bc52dcd5-be8c-4105-92de-84a62ce3c5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85FC2-A609-48C4-B98C-2AF653303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2dcd5-be8c-4105-92de-84a62ce3c5d2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71BAC-D339-4E74-A9F6-E3DB0F1D1EA5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bc52dcd5-be8c-4105-92de-84a62ce3c5d2"/>
  </ds:schemaRefs>
</ds:datastoreItem>
</file>

<file path=customXml/itemProps3.xml><?xml version="1.0" encoding="utf-8"?>
<ds:datastoreItem xmlns:ds="http://schemas.openxmlformats.org/officeDocument/2006/customXml" ds:itemID="{0F55A536-F856-4988-B967-8C0A18E1D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下田 耕一郎(SHIMODA Koichiro)</dc:creator>
  <cp:keywords/>
  <dc:description/>
  <cp:lastModifiedBy>永野 雄大(NAGANO Yuta)</cp:lastModifiedBy>
  <cp:revision>21</cp:revision>
  <cp:lastPrinted>2026-04-08T05:54:00Z</cp:lastPrinted>
  <dcterms:created xsi:type="dcterms:W3CDTF">2026-03-10T23:53:00Z</dcterms:created>
  <dcterms:modified xsi:type="dcterms:W3CDTF">2026-04-10T00:27:00Z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0x010100C4820B8B6F19C24AB79091118D43BA2D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