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86722" w14:textId="77777777" w:rsidR="00762FC6" w:rsidRPr="005361A7" w:rsidRDefault="00EB4984" w:rsidP="005361A7">
      <w:pPr>
        <w:overflowPunct w:val="0"/>
        <w:autoSpaceDE w:val="0"/>
        <w:autoSpaceDN w:val="0"/>
        <w:rPr>
          <w:rFonts w:ascii="ＭＳ 明朝"/>
        </w:rPr>
      </w:pPr>
      <w:r w:rsidRPr="005361A7">
        <w:rPr>
          <w:rFonts w:ascii="ＭＳ 明朝" w:hint="eastAsia"/>
        </w:rPr>
        <w:t>様式第</w:t>
      </w:r>
      <w:r w:rsidR="001237E7" w:rsidRPr="005361A7">
        <w:rPr>
          <w:rFonts w:ascii="ＭＳ 明朝" w:hint="eastAsia"/>
        </w:rPr>
        <w:t>１</w:t>
      </w:r>
      <w:r w:rsidRPr="005361A7">
        <w:rPr>
          <w:rFonts w:ascii="ＭＳ 明朝" w:hint="eastAsia"/>
        </w:rPr>
        <w:t>号</w:t>
      </w:r>
      <w:r w:rsidR="002420AC" w:rsidRPr="005361A7">
        <w:rPr>
          <w:rFonts w:ascii="ＭＳ 明朝" w:hint="eastAsia"/>
        </w:rPr>
        <w:t>（</w:t>
      </w:r>
      <w:r w:rsidRPr="005361A7">
        <w:rPr>
          <w:rFonts w:ascii="ＭＳ 明朝" w:hint="eastAsia"/>
        </w:rPr>
        <w:t>第</w:t>
      </w:r>
      <w:r w:rsidR="001237E7" w:rsidRPr="005361A7">
        <w:rPr>
          <w:rFonts w:ascii="ＭＳ 明朝" w:hint="eastAsia"/>
        </w:rPr>
        <w:t>４</w:t>
      </w:r>
      <w:r w:rsidRPr="005361A7">
        <w:rPr>
          <w:rFonts w:ascii="ＭＳ 明朝" w:hint="eastAsia"/>
        </w:rPr>
        <w:t>条関係</w:t>
      </w:r>
      <w:r w:rsidR="002420AC" w:rsidRPr="005361A7">
        <w:rPr>
          <w:rFonts w:ascii="ＭＳ 明朝" w:hint="eastAsia"/>
        </w:rPr>
        <w:t>）</w:t>
      </w:r>
    </w:p>
    <w:p w14:paraId="60894763" w14:textId="77777777" w:rsidR="00762FC6" w:rsidRPr="005361A7" w:rsidRDefault="00762FC6" w:rsidP="00762FC6">
      <w:pPr>
        <w:rPr>
          <w:rFonts w:ascii="ＭＳ 明朝"/>
        </w:rPr>
      </w:pPr>
    </w:p>
    <w:p w14:paraId="0D84781C" w14:textId="77777777" w:rsidR="00762FC6" w:rsidRPr="005361A7" w:rsidRDefault="00EB4984" w:rsidP="00762FC6">
      <w:pPr>
        <w:jc w:val="right"/>
        <w:rPr>
          <w:rFonts w:ascii="ＭＳ 明朝"/>
        </w:rPr>
      </w:pPr>
      <w:r w:rsidRPr="005361A7">
        <w:rPr>
          <w:rFonts w:ascii="ＭＳ 明朝" w:hAnsi="ＭＳ 明朝" w:hint="eastAsia"/>
        </w:rPr>
        <w:t xml:space="preserve">年　　月　　日　　</w:t>
      </w:r>
    </w:p>
    <w:p w14:paraId="54BEDB6D" w14:textId="77777777" w:rsidR="00C450D1" w:rsidRPr="009223A1" w:rsidRDefault="00C450D1" w:rsidP="00C450D1">
      <w:pPr>
        <w:rPr>
          <w:rFonts w:ascii="ＭＳ 明朝"/>
        </w:rPr>
      </w:pPr>
      <w:r>
        <w:rPr>
          <w:rFonts w:ascii="ＭＳ 明朝" w:hint="eastAsia"/>
        </w:rPr>
        <w:t>十和田湖観光交流センター指定管理者</w:t>
      </w:r>
    </w:p>
    <w:p w14:paraId="38F4C2A2" w14:textId="77777777" w:rsidR="00C450D1" w:rsidRPr="005361A7" w:rsidRDefault="00C450D1" w:rsidP="00C450D1">
      <w:pPr>
        <w:rPr>
          <w:rFonts w:ascii="ＭＳ 明朝"/>
        </w:rPr>
      </w:pPr>
      <w:r>
        <w:rPr>
          <w:rFonts w:ascii="ＭＳ 明朝" w:hAnsi="ＭＳ 明朝" w:hint="eastAsia"/>
        </w:rPr>
        <w:t>一般社団法人十和田奥入瀬観光機構</w:t>
      </w:r>
      <w:r>
        <w:rPr>
          <w:rFonts w:ascii="ＭＳ 明朝" w:hint="eastAsia"/>
        </w:rPr>
        <w:t xml:space="preserve">　</w:t>
      </w:r>
      <w:r>
        <w:rPr>
          <w:rFonts w:ascii="ＭＳ 明朝" w:hAnsi="ＭＳ 明朝" w:hint="eastAsia"/>
        </w:rPr>
        <w:t>理事長　様</w:t>
      </w:r>
    </w:p>
    <w:p w14:paraId="19072999" w14:textId="77777777" w:rsidR="00762FC6" w:rsidRPr="00C450D1" w:rsidRDefault="00762FC6" w:rsidP="00762FC6">
      <w:pPr>
        <w:rPr>
          <w:rFonts w:ascii="ＭＳ 明朝"/>
        </w:rPr>
      </w:pPr>
    </w:p>
    <w:p w14:paraId="42D38516" w14:textId="77777777" w:rsidR="00762FC6" w:rsidRPr="005361A7" w:rsidRDefault="00762FC6" w:rsidP="00762FC6">
      <w:pPr>
        <w:rPr>
          <w:rFonts w:ascii="ＭＳ 明朝"/>
        </w:rPr>
      </w:pPr>
    </w:p>
    <w:p w14:paraId="47A577CE" w14:textId="77777777" w:rsidR="00762FC6" w:rsidRPr="005361A7" w:rsidRDefault="00EB4984" w:rsidP="00357954">
      <w:pPr>
        <w:ind w:right="840" w:firstLineChars="2400" w:firstLine="5040"/>
        <w:jc w:val="left"/>
        <w:rPr>
          <w:rFonts w:ascii="ＭＳ 明朝"/>
        </w:rPr>
      </w:pPr>
      <w:r w:rsidRPr="005361A7">
        <w:rPr>
          <w:rFonts w:ascii="ＭＳ 明朝" w:hAnsi="ＭＳ 明朝" w:hint="eastAsia"/>
        </w:rPr>
        <w:t>申請者</w:t>
      </w:r>
      <w:r w:rsidR="00357954" w:rsidRPr="005361A7">
        <w:rPr>
          <w:rFonts w:ascii="ＭＳ 明朝" w:hAnsi="ＭＳ 明朝" w:hint="eastAsia"/>
        </w:rPr>
        <w:t xml:space="preserve">　</w:t>
      </w:r>
      <w:r w:rsidRPr="005361A7">
        <w:rPr>
          <w:rFonts w:ascii="ＭＳ 明朝" w:hAnsi="ＭＳ 明朝" w:hint="eastAsia"/>
          <w:spacing w:val="105"/>
        </w:rPr>
        <w:t>住</w:t>
      </w:r>
      <w:r w:rsidRPr="005361A7">
        <w:rPr>
          <w:rFonts w:ascii="ＭＳ 明朝" w:hAnsi="ＭＳ 明朝" w:hint="eastAsia"/>
        </w:rPr>
        <w:t xml:space="preserve">所　　　　　　　　　　　</w:t>
      </w:r>
    </w:p>
    <w:p w14:paraId="31F1F95F" w14:textId="77777777" w:rsidR="00762FC6" w:rsidRPr="005361A7" w:rsidRDefault="00EB4984" w:rsidP="00357954">
      <w:pPr>
        <w:ind w:right="840" w:firstLineChars="2800" w:firstLine="5880"/>
        <w:jc w:val="left"/>
        <w:rPr>
          <w:rFonts w:ascii="ＭＳ 明朝"/>
        </w:rPr>
      </w:pPr>
      <w:r w:rsidRPr="005361A7">
        <w:rPr>
          <w:rFonts w:ascii="ＭＳ 明朝" w:hAnsi="ＭＳ 明朝" w:hint="eastAsia"/>
        </w:rPr>
        <w:t xml:space="preserve">団体名　　　　　　　　　　　</w:t>
      </w:r>
    </w:p>
    <w:p w14:paraId="2AF87BB1" w14:textId="77777777" w:rsidR="00762FC6" w:rsidRPr="005361A7" w:rsidRDefault="00357954" w:rsidP="00357954">
      <w:pPr>
        <w:ind w:right="315"/>
        <w:jc w:val="left"/>
        <w:rPr>
          <w:rFonts w:ascii="ＭＳ 明朝"/>
        </w:rPr>
      </w:pPr>
      <w:r w:rsidRPr="005361A7">
        <w:rPr>
          <w:rFonts w:ascii="ＭＳ 明朝" w:hAnsi="ＭＳ 明朝" w:hint="eastAsia"/>
          <w:spacing w:val="105"/>
        </w:rPr>
        <w:t xml:space="preserve">　　　　　　　　　　　　　　</w:t>
      </w:r>
      <w:r w:rsidR="00EB4984" w:rsidRPr="005361A7">
        <w:rPr>
          <w:rFonts w:ascii="ＭＳ 明朝" w:hAnsi="ＭＳ 明朝" w:hint="eastAsia"/>
          <w:spacing w:val="105"/>
        </w:rPr>
        <w:t>氏</w:t>
      </w:r>
      <w:r w:rsidR="00AB4AF4" w:rsidRPr="005361A7">
        <w:rPr>
          <w:rFonts w:ascii="ＭＳ 明朝" w:hAnsi="ＭＳ 明朝" w:hint="eastAsia"/>
        </w:rPr>
        <w:t xml:space="preserve">名　　　　　　　　　　　</w:t>
      </w:r>
    </w:p>
    <w:p w14:paraId="19AE0866" w14:textId="77777777" w:rsidR="00762FC6" w:rsidRPr="005361A7" w:rsidRDefault="00EB4984" w:rsidP="00AC779E">
      <w:pPr>
        <w:ind w:right="1680" w:firstLineChars="1400" w:firstLine="5880"/>
        <w:jc w:val="left"/>
        <w:rPr>
          <w:rFonts w:ascii="ＭＳ 明朝"/>
        </w:rPr>
      </w:pPr>
      <w:r w:rsidRPr="005361A7">
        <w:rPr>
          <w:rFonts w:ascii="ＭＳ 明朝" w:hAnsi="ＭＳ 明朝" w:hint="eastAsia"/>
          <w:spacing w:val="105"/>
        </w:rPr>
        <w:t>電</w:t>
      </w:r>
      <w:r w:rsidRPr="005361A7">
        <w:rPr>
          <w:rFonts w:ascii="ＭＳ 明朝" w:hAnsi="ＭＳ 明朝" w:hint="eastAsia"/>
        </w:rPr>
        <w:t xml:space="preserve">話　　　　　　　　　　　</w:t>
      </w:r>
    </w:p>
    <w:p w14:paraId="4484F564" w14:textId="77777777" w:rsidR="00762FC6" w:rsidRPr="005361A7" w:rsidRDefault="00762FC6" w:rsidP="00357954">
      <w:pPr>
        <w:jc w:val="left"/>
        <w:rPr>
          <w:rFonts w:ascii="ＭＳ 明朝"/>
        </w:rPr>
      </w:pPr>
    </w:p>
    <w:p w14:paraId="3BC6C9FB" w14:textId="77777777" w:rsidR="00762FC6" w:rsidRPr="005361A7" w:rsidRDefault="00BA558D" w:rsidP="00762FC6">
      <w:pPr>
        <w:jc w:val="center"/>
        <w:rPr>
          <w:rFonts w:ascii="ＭＳ 明朝"/>
        </w:rPr>
      </w:pPr>
      <w:r w:rsidRPr="005361A7">
        <w:rPr>
          <w:rFonts w:ascii="ＭＳ 明朝" w:hAnsi="ＭＳ 明朝" w:hint="eastAsia"/>
          <w:spacing w:val="17"/>
        </w:rPr>
        <w:t>十和田市</w:t>
      </w:r>
      <w:r w:rsidR="001237E7" w:rsidRPr="005361A7">
        <w:rPr>
          <w:rFonts w:ascii="ＭＳ 明朝" w:hAnsi="ＭＳ 明朝" w:hint="eastAsia"/>
          <w:spacing w:val="17"/>
        </w:rPr>
        <w:t>十和田湖観光交流センター</w:t>
      </w:r>
      <w:r w:rsidR="00EB4984" w:rsidRPr="005361A7">
        <w:rPr>
          <w:rFonts w:ascii="ＭＳ 明朝" w:hAnsi="ＭＳ 明朝" w:hint="eastAsia"/>
          <w:spacing w:val="17"/>
        </w:rPr>
        <w:t>使用許可申請</w:t>
      </w:r>
      <w:r w:rsidR="00EB4984" w:rsidRPr="005361A7">
        <w:rPr>
          <w:rFonts w:ascii="ＭＳ 明朝" w:hAnsi="ＭＳ 明朝" w:hint="eastAsia"/>
        </w:rPr>
        <w:t>書</w:t>
      </w:r>
    </w:p>
    <w:p w14:paraId="543F750E" w14:textId="77777777" w:rsidR="00762FC6" w:rsidRPr="005361A7" w:rsidRDefault="00762FC6" w:rsidP="00762FC6">
      <w:pPr>
        <w:rPr>
          <w:rFonts w:ascii="ＭＳ 明朝"/>
        </w:rPr>
      </w:pPr>
    </w:p>
    <w:p w14:paraId="217A6FE2" w14:textId="77777777" w:rsidR="00762FC6" w:rsidRPr="005361A7" w:rsidRDefault="00762FC6" w:rsidP="00762FC6">
      <w:pPr>
        <w:rPr>
          <w:rFonts w:ascii="ＭＳ 明朝"/>
        </w:rPr>
      </w:pPr>
    </w:p>
    <w:p w14:paraId="7122E3C0" w14:textId="77777777" w:rsidR="002420AC" w:rsidRPr="005361A7" w:rsidRDefault="001237E7" w:rsidP="00762FC6">
      <w:pPr>
        <w:spacing w:after="100"/>
        <w:rPr>
          <w:rFonts w:ascii="ＭＳ 明朝"/>
        </w:rPr>
      </w:pPr>
      <w:r w:rsidRPr="005361A7">
        <w:rPr>
          <w:rFonts w:ascii="ＭＳ 明朝" w:hAnsi="ＭＳ 明朝" w:hint="eastAsia"/>
        </w:rPr>
        <w:t xml:space="preserve">　　次のとおり</w:t>
      </w:r>
      <w:r w:rsidR="00BA558D" w:rsidRPr="005361A7">
        <w:rPr>
          <w:rFonts w:ascii="ＭＳ 明朝" w:hAnsi="ＭＳ 明朝" w:hint="eastAsia"/>
        </w:rPr>
        <w:t>十和田市</w:t>
      </w:r>
      <w:r w:rsidRPr="005361A7">
        <w:rPr>
          <w:rFonts w:ascii="ＭＳ 明朝" w:hAnsi="ＭＳ 明朝" w:hint="eastAsia"/>
        </w:rPr>
        <w:t>十和田湖観光</w:t>
      </w:r>
      <w:r w:rsidR="00762FC6" w:rsidRPr="005361A7">
        <w:rPr>
          <w:rFonts w:ascii="ＭＳ 明朝" w:hAnsi="ＭＳ 明朝" w:hint="eastAsia"/>
        </w:rPr>
        <w:t>交流</w:t>
      </w:r>
      <w:r w:rsidR="00FD6711" w:rsidRPr="005361A7">
        <w:rPr>
          <w:rFonts w:ascii="ＭＳ 明朝" w:hAnsi="ＭＳ 明朝" w:hint="eastAsia"/>
        </w:rPr>
        <w:t>センター</w:t>
      </w:r>
      <w:r w:rsidR="004C1313" w:rsidRPr="005361A7">
        <w:rPr>
          <w:rFonts w:ascii="ＭＳ 明朝" w:hAnsi="ＭＳ 明朝" w:hint="eastAsia"/>
        </w:rPr>
        <w:t>を使用したいので</w:t>
      </w:r>
      <w:r w:rsidR="00762FC6" w:rsidRPr="005361A7">
        <w:rPr>
          <w:rFonts w:ascii="ＭＳ 明朝" w:hAnsi="ＭＳ 明朝" w:hint="eastAsia"/>
        </w:rPr>
        <w:t>申請します。</w:t>
      </w:r>
    </w:p>
    <w:tbl>
      <w:tblPr>
        <w:tblW w:w="0" w:type="auto"/>
        <w:tblInd w:w="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560"/>
        <w:gridCol w:w="6945"/>
      </w:tblGrid>
      <w:tr w:rsidR="00AB3A06" w:rsidRPr="005361A7" w14:paraId="0026C023" w14:textId="77777777">
        <w:trPr>
          <w:trHeight w:val="585"/>
        </w:trPr>
        <w:tc>
          <w:tcPr>
            <w:tcW w:w="15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28834DC" w14:textId="77777777" w:rsidR="00AB3A06" w:rsidRPr="005361A7" w:rsidRDefault="00EB4984" w:rsidP="000E14C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5361A7">
              <w:rPr>
                <w:rFonts w:ascii="ＭＳ 明朝" w:hAnsi="ＭＳ 明朝" w:hint="eastAsia"/>
              </w:rPr>
              <w:t>使用施設名</w:t>
            </w:r>
          </w:p>
        </w:tc>
        <w:tc>
          <w:tcPr>
            <w:tcW w:w="694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E60BC5B" w14:textId="77777777" w:rsidR="00AB3A06" w:rsidRPr="005361A7" w:rsidRDefault="00AB3A06" w:rsidP="000E14CB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530871" w:rsidRPr="005361A7" w14:paraId="75385577" w14:textId="77777777">
        <w:trPr>
          <w:trHeight w:val="585"/>
        </w:trPr>
        <w:tc>
          <w:tcPr>
            <w:tcW w:w="15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9A5A05B" w14:textId="77777777" w:rsidR="00530871" w:rsidRPr="005361A7" w:rsidRDefault="00EB4984" w:rsidP="0022326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5361A7">
              <w:rPr>
                <w:rFonts w:ascii="ＭＳ 明朝" w:hAnsi="ＭＳ 明朝" w:hint="eastAsia"/>
              </w:rPr>
              <w:t>使用目的</w:t>
            </w:r>
          </w:p>
          <w:p w14:paraId="1205B242" w14:textId="77777777" w:rsidR="00530871" w:rsidRPr="005361A7" w:rsidRDefault="00EB4984" w:rsidP="0022326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5361A7">
              <w:rPr>
                <w:rFonts w:ascii="ＭＳ 明朝" w:hAnsi="ＭＳ 明朝"/>
              </w:rPr>
              <w:t>(</w:t>
            </w:r>
            <w:r w:rsidRPr="005361A7">
              <w:rPr>
                <w:rFonts w:ascii="ＭＳ 明朝" w:hAnsi="ＭＳ 明朝" w:hint="eastAsia"/>
              </w:rPr>
              <w:t>行事名等</w:t>
            </w:r>
            <w:r w:rsidRPr="005361A7">
              <w:rPr>
                <w:rFonts w:ascii="ＭＳ 明朝" w:hAnsi="ＭＳ 明朝"/>
              </w:rPr>
              <w:t>)</w:t>
            </w:r>
          </w:p>
        </w:tc>
        <w:tc>
          <w:tcPr>
            <w:tcW w:w="694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F943EC0" w14:textId="77777777" w:rsidR="00530871" w:rsidRPr="005361A7" w:rsidRDefault="00EB4984" w:rsidP="0022326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5361A7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9A6A0F" w:rsidRPr="005361A7" w14:paraId="2524D4C5" w14:textId="77777777">
        <w:trPr>
          <w:trHeight w:val="585"/>
        </w:trPr>
        <w:tc>
          <w:tcPr>
            <w:tcW w:w="15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D33B10B" w14:textId="77777777" w:rsidR="009A6A0F" w:rsidRPr="005361A7" w:rsidRDefault="00EB4984" w:rsidP="000E14C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5361A7">
              <w:rPr>
                <w:rFonts w:ascii="ＭＳ 明朝" w:hAnsi="ＭＳ 明朝" w:hint="eastAsia"/>
              </w:rPr>
              <w:t>使用日時</w:t>
            </w:r>
          </w:p>
        </w:tc>
        <w:tc>
          <w:tcPr>
            <w:tcW w:w="694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31B9B63" w14:textId="77777777" w:rsidR="009A6A0F" w:rsidRPr="005361A7" w:rsidRDefault="00EB4984" w:rsidP="00223266">
            <w:pPr>
              <w:wordWrap w:val="0"/>
              <w:overflowPunct w:val="0"/>
              <w:autoSpaceDE w:val="0"/>
              <w:autoSpaceDN w:val="0"/>
            </w:pPr>
            <w:r w:rsidRPr="005361A7">
              <w:rPr>
                <w:rFonts w:hint="eastAsia"/>
              </w:rPr>
              <w:t xml:space="preserve">　　年　　月　　日　　　　時　　～　　時　　</w:t>
            </w:r>
          </w:p>
        </w:tc>
      </w:tr>
      <w:tr w:rsidR="00807EFD" w:rsidRPr="005361A7" w14:paraId="688563DF" w14:textId="77777777">
        <w:trPr>
          <w:trHeight w:val="585"/>
        </w:trPr>
        <w:tc>
          <w:tcPr>
            <w:tcW w:w="15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1035F10" w14:textId="77777777" w:rsidR="00807EFD" w:rsidRPr="005361A7" w:rsidRDefault="00EB4984" w:rsidP="000E14C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5361A7">
              <w:rPr>
                <w:rFonts w:ascii="ＭＳ 明朝" w:hAnsi="ＭＳ 明朝" w:hint="eastAsia"/>
              </w:rPr>
              <w:t>使用区分</w:t>
            </w:r>
          </w:p>
        </w:tc>
        <w:tc>
          <w:tcPr>
            <w:tcW w:w="694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962A5F4" w14:textId="77777777" w:rsidR="00807EFD" w:rsidRPr="005361A7" w:rsidRDefault="00EB4984" w:rsidP="005361A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5361A7">
              <w:rPr>
                <w:rFonts w:ascii="ＭＳ 明朝" w:hAnsi="ＭＳ 明朝" w:hint="eastAsia"/>
                <w:spacing w:val="105"/>
              </w:rPr>
              <w:t>午</w:t>
            </w:r>
            <w:r w:rsidRPr="005361A7">
              <w:rPr>
                <w:rFonts w:ascii="ＭＳ 明朝" w:hAnsi="ＭＳ 明朝" w:hint="eastAsia"/>
              </w:rPr>
              <w:t xml:space="preserve">前　・　</w:t>
            </w:r>
            <w:r w:rsidRPr="005361A7">
              <w:rPr>
                <w:rFonts w:ascii="ＭＳ 明朝" w:hAnsi="ＭＳ 明朝" w:hint="eastAsia"/>
                <w:spacing w:val="105"/>
              </w:rPr>
              <w:t>午</w:t>
            </w:r>
            <w:r w:rsidRPr="005361A7">
              <w:rPr>
                <w:rFonts w:ascii="ＭＳ 明朝" w:hAnsi="ＭＳ 明朝" w:hint="eastAsia"/>
              </w:rPr>
              <w:t xml:space="preserve">後　</w:t>
            </w:r>
            <w:r w:rsidR="002E2D8F" w:rsidRPr="005361A7">
              <w:rPr>
                <w:rFonts w:ascii="ＭＳ 明朝" w:hAnsi="ＭＳ 明朝" w:hint="eastAsia"/>
              </w:rPr>
              <w:t>・</w:t>
            </w:r>
            <w:r w:rsidR="00A4234F" w:rsidRPr="005361A7">
              <w:rPr>
                <w:rFonts w:hint="eastAsia"/>
              </w:rPr>
              <w:t xml:space="preserve">　</w:t>
            </w:r>
            <w:r w:rsidR="00A4234F" w:rsidRPr="005361A7">
              <w:rPr>
                <w:rFonts w:hint="eastAsia"/>
                <w:spacing w:val="105"/>
              </w:rPr>
              <w:t>夜間</w:t>
            </w:r>
            <w:r w:rsidR="00B5271A" w:rsidRPr="005361A7">
              <w:rPr>
                <w:rFonts w:ascii="ＭＳ 明朝" w:hAnsi="ＭＳ 明朝" w:hint="eastAsia"/>
              </w:rPr>
              <w:t xml:space="preserve">・　</w:t>
            </w:r>
            <w:r w:rsidR="002E2D8F" w:rsidRPr="005361A7">
              <w:rPr>
                <w:rFonts w:ascii="ＭＳ 明朝" w:hAnsi="ＭＳ 明朝" w:hint="eastAsia"/>
                <w:spacing w:val="105"/>
              </w:rPr>
              <w:t>全</w:t>
            </w:r>
            <w:r w:rsidR="002E2D8F" w:rsidRPr="005361A7">
              <w:rPr>
                <w:rFonts w:ascii="ＭＳ 明朝" w:hAnsi="ＭＳ 明朝" w:hint="eastAsia"/>
              </w:rPr>
              <w:t>日</w:t>
            </w:r>
          </w:p>
        </w:tc>
      </w:tr>
      <w:tr w:rsidR="00807EFD" w:rsidRPr="005361A7" w14:paraId="2C0433B7" w14:textId="77777777">
        <w:trPr>
          <w:trHeight w:val="585"/>
        </w:trPr>
        <w:tc>
          <w:tcPr>
            <w:tcW w:w="15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05540DF" w14:textId="77777777" w:rsidR="00807EFD" w:rsidRPr="005361A7" w:rsidRDefault="00EB4984" w:rsidP="000E14C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5361A7">
              <w:rPr>
                <w:rFonts w:ascii="ＭＳ 明朝" w:hAnsi="ＭＳ 明朝" w:hint="eastAsia"/>
              </w:rPr>
              <w:t>暖房使用</w:t>
            </w:r>
          </w:p>
        </w:tc>
        <w:tc>
          <w:tcPr>
            <w:tcW w:w="694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1A68334" w14:textId="77777777" w:rsidR="00807EFD" w:rsidRPr="005361A7" w:rsidRDefault="00EB4984" w:rsidP="000E14C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5361A7">
              <w:rPr>
                <w:rFonts w:ascii="ＭＳ 明朝" w:hAnsi="ＭＳ 明朝" w:hint="eastAsia"/>
              </w:rPr>
              <w:t>有　　　　　　　・　　　　　　無</w:t>
            </w:r>
          </w:p>
        </w:tc>
      </w:tr>
      <w:tr w:rsidR="00807EFD" w:rsidRPr="005361A7" w14:paraId="1F27F88F" w14:textId="77777777">
        <w:trPr>
          <w:trHeight w:val="585"/>
        </w:trPr>
        <w:tc>
          <w:tcPr>
            <w:tcW w:w="15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840B472" w14:textId="77777777" w:rsidR="00807EFD" w:rsidRPr="005361A7" w:rsidRDefault="00EB4984" w:rsidP="000E14C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5361A7">
              <w:rPr>
                <w:rFonts w:ascii="ＭＳ 明朝" w:hAnsi="ＭＳ 明朝" w:hint="eastAsia"/>
              </w:rPr>
              <w:t>使用人数</w:t>
            </w:r>
          </w:p>
        </w:tc>
        <w:tc>
          <w:tcPr>
            <w:tcW w:w="694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5573F66" w14:textId="77777777" w:rsidR="00807EFD" w:rsidRPr="005361A7" w:rsidRDefault="00EB4984" w:rsidP="000E14CB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5361A7">
              <w:rPr>
                <w:rFonts w:ascii="ＭＳ 明朝" w:hAnsi="ＭＳ 明朝" w:hint="eastAsia"/>
              </w:rPr>
              <w:t xml:space="preserve">　　　　　　　　　　　　　　　　　　　</w:t>
            </w:r>
            <w:r w:rsidR="004C1313" w:rsidRPr="005361A7">
              <w:rPr>
                <w:rFonts w:ascii="ＭＳ 明朝" w:hAnsi="ＭＳ 明朝" w:hint="eastAsia"/>
              </w:rPr>
              <w:t xml:space="preserve">　　　　</w:t>
            </w:r>
            <w:r w:rsidRPr="005361A7">
              <w:rPr>
                <w:rFonts w:ascii="ＭＳ 明朝" w:hAnsi="ＭＳ 明朝" w:hint="eastAsia"/>
              </w:rPr>
              <w:t>人</w:t>
            </w:r>
          </w:p>
        </w:tc>
      </w:tr>
      <w:tr w:rsidR="00807EFD" w:rsidRPr="005361A7" w14:paraId="033F7CFC" w14:textId="77777777">
        <w:trPr>
          <w:trHeight w:val="585"/>
        </w:trPr>
        <w:tc>
          <w:tcPr>
            <w:tcW w:w="15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B774AE2" w14:textId="77777777" w:rsidR="00807EFD" w:rsidRPr="005361A7" w:rsidRDefault="00EB4984" w:rsidP="000E14C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5361A7">
              <w:rPr>
                <w:rFonts w:ascii="ＭＳ 明朝" w:hAnsi="ＭＳ 明朝" w:hint="eastAsia"/>
              </w:rPr>
              <w:t>※使用料</w:t>
            </w:r>
          </w:p>
        </w:tc>
        <w:tc>
          <w:tcPr>
            <w:tcW w:w="694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A809E24" w14:textId="77777777" w:rsidR="00807EFD" w:rsidRPr="005361A7" w:rsidRDefault="00EB4984" w:rsidP="000E14CB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5361A7">
              <w:rPr>
                <w:rFonts w:ascii="ＭＳ 明朝" w:hAnsi="ＭＳ 明朝" w:hint="eastAsia"/>
              </w:rPr>
              <w:t xml:space="preserve">　　　　　　　　　　　　　　　　　　　</w:t>
            </w:r>
            <w:r w:rsidR="004C1313" w:rsidRPr="005361A7">
              <w:rPr>
                <w:rFonts w:ascii="ＭＳ 明朝" w:hAnsi="ＭＳ 明朝" w:hint="eastAsia"/>
              </w:rPr>
              <w:t xml:space="preserve">　　　　</w:t>
            </w:r>
            <w:r w:rsidRPr="005361A7">
              <w:rPr>
                <w:rFonts w:ascii="ＭＳ 明朝" w:hAnsi="ＭＳ 明朝" w:hint="eastAsia"/>
              </w:rPr>
              <w:t>円</w:t>
            </w:r>
          </w:p>
        </w:tc>
      </w:tr>
    </w:tbl>
    <w:p w14:paraId="35AA81F9" w14:textId="77777777" w:rsidR="00E90CAE" w:rsidRPr="005361A7" w:rsidRDefault="004C1313" w:rsidP="00CC5C23">
      <w:pPr>
        <w:wordWrap w:val="0"/>
        <w:overflowPunct w:val="0"/>
        <w:autoSpaceDE w:val="0"/>
        <w:autoSpaceDN w:val="0"/>
        <w:ind w:firstLineChars="100" w:firstLine="210"/>
        <w:rPr>
          <w:rFonts w:ascii="ＭＳ 明朝"/>
        </w:rPr>
      </w:pPr>
      <w:r w:rsidRPr="005361A7">
        <w:rPr>
          <w:rFonts w:ascii="ＭＳ 明朝" w:hAnsi="ＭＳ 明朝" w:hint="eastAsia"/>
        </w:rPr>
        <w:t>注　※</w:t>
      </w:r>
      <w:r w:rsidR="00807EFD" w:rsidRPr="005361A7">
        <w:rPr>
          <w:rFonts w:ascii="ＭＳ 明朝" w:hAnsi="ＭＳ 明朝" w:hint="eastAsia"/>
        </w:rPr>
        <w:t>印には記入しないでください。</w:t>
      </w:r>
    </w:p>
    <w:sectPr w:rsidR="00E90CAE" w:rsidRPr="005361A7">
      <w:pgSz w:w="11904" w:h="16836" w:code="9"/>
      <w:pgMar w:top="1418" w:right="1418" w:bottom="1418" w:left="1418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02F1E" w14:textId="77777777" w:rsidR="00EB4984" w:rsidRDefault="00EB4984" w:rsidP="00AC779E">
      <w:r>
        <w:separator/>
      </w:r>
    </w:p>
  </w:endnote>
  <w:endnote w:type="continuationSeparator" w:id="0">
    <w:p w14:paraId="10228E41" w14:textId="77777777" w:rsidR="00EB4984" w:rsidRDefault="00EB4984" w:rsidP="00AC7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910AA" w14:textId="77777777" w:rsidR="00EB4984" w:rsidRDefault="00EB4984" w:rsidP="00AC779E">
      <w:r>
        <w:separator/>
      </w:r>
    </w:p>
  </w:footnote>
  <w:footnote w:type="continuationSeparator" w:id="0">
    <w:p w14:paraId="3416902D" w14:textId="77777777" w:rsidR="00EB4984" w:rsidRDefault="00EB4984" w:rsidP="00AC77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15"/>
  <w:drawingGridVerticalSpacing w:val="25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504C4"/>
    <w:rsid w:val="00002C9E"/>
    <w:rsid w:val="000707EA"/>
    <w:rsid w:val="00071D44"/>
    <w:rsid w:val="000737A8"/>
    <w:rsid w:val="00081848"/>
    <w:rsid w:val="00093508"/>
    <w:rsid w:val="000E14CB"/>
    <w:rsid w:val="000F0556"/>
    <w:rsid w:val="00110B21"/>
    <w:rsid w:val="001237E7"/>
    <w:rsid w:val="00133E04"/>
    <w:rsid w:val="00133FAD"/>
    <w:rsid w:val="001605EF"/>
    <w:rsid w:val="001738E5"/>
    <w:rsid w:val="00174A1B"/>
    <w:rsid w:val="001A5F4A"/>
    <w:rsid w:val="001C4604"/>
    <w:rsid w:val="001E240F"/>
    <w:rsid w:val="0021451A"/>
    <w:rsid w:val="00214C21"/>
    <w:rsid w:val="00223266"/>
    <w:rsid w:val="0023282F"/>
    <w:rsid w:val="002420AC"/>
    <w:rsid w:val="0024211B"/>
    <w:rsid w:val="00244D0E"/>
    <w:rsid w:val="00253BB0"/>
    <w:rsid w:val="00260BC6"/>
    <w:rsid w:val="00295CF3"/>
    <w:rsid w:val="002970E3"/>
    <w:rsid w:val="002A0359"/>
    <w:rsid w:val="002A0FAD"/>
    <w:rsid w:val="002C026C"/>
    <w:rsid w:val="002D164D"/>
    <w:rsid w:val="002E1013"/>
    <w:rsid w:val="002E2D8F"/>
    <w:rsid w:val="002E4DC6"/>
    <w:rsid w:val="002F56A5"/>
    <w:rsid w:val="00306470"/>
    <w:rsid w:val="0031538F"/>
    <w:rsid w:val="003161C7"/>
    <w:rsid w:val="00320121"/>
    <w:rsid w:val="00322958"/>
    <w:rsid w:val="003230DD"/>
    <w:rsid w:val="00323CDE"/>
    <w:rsid w:val="00323E27"/>
    <w:rsid w:val="003327B1"/>
    <w:rsid w:val="003344A8"/>
    <w:rsid w:val="00341F53"/>
    <w:rsid w:val="00357954"/>
    <w:rsid w:val="003777E8"/>
    <w:rsid w:val="00397233"/>
    <w:rsid w:val="003B2346"/>
    <w:rsid w:val="003D5D85"/>
    <w:rsid w:val="003F25DD"/>
    <w:rsid w:val="003F7209"/>
    <w:rsid w:val="004078A0"/>
    <w:rsid w:val="00413C09"/>
    <w:rsid w:val="00460466"/>
    <w:rsid w:val="00467E05"/>
    <w:rsid w:val="00472B38"/>
    <w:rsid w:val="00474FFB"/>
    <w:rsid w:val="00476597"/>
    <w:rsid w:val="0048265B"/>
    <w:rsid w:val="004A5E78"/>
    <w:rsid w:val="004B195B"/>
    <w:rsid w:val="004C1313"/>
    <w:rsid w:val="004C674D"/>
    <w:rsid w:val="004C71D3"/>
    <w:rsid w:val="004F3D8E"/>
    <w:rsid w:val="00505092"/>
    <w:rsid w:val="005127E7"/>
    <w:rsid w:val="005152C5"/>
    <w:rsid w:val="0052615B"/>
    <w:rsid w:val="00530871"/>
    <w:rsid w:val="005361A7"/>
    <w:rsid w:val="0057206C"/>
    <w:rsid w:val="00572A20"/>
    <w:rsid w:val="00591D2F"/>
    <w:rsid w:val="005A128F"/>
    <w:rsid w:val="005A77E6"/>
    <w:rsid w:val="005B296B"/>
    <w:rsid w:val="005D2326"/>
    <w:rsid w:val="005E32A4"/>
    <w:rsid w:val="0063035A"/>
    <w:rsid w:val="00635B06"/>
    <w:rsid w:val="00671DE3"/>
    <w:rsid w:val="00675725"/>
    <w:rsid w:val="006A7C25"/>
    <w:rsid w:val="006B18E4"/>
    <w:rsid w:val="006B1926"/>
    <w:rsid w:val="006C3B17"/>
    <w:rsid w:val="006C7057"/>
    <w:rsid w:val="006D21B4"/>
    <w:rsid w:val="006E4897"/>
    <w:rsid w:val="00710CA6"/>
    <w:rsid w:val="00717FC5"/>
    <w:rsid w:val="00736484"/>
    <w:rsid w:val="00750A59"/>
    <w:rsid w:val="00762FC6"/>
    <w:rsid w:val="00772F55"/>
    <w:rsid w:val="007827A6"/>
    <w:rsid w:val="007A5A2C"/>
    <w:rsid w:val="007D74DD"/>
    <w:rsid w:val="007E6C9E"/>
    <w:rsid w:val="0080564F"/>
    <w:rsid w:val="00807EFD"/>
    <w:rsid w:val="00811245"/>
    <w:rsid w:val="00832A61"/>
    <w:rsid w:val="00846399"/>
    <w:rsid w:val="008469B6"/>
    <w:rsid w:val="00852334"/>
    <w:rsid w:val="008548BF"/>
    <w:rsid w:val="00860411"/>
    <w:rsid w:val="00862699"/>
    <w:rsid w:val="008B7A70"/>
    <w:rsid w:val="008C2758"/>
    <w:rsid w:val="008D13FA"/>
    <w:rsid w:val="008D3173"/>
    <w:rsid w:val="008E538F"/>
    <w:rsid w:val="008F22C7"/>
    <w:rsid w:val="008F5F62"/>
    <w:rsid w:val="00906048"/>
    <w:rsid w:val="0091162F"/>
    <w:rsid w:val="009208F7"/>
    <w:rsid w:val="0093089F"/>
    <w:rsid w:val="009446D8"/>
    <w:rsid w:val="00953153"/>
    <w:rsid w:val="00954436"/>
    <w:rsid w:val="009715EE"/>
    <w:rsid w:val="00994E18"/>
    <w:rsid w:val="00996160"/>
    <w:rsid w:val="009A6A0F"/>
    <w:rsid w:val="009B5F1B"/>
    <w:rsid w:val="009C00F4"/>
    <w:rsid w:val="00A06A82"/>
    <w:rsid w:val="00A10B62"/>
    <w:rsid w:val="00A34F89"/>
    <w:rsid w:val="00A370A2"/>
    <w:rsid w:val="00A4234F"/>
    <w:rsid w:val="00A54A77"/>
    <w:rsid w:val="00A62D2D"/>
    <w:rsid w:val="00A91258"/>
    <w:rsid w:val="00A939BC"/>
    <w:rsid w:val="00A96105"/>
    <w:rsid w:val="00AB3A06"/>
    <w:rsid w:val="00AB4AF4"/>
    <w:rsid w:val="00AC779E"/>
    <w:rsid w:val="00AD0B80"/>
    <w:rsid w:val="00AD716C"/>
    <w:rsid w:val="00AF21C0"/>
    <w:rsid w:val="00B21096"/>
    <w:rsid w:val="00B32E98"/>
    <w:rsid w:val="00B359E0"/>
    <w:rsid w:val="00B430B1"/>
    <w:rsid w:val="00B45D80"/>
    <w:rsid w:val="00B5271A"/>
    <w:rsid w:val="00B6046F"/>
    <w:rsid w:val="00B8261E"/>
    <w:rsid w:val="00B86251"/>
    <w:rsid w:val="00BA558D"/>
    <w:rsid w:val="00BB334B"/>
    <w:rsid w:val="00BD12AD"/>
    <w:rsid w:val="00BD48D5"/>
    <w:rsid w:val="00BE38E1"/>
    <w:rsid w:val="00C06356"/>
    <w:rsid w:val="00C22551"/>
    <w:rsid w:val="00C450D1"/>
    <w:rsid w:val="00C648C4"/>
    <w:rsid w:val="00C674E8"/>
    <w:rsid w:val="00C96F77"/>
    <w:rsid w:val="00CA36A5"/>
    <w:rsid w:val="00CB5B7E"/>
    <w:rsid w:val="00CC1CE5"/>
    <w:rsid w:val="00CC4076"/>
    <w:rsid w:val="00CC5C23"/>
    <w:rsid w:val="00CD7551"/>
    <w:rsid w:val="00CE2D61"/>
    <w:rsid w:val="00CE74A1"/>
    <w:rsid w:val="00D14E2D"/>
    <w:rsid w:val="00D16823"/>
    <w:rsid w:val="00D37280"/>
    <w:rsid w:val="00D504C4"/>
    <w:rsid w:val="00D51301"/>
    <w:rsid w:val="00D641E4"/>
    <w:rsid w:val="00D70D7B"/>
    <w:rsid w:val="00D86B4C"/>
    <w:rsid w:val="00D94148"/>
    <w:rsid w:val="00DA0C9C"/>
    <w:rsid w:val="00DA2B66"/>
    <w:rsid w:val="00DA569F"/>
    <w:rsid w:val="00E07DD8"/>
    <w:rsid w:val="00E12CE1"/>
    <w:rsid w:val="00E31037"/>
    <w:rsid w:val="00E405C9"/>
    <w:rsid w:val="00E44A91"/>
    <w:rsid w:val="00E517CB"/>
    <w:rsid w:val="00E51E4F"/>
    <w:rsid w:val="00E866C2"/>
    <w:rsid w:val="00E90CAE"/>
    <w:rsid w:val="00E97766"/>
    <w:rsid w:val="00EA5D79"/>
    <w:rsid w:val="00EB14BA"/>
    <w:rsid w:val="00EB4984"/>
    <w:rsid w:val="00EB7B8E"/>
    <w:rsid w:val="00EC21A5"/>
    <w:rsid w:val="00EE0510"/>
    <w:rsid w:val="00F02421"/>
    <w:rsid w:val="00F21039"/>
    <w:rsid w:val="00F31BA8"/>
    <w:rsid w:val="00F36D4A"/>
    <w:rsid w:val="00F53E1F"/>
    <w:rsid w:val="00F5499C"/>
    <w:rsid w:val="00F72673"/>
    <w:rsid w:val="00FA009E"/>
    <w:rsid w:val="00FC0750"/>
    <w:rsid w:val="00FD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4D18BB"/>
  <w14:defaultImageDpi w14:val="0"/>
  <w15:docId w15:val="{863EEBC0-A2FE-407F-8488-9980F8A0A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04C4"/>
    <w:pPr>
      <w:widowControl w:val="0"/>
      <w:jc w:val="both"/>
    </w:pPr>
    <w:rPr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994E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994E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79C4E-C98E-4E3E-8CDC-C1226F9BB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十和田市役所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十和田市観光推進課</dc:creator>
  <cp:lastModifiedBy>twpc997</cp:lastModifiedBy>
  <cp:revision>3</cp:revision>
  <cp:lastPrinted>2011-08-23T07:01:00Z</cp:lastPrinted>
  <dcterms:created xsi:type="dcterms:W3CDTF">2019-05-27T06:50:00Z</dcterms:created>
  <dcterms:modified xsi:type="dcterms:W3CDTF">2025-05-12T02:14:00Z</dcterms:modified>
</cp:coreProperties>
</file>