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A3F" w:rsidRPr="00CC1DA5" w:rsidRDefault="00BB6A3F" w:rsidP="0009670A">
      <w:pPr>
        <w:autoSpaceDE w:val="0"/>
        <w:autoSpaceDN w:val="0"/>
        <w:rPr>
          <w:rFonts w:ascii="ＭＳ 明朝" w:eastAsia="ＭＳ 明朝" w:hAnsi="Century"/>
          <w:szCs w:val="22"/>
        </w:rPr>
      </w:pPr>
      <w:bookmarkStart w:id="0" w:name="_GoBack"/>
      <w:bookmarkEnd w:id="0"/>
      <w:r w:rsidRPr="00CC1DA5">
        <w:rPr>
          <w:rFonts w:ascii="ＭＳ 明朝" w:eastAsia="ＭＳ 明朝" w:hAnsi="Century" w:hint="eastAsia"/>
          <w:szCs w:val="22"/>
        </w:rPr>
        <w:t>様式第３号（第</w:t>
      </w:r>
      <w:r w:rsidR="006A76AA" w:rsidRPr="00CC1DA5">
        <w:rPr>
          <w:rFonts w:ascii="ＭＳ 明朝" w:eastAsia="ＭＳ 明朝" w:hAnsi="Century"/>
          <w:szCs w:val="22"/>
        </w:rPr>
        <w:t>10</w:t>
      </w:r>
      <w:r w:rsidRPr="00CC1DA5">
        <w:rPr>
          <w:rFonts w:ascii="ＭＳ 明朝" w:eastAsia="ＭＳ 明朝" w:hAnsi="Century" w:hint="eastAsia"/>
          <w:szCs w:val="22"/>
        </w:rPr>
        <w:t>条関係）</w:t>
      </w:r>
    </w:p>
    <w:p w:rsidR="00BB6A3F" w:rsidRPr="00CC1DA5" w:rsidRDefault="00BB6A3F" w:rsidP="00BB6A3F">
      <w:pPr>
        <w:jc w:val="right"/>
        <w:rPr>
          <w:rFonts w:ascii="ＭＳ 明朝" w:eastAsia="ＭＳ 明朝" w:hAnsi="ＭＳ 明朝"/>
          <w:szCs w:val="22"/>
        </w:rPr>
      </w:pPr>
      <w:r w:rsidRPr="00CC1DA5">
        <w:rPr>
          <w:rFonts w:ascii="ＭＳ 明朝" w:eastAsia="ＭＳ 明朝" w:hAnsi="ＭＳ 明朝" w:hint="eastAsia"/>
          <w:szCs w:val="22"/>
        </w:rPr>
        <w:t>年　　　月　　　日</w:t>
      </w:r>
    </w:p>
    <w:p w:rsidR="00BB6A3F" w:rsidRPr="00CC1DA5" w:rsidRDefault="00BB6A3F" w:rsidP="00BB6A3F">
      <w:pPr>
        <w:jc w:val="left"/>
        <w:rPr>
          <w:rFonts w:ascii="ＭＳ 明朝" w:eastAsia="ＭＳ 明朝" w:hAnsi="ＭＳ 明朝"/>
          <w:szCs w:val="22"/>
        </w:rPr>
      </w:pPr>
    </w:p>
    <w:p w:rsidR="00BB6A3F" w:rsidRPr="00CC1DA5" w:rsidRDefault="00BB6A3F" w:rsidP="00BB6A3F">
      <w:pPr>
        <w:jc w:val="center"/>
        <w:rPr>
          <w:rFonts w:ascii="ＭＳ 明朝" w:eastAsia="ＭＳ 明朝" w:hAnsi="ＭＳ 明朝"/>
          <w:szCs w:val="22"/>
        </w:rPr>
      </w:pPr>
      <w:r w:rsidRPr="00CC1DA5">
        <w:rPr>
          <w:rFonts w:ascii="ＭＳ 明朝" w:eastAsia="ＭＳ 明朝" w:hAnsi="ＭＳ 明朝" w:hint="eastAsia"/>
          <w:szCs w:val="22"/>
        </w:rPr>
        <w:t>防災行政無線戸別受信機返還届</w:t>
      </w:r>
    </w:p>
    <w:p w:rsidR="00BB6A3F" w:rsidRPr="00CC1DA5" w:rsidRDefault="00BB6A3F" w:rsidP="00BB6A3F">
      <w:pPr>
        <w:rPr>
          <w:rFonts w:ascii="ＭＳ 明朝" w:eastAsia="ＭＳ 明朝" w:hAnsi="ＭＳ 明朝"/>
          <w:szCs w:val="22"/>
        </w:rPr>
      </w:pPr>
    </w:p>
    <w:p w:rsidR="00BB6A3F" w:rsidRPr="00CC1DA5" w:rsidRDefault="00BB6A3F" w:rsidP="00BB6A3F">
      <w:pPr>
        <w:rPr>
          <w:rFonts w:ascii="ＭＳ 明朝" w:eastAsia="ＭＳ 明朝" w:hAnsi="ＭＳ 明朝"/>
          <w:szCs w:val="22"/>
        </w:rPr>
      </w:pPr>
    </w:p>
    <w:p w:rsidR="00BB6A3F" w:rsidRPr="00CC1DA5" w:rsidRDefault="00BB6A3F" w:rsidP="00BB6A3F">
      <w:pPr>
        <w:rPr>
          <w:rFonts w:ascii="ＭＳ 明朝" w:eastAsia="ＭＳ 明朝" w:hAnsi="ＭＳ 明朝"/>
          <w:szCs w:val="22"/>
        </w:rPr>
      </w:pPr>
      <w:r w:rsidRPr="00CC1DA5">
        <w:rPr>
          <w:rFonts w:ascii="ＭＳ 明朝" w:eastAsia="ＭＳ 明朝" w:hAnsi="ＭＳ 明朝" w:hint="eastAsia"/>
          <w:szCs w:val="22"/>
        </w:rPr>
        <w:t xml:space="preserve">　　　　十和田市長　　　　様</w:t>
      </w:r>
    </w:p>
    <w:p w:rsidR="00BB6A3F" w:rsidRPr="00CC1DA5" w:rsidRDefault="00BB6A3F" w:rsidP="00BB6A3F">
      <w:pPr>
        <w:rPr>
          <w:rFonts w:ascii="ＭＳ 明朝" w:eastAsia="ＭＳ 明朝" w:hAnsi="ＭＳ 明朝"/>
          <w:szCs w:val="22"/>
        </w:rPr>
      </w:pPr>
    </w:p>
    <w:p w:rsidR="00BB6A3F" w:rsidRPr="00CC1DA5" w:rsidRDefault="00BB6A3F" w:rsidP="00BB6A3F">
      <w:pPr>
        <w:ind w:firstLineChars="2100" w:firstLine="4620"/>
        <w:jc w:val="left"/>
        <w:rPr>
          <w:rFonts w:ascii="ＭＳ 明朝" w:eastAsia="ＭＳ 明朝" w:hAnsi="ＭＳ 明朝"/>
          <w:szCs w:val="22"/>
        </w:rPr>
      </w:pPr>
      <w:r w:rsidRPr="00CC1DA5">
        <w:rPr>
          <w:rFonts w:ascii="ＭＳ 明朝" w:eastAsia="ＭＳ 明朝" w:hAnsi="ＭＳ 明朝" w:hint="eastAsia"/>
          <w:szCs w:val="22"/>
        </w:rPr>
        <w:t>申請者</w:t>
      </w:r>
    </w:p>
    <w:p w:rsidR="00BB6A3F" w:rsidRPr="00CC1DA5" w:rsidRDefault="00BB6A3F" w:rsidP="00BB6A3F">
      <w:pPr>
        <w:ind w:firstLineChars="2100" w:firstLine="4620"/>
        <w:jc w:val="left"/>
        <w:rPr>
          <w:rFonts w:ascii="ＭＳ 明朝" w:eastAsia="ＭＳ 明朝" w:hAnsi="ＭＳ 明朝"/>
          <w:szCs w:val="22"/>
        </w:rPr>
      </w:pPr>
    </w:p>
    <w:p w:rsidR="00BB6A3F" w:rsidRPr="00CC1DA5" w:rsidRDefault="00BB6A3F" w:rsidP="00BB6A3F">
      <w:pPr>
        <w:ind w:firstLineChars="2300" w:firstLine="5060"/>
        <w:jc w:val="left"/>
        <w:rPr>
          <w:rFonts w:ascii="ＭＳ 明朝" w:eastAsia="ＭＳ 明朝" w:hAnsi="ＭＳ 明朝"/>
          <w:szCs w:val="22"/>
        </w:rPr>
      </w:pPr>
      <w:r w:rsidRPr="00CC1DA5">
        <w:rPr>
          <w:rFonts w:ascii="ＭＳ 明朝" w:eastAsia="ＭＳ 明朝" w:hAnsi="ＭＳ 明朝" w:hint="eastAsia"/>
          <w:szCs w:val="22"/>
        </w:rPr>
        <w:t>住所</w:t>
      </w:r>
    </w:p>
    <w:p w:rsidR="00BB6A3F" w:rsidRPr="00CC1DA5" w:rsidRDefault="00BB6A3F" w:rsidP="00BB6A3F">
      <w:pPr>
        <w:ind w:firstLineChars="2300" w:firstLine="5060"/>
        <w:jc w:val="left"/>
        <w:rPr>
          <w:rFonts w:ascii="ＭＳ 明朝" w:eastAsia="ＭＳ 明朝" w:hAnsi="ＭＳ 明朝"/>
          <w:szCs w:val="22"/>
        </w:rPr>
      </w:pPr>
    </w:p>
    <w:p w:rsidR="00BB6A3F" w:rsidRPr="00CC1DA5" w:rsidRDefault="00BB6A3F" w:rsidP="00BB6A3F">
      <w:pPr>
        <w:ind w:firstLineChars="2300" w:firstLine="5060"/>
        <w:jc w:val="left"/>
        <w:rPr>
          <w:rFonts w:ascii="ＭＳ 明朝" w:eastAsia="ＭＳ 明朝" w:hAnsi="ＭＳ 明朝"/>
          <w:szCs w:val="22"/>
        </w:rPr>
      </w:pPr>
      <w:r w:rsidRPr="00CC1DA5">
        <w:rPr>
          <w:rFonts w:ascii="ＭＳ 明朝" w:eastAsia="ＭＳ 明朝" w:hAnsi="ＭＳ 明朝" w:hint="eastAsia"/>
          <w:szCs w:val="22"/>
        </w:rPr>
        <w:t xml:space="preserve">氏名　　</w:t>
      </w:r>
      <w:r w:rsidR="0009670A" w:rsidRPr="00CC1DA5">
        <w:rPr>
          <w:rFonts w:ascii="ＭＳ 明朝" w:eastAsia="ＭＳ 明朝" w:hAnsi="ＭＳ 明朝" w:hint="eastAsia"/>
          <w:szCs w:val="22"/>
        </w:rPr>
        <w:t xml:space="preserve">　</w:t>
      </w:r>
      <w:r w:rsidRPr="00CC1DA5">
        <w:rPr>
          <w:rFonts w:ascii="ＭＳ 明朝" w:eastAsia="ＭＳ 明朝" w:hAnsi="ＭＳ 明朝" w:hint="eastAsia"/>
          <w:szCs w:val="22"/>
        </w:rPr>
        <w:t xml:space="preserve">　　　　　　　　　　</w:t>
      </w:r>
    </w:p>
    <w:p w:rsidR="001435CF" w:rsidRPr="00CC1DA5" w:rsidRDefault="001435CF" w:rsidP="00BB6A3F">
      <w:pPr>
        <w:ind w:firstLineChars="2300" w:firstLine="5060"/>
        <w:jc w:val="left"/>
        <w:rPr>
          <w:rFonts w:ascii="ＭＳ 明朝" w:eastAsia="ＭＳ 明朝" w:hAnsi="ＭＳ 明朝"/>
          <w:szCs w:val="22"/>
          <w:bdr w:val="single" w:sz="4" w:space="0" w:color="auto"/>
        </w:rPr>
      </w:pPr>
    </w:p>
    <w:p w:rsidR="00BB6A3F" w:rsidRPr="00CC1DA5" w:rsidRDefault="00BB6A3F" w:rsidP="00BB6A3F">
      <w:pPr>
        <w:rPr>
          <w:rFonts w:ascii="ＭＳ 明朝" w:eastAsia="ＭＳ 明朝" w:hAnsi="ＭＳ 明朝"/>
          <w:szCs w:val="22"/>
        </w:rPr>
      </w:pPr>
    </w:p>
    <w:p w:rsidR="00BB6A3F" w:rsidRPr="00CC1DA5" w:rsidRDefault="00BB6A3F" w:rsidP="00BB6A3F">
      <w:pPr>
        <w:rPr>
          <w:rFonts w:ascii="ＭＳ 明朝" w:eastAsia="ＭＳ 明朝" w:hAnsi="ＭＳ 明朝"/>
          <w:szCs w:val="22"/>
        </w:rPr>
      </w:pPr>
      <w:r w:rsidRPr="00CC1DA5">
        <w:rPr>
          <w:rFonts w:ascii="ＭＳ 明朝" w:eastAsia="ＭＳ 明朝" w:hAnsi="ＭＳ 明朝" w:hint="eastAsia"/>
          <w:szCs w:val="22"/>
        </w:rPr>
        <w:t xml:space="preserve">　　　　　　　　　　　　　　　　　　</w:t>
      </w:r>
      <w:r w:rsidR="0009670A" w:rsidRPr="00CC1DA5">
        <w:rPr>
          <w:rFonts w:ascii="ＭＳ 明朝" w:eastAsia="ＭＳ 明朝" w:hAnsi="ＭＳ 明朝" w:hint="eastAsia"/>
          <w:szCs w:val="22"/>
        </w:rPr>
        <w:t xml:space="preserve">　　　　</w:t>
      </w:r>
      <w:r w:rsidRPr="00CC1DA5">
        <w:rPr>
          <w:rFonts w:ascii="ＭＳ 明朝" w:eastAsia="ＭＳ 明朝" w:hAnsi="ＭＳ 明朝" w:hint="eastAsia"/>
          <w:szCs w:val="22"/>
        </w:rPr>
        <w:t>（電話番号　　　　　　　　　　　）</w:t>
      </w:r>
    </w:p>
    <w:p w:rsidR="00BB6A3F" w:rsidRPr="00CC1DA5" w:rsidRDefault="00BB6A3F" w:rsidP="00BB6A3F">
      <w:pPr>
        <w:rPr>
          <w:rFonts w:ascii="ＭＳ 明朝" w:eastAsia="ＭＳ 明朝" w:hAnsi="ＭＳ 明朝"/>
          <w:szCs w:val="22"/>
        </w:rPr>
      </w:pPr>
    </w:p>
    <w:p w:rsidR="00BB6A3F" w:rsidRPr="00CC1DA5" w:rsidRDefault="00BB6A3F" w:rsidP="00BB6A3F">
      <w:pPr>
        <w:rPr>
          <w:rFonts w:ascii="ＭＳ 明朝" w:eastAsia="ＭＳ 明朝" w:hAnsi="ＭＳ 明朝"/>
          <w:szCs w:val="22"/>
        </w:rPr>
      </w:pPr>
    </w:p>
    <w:p w:rsidR="00BB6A3F" w:rsidRPr="00CC1DA5" w:rsidRDefault="00BB6A3F" w:rsidP="0009670A">
      <w:pPr>
        <w:autoSpaceDE w:val="0"/>
        <w:autoSpaceDN w:val="0"/>
        <w:rPr>
          <w:rFonts w:ascii="ＭＳ 明朝" w:eastAsia="ＭＳ 明朝" w:hAnsi="ＭＳ 明朝"/>
          <w:szCs w:val="22"/>
        </w:rPr>
      </w:pPr>
      <w:r w:rsidRPr="00CC1DA5">
        <w:rPr>
          <w:rFonts w:ascii="ＭＳ 明朝" w:eastAsia="ＭＳ 明朝" w:hAnsi="ＭＳ 明朝" w:hint="eastAsia"/>
          <w:szCs w:val="22"/>
        </w:rPr>
        <w:t xml:space="preserve">　防災行政無線戸別受信機を返還</w:t>
      </w:r>
      <w:r w:rsidR="001A0EA4" w:rsidRPr="00CC1DA5">
        <w:rPr>
          <w:rFonts w:ascii="ＭＳ 明朝" w:eastAsia="ＭＳ 明朝" w:hAnsi="ＭＳ 明朝" w:hint="eastAsia"/>
          <w:szCs w:val="22"/>
        </w:rPr>
        <w:t>します</w:t>
      </w:r>
      <w:r w:rsidRPr="00CC1DA5">
        <w:rPr>
          <w:rFonts w:ascii="ＭＳ 明朝" w:eastAsia="ＭＳ 明朝" w:hAnsi="ＭＳ 明朝" w:hint="eastAsia"/>
          <w:szCs w:val="22"/>
        </w:rPr>
        <w:t>ので、十和田市防災行政無線戸別受信機の貸与</w:t>
      </w:r>
      <w:r w:rsidR="001A0EA4" w:rsidRPr="00CC1DA5">
        <w:rPr>
          <w:rFonts w:ascii="ＭＳ 明朝" w:eastAsia="ＭＳ 明朝" w:hAnsi="ＭＳ 明朝" w:hint="eastAsia"/>
          <w:szCs w:val="22"/>
        </w:rPr>
        <w:t>等</w:t>
      </w:r>
      <w:r w:rsidRPr="00CC1DA5">
        <w:rPr>
          <w:rFonts w:ascii="ＭＳ 明朝" w:eastAsia="ＭＳ 明朝" w:hAnsi="ＭＳ 明朝" w:hint="eastAsia"/>
          <w:szCs w:val="22"/>
        </w:rPr>
        <w:t>に関する要綱第</w:t>
      </w:r>
      <w:r w:rsidR="006A76AA" w:rsidRPr="00CC1DA5">
        <w:rPr>
          <w:rFonts w:ascii="ＭＳ 明朝" w:eastAsia="ＭＳ 明朝" w:hAnsi="ＭＳ 明朝"/>
          <w:szCs w:val="22"/>
        </w:rPr>
        <w:t>10</w:t>
      </w:r>
      <w:r w:rsidRPr="00CC1DA5">
        <w:rPr>
          <w:rFonts w:ascii="ＭＳ 明朝" w:eastAsia="ＭＳ 明朝" w:hAnsi="ＭＳ 明朝" w:hint="eastAsia"/>
          <w:szCs w:val="22"/>
        </w:rPr>
        <w:t>条の規定により、次のとおり届け出ます。</w:t>
      </w:r>
    </w:p>
    <w:p w:rsidR="00BB6A3F" w:rsidRPr="00CC1DA5" w:rsidRDefault="00BB6A3F" w:rsidP="00BB6A3F">
      <w:pPr>
        <w:rPr>
          <w:rFonts w:ascii="ＭＳ 明朝" w:eastAsia="ＭＳ 明朝" w:hAnsi="ＭＳ 明朝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7916"/>
      </w:tblGrid>
      <w:tr w:rsidR="00BB6A3F" w:rsidRPr="00CC1DA5" w:rsidTr="005F1477">
        <w:trPr>
          <w:trHeight w:val="734"/>
        </w:trPr>
        <w:tc>
          <w:tcPr>
            <w:tcW w:w="2268" w:type="dxa"/>
            <w:vAlign w:val="center"/>
          </w:tcPr>
          <w:p w:rsidR="00BB6A3F" w:rsidRPr="00CC1DA5" w:rsidRDefault="00BB6A3F" w:rsidP="005F1477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C1DA5">
              <w:rPr>
                <w:rFonts w:ascii="ＭＳ 明朝" w:eastAsia="ＭＳ 明朝" w:hAnsi="ＭＳ 明朝" w:hint="eastAsia"/>
                <w:szCs w:val="22"/>
              </w:rPr>
              <w:t>返還の理由</w:t>
            </w:r>
          </w:p>
        </w:tc>
        <w:tc>
          <w:tcPr>
            <w:tcW w:w="6521" w:type="dxa"/>
            <w:vAlign w:val="center"/>
          </w:tcPr>
          <w:p w:rsidR="00BB6A3F" w:rsidRPr="00CC1DA5" w:rsidRDefault="00BB6A3F" w:rsidP="005F1477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BB6A3F" w:rsidRPr="00CC1DA5" w:rsidTr="005F1477">
        <w:trPr>
          <w:trHeight w:val="404"/>
        </w:trPr>
        <w:tc>
          <w:tcPr>
            <w:tcW w:w="2268" w:type="dxa"/>
            <w:vAlign w:val="center"/>
          </w:tcPr>
          <w:p w:rsidR="00BB6A3F" w:rsidRPr="00CC1DA5" w:rsidRDefault="00BB6A3F" w:rsidP="005F1477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C1DA5">
              <w:rPr>
                <w:rFonts w:ascii="ＭＳ 明朝" w:eastAsia="ＭＳ 明朝" w:hAnsi="ＭＳ 明朝" w:hint="eastAsia"/>
                <w:szCs w:val="22"/>
              </w:rPr>
              <w:t>戸別受信機の種類</w:t>
            </w:r>
          </w:p>
        </w:tc>
        <w:tc>
          <w:tcPr>
            <w:tcW w:w="6521" w:type="dxa"/>
            <w:vAlign w:val="center"/>
          </w:tcPr>
          <w:p w:rsidR="00BB6A3F" w:rsidRPr="00CC1DA5" w:rsidRDefault="00BB6A3F" w:rsidP="005F1477">
            <w:pPr>
              <w:rPr>
                <w:rFonts w:ascii="ＭＳ 明朝" w:eastAsia="ＭＳ 明朝" w:hAnsi="ＭＳ 明朝"/>
                <w:szCs w:val="22"/>
              </w:rPr>
            </w:pPr>
            <w:r w:rsidRPr="00CC1DA5">
              <w:rPr>
                <w:rFonts w:ascii="ＭＳ 明朝" w:eastAsia="ＭＳ 明朝" w:hAnsi="ＭＳ 明朝" w:hint="eastAsia"/>
                <w:szCs w:val="22"/>
              </w:rPr>
              <w:t xml:space="preserve">　　□標準型　　　　　　　□文字表示機能付き</w:t>
            </w:r>
          </w:p>
        </w:tc>
      </w:tr>
      <w:tr w:rsidR="00BB6A3F" w:rsidRPr="00CC1DA5" w:rsidTr="005F1477">
        <w:trPr>
          <w:trHeight w:val="757"/>
        </w:trPr>
        <w:tc>
          <w:tcPr>
            <w:tcW w:w="2268" w:type="dxa"/>
            <w:vAlign w:val="center"/>
          </w:tcPr>
          <w:p w:rsidR="00BB6A3F" w:rsidRPr="00CC1DA5" w:rsidRDefault="00BB6A3F" w:rsidP="005F1477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C1DA5">
              <w:rPr>
                <w:rFonts w:ascii="ＭＳ 明朝" w:eastAsia="ＭＳ 明朝" w:hAnsi="ＭＳ 明朝" w:hint="eastAsia"/>
                <w:szCs w:val="22"/>
              </w:rPr>
              <w:t>戸別受信機等</w:t>
            </w:r>
          </w:p>
        </w:tc>
        <w:tc>
          <w:tcPr>
            <w:tcW w:w="6521" w:type="dxa"/>
            <w:vAlign w:val="center"/>
          </w:tcPr>
          <w:p w:rsidR="00BB6A3F" w:rsidRPr="00CC1DA5" w:rsidRDefault="00BB6A3F" w:rsidP="005F1477">
            <w:pPr>
              <w:rPr>
                <w:rFonts w:ascii="ＭＳ 明朝" w:eastAsia="ＭＳ 明朝" w:hAnsi="ＭＳ 明朝"/>
                <w:szCs w:val="22"/>
              </w:rPr>
            </w:pPr>
            <w:r w:rsidRPr="00CC1DA5">
              <w:rPr>
                <w:rFonts w:ascii="ＭＳ 明朝" w:eastAsia="ＭＳ 明朝" w:hAnsi="ＭＳ 明朝" w:hint="eastAsia"/>
                <w:szCs w:val="22"/>
              </w:rPr>
              <w:t>本体及び付属品（アンテナ、</w:t>
            </w:r>
            <w:r w:rsidRPr="00CC1DA5">
              <w:rPr>
                <w:rFonts w:ascii="ＭＳ 明朝" w:eastAsia="ＭＳ 明朝" w:hAnsi="ＭＳ 明朝"/>
                <w:szCs w:val="22"/>
              </w:rPr>
              <w:t>AC</w:t>
            </w:r>
            <w:r w:rsidRPr="00CC1DA5">
              <w:rPr>
                <w:rFonts w:ascii="ＭＳ 明朝" w:eastAsia="ＭＳ 明朝" w:hAnsi="ＭＳ 明朝" w:hint="eastAsia"/>
                <w:szCs w:val="22"/>
              </w:rPr>
              <w:t>アダプター）　　・　　取扱説明書</w:t>
            </w:r>
          </w:p>
          <w:p w:rsidR="00BB6A3F" w:rsidRPr="00CC1DA5" w:rsidRDefault="00BB6A3F" w:rsidP="005F1477">
            <w:pPr>
              <w:rPr>
                <w:rFonts w:ascii="ＭＳ 明朝" w:eastAsia="ＭＳ 明朝" w:hAnsi="ＭＳ 明朝"/>
                <w:szCs w:val="22"/>
              </w:rPr>
            </w:pPr>
            <w:r w:rsidRPr="00CC1DA5">
              <w:rPr>
                <w:rFonts w:ascii="ＭＳ 明朝" w:eastAsia="ＭＳ 明朝" w:hAnsi="ＭＳ 明朝" w:hint="eastAsia"/>
                <w:szCs w:val="22"/>
              </w:rPr>
              <w:t>梱包箱</w:t>
            </w:r>
          </w:p>
          <w:p w:rsidR="00BB6A3F" w:rsidRPr="00CC1DA5" w:rsidRDefault="00BB6A3F" w:rsidP="00B17416">
            <w:pPr>
              <w:jc w:val="left"/>
              <w:rPr>
                <w:rFonts w:ascii="ＭＳ 明朝" w:eastAsia="ＭＳ 明朝" w:hAnsi="ＭＳ 明朝"/>
                <w:szCs w:val="22"/>
              </w:rPr>
            </w:pPr>
            <w:r w:rsidRPr="00CC1DA5">
              <w:rPr>
                <w:rFonts w:ascii="ＭＳ 明朝" w:eastAsia="ＭＳ 明朝" w:hAnsi="ＭＳ 明朝" w:hint="eastAsia"/>
                <w:szCs w:val="22"/>
              </w:rPr>
              <w:t>その他（　　　　　　　　　　　　　　　　　　　　　　　　　　　　　　　　　）</w:t>
            </w:r>
          </w:p>
        </w:tc>
      </w:tr>
    </w:tbl>
    <w:p w:rsidR="00BB6A3F" w:rsidRPr="00CC1DA5" w:rsidRDefault="00BB6A3F" w:rsidP="00BB6A3F">
      <w:pPr>
        <w:rPr>
          <w:rFonts w:ascii="ＭＳ 明朝" w:eastAsia="ＭＳ 明朝" w:hAnsi="ＭＳ 明朝"/>
          <w:szCs w:val="22"/>
        </w:rPr>
      </w:pPr>
    </w:p>
    <w:p w:rsidR="00BB6A3F" w:rsidRPr="00CC1DA5" w:rsidRDefault="00B21B3E" w:rsidP="00BB6A3F">
      <w:pPr>
        <w:rPr>
          <w:rFonts w:ascii="ＭＳ 明朝" w:eastAsia="ＭＳ 明朝" w:hAnsi="ＭＳ 明朝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53975</wp:posOffset>
                </wp:positionV>
                <wp:extent cx="5657850" cy="0"/>
                <wp:effectExtent l="9525" t="6985" r="952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A8A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6pt;margin-top:4.25pt;width:445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">
                <v:stroke dashstyle="1 1" endcap="round"/>
              </v:shape>
            </w:pict>
          </mc:Fallback>
        </mc:AlternateContent>
      </w:r>
      <w:r w:rsidR="00BB6A3F" w:rsidRPr="00CC1DA5">
        <w:rPr>
          <w:rFonts w:ascii="ＭＳ 明朝" w:eastAsia="ＭＳ 明朝" w:hAnsi="ＭＳ 明朝"/>
          <w:szCs w:val="22"/>
        </w:rPr>
        <w:t xml:space="preserve">                                                                                </w:t>
      </w:r>
    </w:p>
    <w:p w:rsidR="00BB6A3F" w:rsidRPr="00CC1DA5" w:rsidRDefault="00BB6A3F" w:rsidP="00BB6A3F">
      <w:pPr>
        <w:rPr>
          <w:rFonts w:ascii="ＭＳ 明朝" w:eastAsia="ＭＳ 明朝" w:hAnsi="ＭＳ 明朝"/>
          <w:szCs w:val="22"/>
        </w:rPr>
      </w:pPr>
    </w:p>
    <w:p w:rsidR="00BB6A3F" w:rsidRPr="00CC1DA5" w:rsidRDefault="00BB6A3F" w:rsidP="00BB6A3F">
      <w:pPr>
        <w:rPr>
          <w:rFonts w:ascii="ＭＳ 明朝" w:eastAsia="ＭＳ 明朝" w:hAnsi="ＭＳ 明朝"/>
          <w:szCs w:val="22"/>
        </w:rPr>
      </w:pPr>
      <w:r w:rsidRPr="00CC1DA5">
        <w:rPr>
          <w:rFonts w:ascii="ＭＳ 明朝" w:eastAsia="ＭＳ 明朝" w:hAnsi="ＭＳ 明朝" w:hint="eastAsia"/>
          <w:szCs w:val="22"/>
        </w:rPr>
        <w:t xml:space="preserve">　十和田市処理欄（※記入しない</w:t>
      </w:r>
      <w:r w:rsidR="00D84605" w:rsidRPr="00CC1DA5">
        <w:rPr>
          <w:rFonts w:ascii="ＭＳ 明朝" w:eastAsia="ＭＳ 明朝" w:hAnsi="ＭＳ 明朝" w:hint="eastAsia"/>
          <w:szCs w:val="22"/>
        </w:rPr>
        <w:t>で</w:t>
      </w:r>
      <w:r w:rsidRPr="00CC1DA5">
        <w:rPr>
          <w:rFonts w:ascii="ＭＳ 明朝" w:eastAsia="ＭＳ 明朝" w:hAnsi="ＭＳ 明朝" w:hint="eastAsia"/>
          <w:szCs w:val="22"/>
        </w:rPr>
        <w:t>ください。）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2289"/>
        <w:gridCol w:w="1767"/>
        <w:gridCol w:w="2694"/>
      </w:tblGrid>
      <w:tr w:rsidR="00BB6A3F" w:rsidRPr="00CC1DA5" w:rsidTr="005F1477">
        <w:trPr>
          <w:trHeight w:val="510"/>
        </w:trPr>
        <w:tc>
          <w:tcPr>
            <w:tcW w:w="2039" w:type="dxa"/>
            <w:vAlign w:val="center"/>
          </w:tcPr>
          <w:p w:rsidR="00BB6A3F" w:rsidRPr="00CC1DA5" w:rsidRDefault="00BB6A3F" w:rsidP="005F1477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C1DA5">
              <w:rPr>
                <w:rFonts w:ascii="ＭＳ 明朝" w:eastAsia="ＭＳ 明朝" w:hAnsi="ＭＳ 明朝" w:hint="eastAsia"/>
                <w:szCs w:val="22"/>
              </w:rPr>
              <w:t>機</w:t>
            </w:r>
            <w:r w:rsidRPr="00CC1DA5">
              <w:rPr>
                <w:rFonts w:ascii="ＭＳ 明朝" w:eastAsia="ＭＳ 明朝" w:hAnsi="ＭＳ 明朝"/>
                <w:szCs w:val="22"/>
              </w:rPr>
              <w:t xml:space="preserve">  </w:t>
            </w:r>
            <w:r w:rsidRPr="00CC1DA5">
              <w:rPr>
                <w:rFonts w:ascii="ＭＳ 明朝" w:eastAsia="ＭＳ 明朝" w:hAnsi="ＭＳ 明朝" w:hint="eastAsia"/>
                <w:szCs w:val="22"/>
              </w:rPr>
              <w:t>器</w:t>
            </w:r>
            <w:r w:rsidRPr="00CC1DA5">
              <w:rPr>
                <w:rFonts w:ascii="ＭＳ 明朝" w:eastAsia="ＭＳ 明朝" w:hAnsi="ＭＳ 明朝"/>
                <w:szCs w:val="22"/>
              </w:rPr>
              <w:t xml:space="preserve">  </w:t>
            </w:r>
            <w:r w:rsidRPr="00CC1DA5">
              <w:rPr>
                <w:rFonts w:ascii="ＭＳ 明朝" w:eastAsia="ＭＳ 明朝" w:hAnsi="ＭＳ 明朝" w:hint="eastAsia"/>
                <w:szCs w:val="22"/>
              </w:rPr>
              <w:t>番</w:t>
            </w:r>
            <w:r w:rsidRPr="00CC1DA5">
              <w:rPr>
                <w:rFonts w:ascii="ＭＳ 明朝" w:eastAsia="ＭＳ 明朝" w:hAnsi="ＭＳ 明朝"/>
                <w:szCs w:val="22"/>
              </w:rPr>
              <w:t xml:space="preserve">  </w:t>
            </w:r>
            <w:r w:rsidRPr="00CC1DA5">
              <w:rPr>
                <w:rFonts w:ascii="ＭＳ 明朝" w:eastAsia="ＭＳ 明朝" w:hAnsi="ＭＳ 明朝" w:hint="eastAsia"/>
                <w:szCs w:val="22"/>
              </w:rPr>
              <w:t>号</w:t>
            </w:r>
          </w:p>
        </w:tc>
        <w:tc>
          <w:tcPr>
            <w:tcW w:w="2289" w:type="dxa"/>
            <w:vAlign w:val="center"/>
          </w:tcPr>
          <w:p w:rsidR="00BB6A3F" w:rsidRPr="00CC1DA5" w:rsidRDefault="00BB6A3F" w:rsidP="005F1477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67" w:type="dxa"/>
            <w:vAlign w:val="center"/>
          </w:tcPr>
          <w:p w:rsidR="00BB6A3F" w:rsidRPr="00CC1DA5" w:rsidRDefault="00BB6A3F" w:rsidP="005F1477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C1DA5">
              <w:rPr>
                <w:rFonts w:ascii="ＭＳ 明朝" w:eastAsia="ＭＳ 明朝" w:hAnsi="ＭＳ 明朝" w:hint="eastAsia"/>
                <w:szCs w:val="22"/>
              </w:rPr>
              <w:t>受</w:t>
            </w:r>
            <w:r w:rsidRPr="00CC1DA5">
              <w:rPr>
                <w:rFonts w:ascii="ＭＳ 明朝" w:eastAsia="ＭＳ 明朝" w:hAnsi="ＭＳ 明朝"/>
                <w:szCs w:val="22"/>
              </w:rPr>
              <w:t xml:space="preserve"> </w:t>
            </w:r>
            <w:r w:rsidRPr="00CC1DA5">
              <w:rPr>
                <w:rFonts w:ascii="ＭＳ 明朝" w:eastAsia="ＭＳ 明朝" w:hAnsi="ＭＳ 明朝" w:hint="eastAsia"/>
                <w:szCs w:val="22"/>
              </w:rPr>
              <w:t>付</w:t>
            </w:r>
            <w:r w:rsidRPr="00CC1DA5">
              <w:rPr>
                <w:rFonts w:ascii="ＭＳ 明朝" w:eastAsia="ＭＳ 明朝" w:hAnsi="ＭＳ 明朝"/>
                <w:szCs w:val="22"/>
              </w:rPr>
              <w:t xml:space="preserve"> </w:t>
            </w:r>
            <w:r w:rsidRPr="00CC1DA5">
              <w:rPr>
                <w:rFonts w:ascii="ＭＳ 明朝" w:eastAsia="ＭＳ 明朝" w:hAnsi="ＭＳ 明朝" w:hint="eastAsia"/>
                <w:szCs w:val="22"/>
              </w:rPr>
              <w:t>日</w:t>
            </w:r>
          </w:p>
        </w:tc>
        <w:tc>
          <w:tcPr>
            <w:tcW w:w="2694" w:type="dxa"/>
            <w:vAlign w:val="center"/>
          </w:tcPr>
          <w:p w:rsidR="00BB6A3F" w:rsidRPr="00CC1DA5" w:rsidRDefault="00BB6A3F" w:rsidP="00DA41C1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CC1DA5">
              <w:rPr>
                <w:rFonts w:ascii="ＭＳ 明朝" w:eastAsia="ＭＳ 明朝" w:hAnsi="ＭＳ 明朝" w:hint="eastAsia"/>
                <w:szCs w:val="22"/>
              </w:rPr>
              <w:t xml:space="preserve">　　年　　月　　日</w:t>
            </w:r>
          </w:p>
        </w:tc>
      </w:tr>
      <w:tr w:rsidR="00BB6A3F" w:rsidRPr="00CC1DA5" w:rsidTr="005F1477">
        <w:trPr>
          <w:trHeight w:val="510"/>
        </w:trPr>
        <w:tc>
          <w:tcPr>
            <w:tcW w:w="2039" w:type="dxa"/>
            <w:vAlign w:val="center"/>
          </w:tcPr>
          <w:p w:rsidR="00BB6A3F" w:rsidRPr="00CC1DA5" w:rsidRDefault="00BB6A3F" w:rsidP="005F1477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C1DA5">
              <w:rPr>
                <w:rFonts w:ascii="ＭＳ 明朝" w:eastAsia="ＭＳ 明朝" w:hAnsi="ＭＳ 明朝" w:hint="eastAsia"/>
                <w:szCs w:val="22"/>
              </w:rPr>
              <w:t>世帯・事業所番号</w:t>
            </w:r>
          </w:p>
        </w:tc>
        <w:tc>
          <w:tcPr>
            <w:tcW w:w="2289" w:type="dxa"/>
            <w:vAlign w:val="center"/>
          </w:tcPr>
          <w:p w:rsidR="00BB6A3F" w:rsidRPr="00CC1DA5" w:rsidRDefault="00BB6A3F" w:rsidP="005F1477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67" w:type="dxa"/>
            <w:vAlign w:val="center"/>
          </w:tcPr>
          <w:p w:rsidR="00BB6A3F" w:rsidRPr="00CC1DA5" w:rsidRDefault="00BB6A3F" w:rsidP="005F1477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C1DA5">
              <w:rPr>
                <w:rFonts w:ascii="ＭＳ 明朝" w:eastAsia="ＭＳ 明朝" w:hAnsi="ＭＳ 明朝" w:hint="eastAsia"/>
                <w:szCs w:val="22"/>
              </w:rPr>
              <w:t>返　還</w:t>
            </w:r>
            <w:r w:rsidRPr="00CC1DA5">
              <w:rPr>
                <w:rFonts w:ascii="ＭＳ 明朝" w:eastAsia="ＭＳ 明朝" w:hAnsi="ＭＳ 明朝"/>
                <w:szCs w:val="22"/>
              </w:rPr>
              <w:t xml:space="preserve"> </w:t>
            </w:r>
            <w:r w:rsidRPr="00CC1DA5">
              <w:rPr>
                <w:rFonts w:ascii="ＭＳ 明朝" w:eastAsia="ＭＳ 明朝" w:hAnsi="ＭＳ 明朝" w:hint="eastAsia"/>
                <w:szCs w:val="22"/>
              </w:rPr>
              <w:t>日</w:t>
            </w:r>
          </w:p>
        </w:tc>
        <w:tc>
          <w:tcPr>
            <w:tcW w:w="2694" w:type="dxa"/>
            <w:vAlign w:val="center"/>
          </w:tcPr>
          <w:p w:rsidR="00BB6A3F" w:rsidRPr="00CC1DA5" w:rsidRDefault="00BB6A3F" w:rsidP="00DA41C1">
            <w:pPr>
              <w:ind w:firstLineChars="100" w:firstLine="220"/>
              <w:jc w:val="right"/>
              <w:rPr>
                <w:rFonts w:ascii="ＭＳ 明朝" w:eastAsia="ＭＳ 明朝" w:hAnsi="ＭＳ 明朝"/>
                <w:szCs w:val="22"/>
              </w:rPr>
            </w:pPr>
            <w:r w:rsidRPr="00CC1DA5">
              <w:rPr>
                <w:rFonts w:ascii="ＭＳ 明朝" w:eastAsia="ＭＳ 明朝" w:hAnsi="ＭＳ 明朝" w:hint="eastAsia"/>
                <w:szCs w:val="22"/>
              </w:rPr>
              <w:t xml:space="preserve">　年</w:t>
            </w:r>
            <w:r w:rsidR="00DA41C1" w:rsidRPr="00CC1DA5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CC1DA5">
              <w:rPr>
                <w:rFonts w:ascii="ＭＳ 明朝" w:eastAsia="ＭＳ 明朝" w:hAnsi="ＭＳ 明朝" w:hint="eastAsia"/>
                <w:szCs w:val="22"/>
              </w:rPr>
              <w:t xml:space="preserve">　月</w:t>
            </w:r>
            <w:r w:rsidR="00DA41C1" w:rsidRPr="00CC1DA5"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  <w:r w:rsidRPr="00CC1DA5">
              <w:rPr>
                <w:rFonts w:ascii="ＭＳ 明朝" w:eastAsia="ＭＳ 明朝" w:hAnsi="ＭＳ 明朝" w:hint="eastAsia"/>
                <w:szCs w:val="22"/>
              </w:rPr>
              <w:t>日</w:t>
            </w:r>
          </w:p>
        </w:tc>
      </w:tr>
      <w:tr w:rsidR="00BB6A3F" w:rsidRPr="00CC1DA5" w:rsidTr="005F1477">
        <w:trPr>
          <w:trHeight w:val="510"/>
        </w:trPr>
        <w:tc>
          <w:tcPr>
            <w:tcW w:w="2039" w:type="dxa"/>
            <w:vAlign w:val="center"/>
          </w:tcPr>
          <w:p w:rsidR="00BB6A3F" w:rsidRPr="00CC1DA5" w:rsidRDefault="00BB6A3F" w:rsidP="005F1477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C1DA5">
              <w:rPr>
                <w:rFonts w:ascii="ＭＳ 明朝" w:eastAsia="ＭＳ 明朝" w:hAnsi="ＭＳ 明朝" w:hint="eastAsia"/>
                <w:szCs w:val="22"/>
              </w:rPr>
              <w:t>処</w:t>
            </w:r>
            <w:r w:rsidRPr="00CC1DA5">
              <w:rPr>
                <w:rFonts w:ascii="ＭＳ 明朝" w:eastAsia="ＭＳ 明朝" w:hAnsi="ＭＳ 明朝"/>
                <w:szCs w:val="22"/>
              </w:rPr>
              <w:t xml:space="preserve"> </w:t>
            </w:r>
            <w:r w:rsidRPr="00CC1DA5">
              <w:rPr>
                <w:rFonts w:ascii="ＭＳ 明朝" w:eastAsia="ＭＳ 明朝" w:hAnsi="ＭＳ 明朝" w:hint="eastAsia"/>
                <w:szCs w:val="22"/>
              </w:rPr>
              <w:t>理</w:t>
            </w:r>
            <w:r w:rsidRPr="00CC1DA5">
              <w:rPr>
                <w:rFonts w:ascii="ＭＳ 明朝" w:eastAsia="ＭＳ 明朝" w:hAnsi="ＭＳ 明朝"/>
                <w:szCs w:val="22"/>
              </w:rPr>
              <w:t xml:space="preserve"> </w:t>
            </w:r>
            <w:r w:rsidRPr="00CC1DA5">
              <w:rPr>
                <w:rFonts w:ascii="ＭＳ 明朝" w:eastAsia="ＭＳ 明朝" w:hAnsi="ＭＳ 明朝" w:hint="eastAsia"/>
                <w:szCs w:val="22"/>
              </w:rPr>
              <w:t>・</w:t>
            </w:r>
            <w:r w:rsidRPr="00CC1DA5">
              <w:rPr>
                <w:rFonts w:ascii="ＭＳ 明朝" w:eastAsia="ＭＳ 明朝" w:hAnsi="ＭＳ 明朝"/>
                <w:szCs w:val="22"/>
              </w:rPr>
              <w:t xml:space="preserve"> </w:t>
            </w:r>
            <w:r w:rsidRPr="00CC1DA5">
              <w:rPr>
                <w:rFonts w:ascii="ＭＳ 明朝" w:eastAsia="ＭＳ 明朝" w:hAnsi="ＭＳ 明朝" w:hint="eastAsia"/>
                <w:szCs w:val="22"/>
              </w:rPr>
              <w:t>確</w:t>
            </w:r>
            <w:r w:rsidRPr="00CC1DA5">
              <w:rPr>
                <w:rFonts w:ascii="ＭＳ 明朝" w:eastAsia="ＭＳ 明朝" w:hAnsi="ＭＳ 明朝"/>
                <w:szCs w:val="22"/>
              </w:rPr>
              <w:t xml:space="preserve"> </w:t>
            </w:r>
            <w:r w:rsidRPr="00CC1DA5">
              <w:rPr>
                <w:rFonts w:ascii="ＭＳ 明朝" w:eastAsia="ＭＳ 明朝" w:hAnsi="ＭＳ 明朝" w:hint="eastAsia"/>
                <w:szCs w:val="22"/>
              </w:rPr>
              <w:t>認</w:t>
            </w:r>
            <w:r w:rsidRPr="00CC1DA5">
              <w:rPr>
                <w:rFonts w:ascii="ＭＳ 明朝" w:eastAsia="ＭＳ 明朝" w:hAnsi="ＭＳ 明朝"/>
                <w:szCs w:val="22"/>
              </w:rPr>
              <w:t xml:space="preserve"> </w:t>
            </w:r>
            <w:r w:rsidRPr="00CC1DA5">
              <w:rPr>
                <w:rFonts w:ascii="ＭＳ 明朝" w:eastAsia="ＭＳ 明朝" w:hAnsi="ＭＳ 明朝" w:hint="eastAsia"/>
                <w:szCs w:val="22"/>
              </w:rPr>
              <w:t>者</w:t>
            </w:r>
          </w:p>
        </w:tc>
        <w:tc>
          <w:tcPr>
            <w:tcW w:w="6750" w:type="dxa"/>
            <w:gridSpan w:val="3"/>
            <w:vAlign w:val="center"/>
          </w:tcPr>
          <w:p w:rsidR="00BB6A3F" w:rsidRPr="00CC1DA5" w:rsidRDefault="00BB6A3F" w:rsidP="005F1477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BB6A3F" w:rsidRPr="00CC1DA5" w:rsidTr="005F1477">
        <w:trPr>
          <w:trHeight w:val="510"/>
        </w:trPr>
        <w:tc>
          <w:tcPr>
            <w:tcW w:w="2039" w:type="dxa"/>
            <w:vAlign w:val="center"/>
          </w:tcPr>
          <w:p w:rsidR="00BB6A3F" w:rsidRPr="00CC1DA5" w:rsidRDefault="00BB6A3F" w:rsidP="005F1477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C1DA5">
              <w:rPr>
                <w:rFonts w:ascii="ＭＳ 明朝" w:eastAsia="ＭＳ 明朝" w:hAnsi="ＭＳ 明朝" w:hint="eastAsia"/>
                <w:szCs w:val="22"/>
              </w:rPr>
              <w:t>備</w:t>
            </w:r>
            <w:r w:rsidRPr="00CC1DA5">
              <w:rPr>
                <w:rFonts w:ascii="ＭＳ 明朝" w:eastAsia="ＭＳ 明朝" w:hAnsi="ＭＳ 明朝"/>
                <w:szCs w:val="22"/>
              </w:rPr>
              <w:t xml:space="preserve">            </w:t>
            </w:r>
            <w:r w:rsidRPr="00CC1DA5">
              <w:rPr>
                <w:rFonts w:ascii="ＭＳ 明朝" w:eastAsia="ＭＳ 明朝" w:hAnsi="ＭＳ 明朝" w:hint="eastAsia"/>
                <w:szCs w:val="22"/>
              </w:rPr>
              <w:t>考</w:t>
            </w:r>
          </w:p>
        </w:tc>
        <w:tc>
          <w:tcPr>
            <w:tcW w:w="6750" w:type="dxa"/>
            <w:gridSpan w:val="3"/>
            <w:vAlign w:val="center"/>
          </w:tcPr>
          <w:p w:rsidR="00BB6A3F" w:rsidRPr="00CC1DA5" w:rsidRDefault="00BB6A3F" w:rsidP="005F1477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</w:tbl>
    <w:p w:rsidR="00DA41C1" w:rsidRPr="00CC1DA5" w:rsidRDefault="00DA41C1" w:rsidP="0009670A">
      <w:pPr>
        <w:autoSpaceDE w:val="0"/>
        <w:autoSpaceDN w:val="0"/>
        <w:rPr>
          <w:rFonts w:ascii="ＭＳ 明朝" w:eastAsia="ＭＳ 明朝" w:hAnsi="ＭＳ 明朝"/>
          <w:szCs w:val="22"/>
        </w:rPr>
      </w:pPr>
    </w:p>
    <w:sectPr w:rsidR="00DA41C1" w:rsidRPr="00CC1DA5" w:rsidSect="00B35325">
      <w:pgSz w:w="11907" w:h="16839" w:code="9"/>
      <w:pgMar w:top="1588" w:right="1361" w:bottom="1134" w:left="1588" w:header="851" w:footer="850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53F" w:rsidRDefault="003C053F" w:rsidP="001E4020">
      <w:r>
        <w:separator/>
      </w:r>
    </w:p>
  </w:endnote>
  <w:endnote w:type="continuationSeparator" w:id="0">
    <w:p w:rsidR="003C053F" w:rsidRDefault="003C053F" w:rsidP="001E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53F" w:rsidRDefault="003C053F" w:rsidP="001E4020">
      <w:r>
        <w:separator/>
      </w:r>
    </w:p>
  </w:footnote>
  <w:footnote w:type="continuationSeparator" w:id="0">
    <w:p w:rsidR="003C053F" w:rsidRDefault="003C053F" w:rsidP="001E4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631D9"/>
    <w:multiLevelType w:val="hybridMultilevel"/>
    <w:tmpl w:val="C08E9AAA"/>
    <w:lvl w:ilvl="0" w:tplc="641AB68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0025030"/>
    <w:multiLevelType w:val="hybridMultilevel"/>
    <w:tmpl w:val="EC1EFC80"/>
    <w:lvl w:ilvl="0" w:tplc="FD6CB858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3282753"/>
    <w:multiLevelType w:val="hybridMultilevel"/>
    <w:tmpl w:val="5C2458EE"/>
    <w:lvl w:ilvl="0" w:tplc="15EEC28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D003B88"/>
    <w:multiLevelType w:val="hybridMultilevel"/>
    <w:tmpl w:val="4F480ED4"/>
    <w:lvl w:ilvl="0" w:tplc="64CC7C92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C0207DC"/>
    <w:multiLevelType w:val="hybridMultilevel"/>
    <w:tmpl w:val="91088862"/>
    <w:lvl w:ilvl="0" w:tplc="7702ED90">
      <w:start w:val="1"/>
      <w:numFmt w:val="decimalFullWidth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D5009D8"/>
    <w:multiLevelType w:val="hybridMultilevel"/>
    <w:tmpl w:val="EC1EFC80"/>
    <w:lvl w:ilvl="0" w:tplc="FD6CB858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6" w15:restartNumberingAfterBreak="0">
    <w:nsid w:val="323C5AE3"/>
    <w:multiLevelType w:val="hybridMultilevel"/>
    <w:tmpl w:val="AADA20C4"/>
    <w:lvl w:ilvl="0" w:tplc="FD6CB858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7" w15:restartNumberingAfterBreak="0">
    <w:nsid w:val="326473BD"/>
    <w:multiLevelType w:val="hybridMultilevel"/>
    <w:tmpl w:val="A76AFC2C"/>
    <w:lvl w:ilvl="0" w:tplc="6CAA2FE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32A2053"/>
    <w:multiLevelType w:val="hybridMultilevel"/>
    <w:tmpl w:val="A8CE7476"/>
    <w:lvl w:ilvl="0" w:tplc="D902E2C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35043F4"/>
    <w:multiLevelType w:val="hybridMultilevel"/>
    <w:tmpl w:val="EC1EFC80"/>
    <w:lvl w:ilvl="0" w:tplc="FD6CB858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0" w15:restartNumberingAfterBreak="0">
    <w:nsid w:val="3D7E43AD"/>
    <w:multiLevelType w:val="hybridMultilevel"/>
    <w:tmpl w:val="590C903C"/>
    <w:lvl w:ilvl="0" w:tplc="924843C6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45B90C17"/>
    <w:multiLevelType w:val="hybridMultilevel"/>
    <w:tmpl w:val="EC1EFC80"/>
    <w:lvl w:ilvl="0" w:tplc="FD6CB858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2" w15:restartNumberingAfterBreak="0">
    <w:nsid w:val="4BBF222C"/>
    <w:multiLevelType w:val="hybridMultilevel"/>
    <w:tmpl w:val="691A9460"/>
    <w:lvl w:ilvl="0" w:tplc="D9C860F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11C6ECB"/>
    <w:multiLevelType w:val="hybridMultilevel"/>
    <w:tmpl w:val="EC1EFC80"/>
    <w:lvl w:ilvl="0" w:tplc="FD6CB858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4" w15:restartNumberingAfterBreak="0">
    <w:nsid w:val="66174957"/>
    <w:multiLevelType w:val="hybridMultilevel"/>
    <w:tmpl w:val="B52E2668"/>
    <w:lvl w:ilvl="0" w:tplc="38DCBE1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6A643FE"/>
    <w:multiLevelType w:val="hybridMultilevel"/>
    <w:tmpl w:val="E3584080"/>
    <w:lvl w:ilvl="0" w:tplc="D99A671A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688D31E5"/>
    <w:multiLevelType w:val="hybridMultilevel"/>
    <w:tmpl w:val="5A502838"/>
    <w:lvl w:ilvl="0" w:tplc="77848A1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AEE45CF"/>
    <w:multiLevelType w:val="hybridMultilevel"/>
    <w:tmpl w:val="EC1EFC80"/>
    <w:lvl w:ilvl="0" w:tplc="FD6CB858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6"/>
  </w:num>
  <w:num w:numId="5">
    <w:abstractNumId w:val="10"/>
  </w:num>
  <w:num w:numId="6">
    <w:abstractNumId w:val="15"/>
  </w:num>
  <w:num w:numId="7">
    <w:abstractNumId w:val="0"/>
  </w:num>
  <w:num w:numId="8">
    <w:abstractNumId w:val="7"/>
  </w:num>
  <w:num w:numId="9">
    <w:abstractNumId w:val="8"/>
  </w:num>
  <w:num w:numId="10">
    <w:abstractNumId w:val="12"/>
  </w:num>
  <w:num w:numId="11">
    <w:abstractNumId w:val="4"/>
  </w:num>
  <w:num w:numId="12">
    <w:abstractNumId w:val="1"/>
  </w:num>
  <w:num w:numId="13">
    <w:abstractNumId w:val="6"/>
  </w:num>
  <w:num w:numId="14">
    <w:abstractNumId w:val="9"/>
  </w:num>
  <w:num w:numId="15">
    <w:abstractNumId w:val="17"/>
  </w:num>
  <w:num w:numId="16">
    <w:abstractNumId w:val="13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A8"/>
    <w:rsid w:val="00004E85"/>
    <w:rsid w:val="00010A92"/>
    <w:rsid w:val="000507A1"/>
    <w:rsid w:val="00052B08"/>
    <w:rsid w:val="00082797"/>
    <w:rsid w:val="0009670A"/>
    <w:rsid w:val="00097A08"/>
    <w:rsid w:val="000A268A"/>
    <w:rsid w:val="000A44EA"/>
    <w:rsid w:val="000B04C0"/>
    <w:rsid w:val="000B05A3"/>
    <w:rsid w:val="000B5655"/>
    <w:rsid w:val="000C6B8A"/>
    <w:rsid w:val="000C7B8E"/>
    <w:rsid w:val="000D2D96"/>
    <w:rsid w:val="000E3579"/>
    <w:rsid w:val="00112B72"/>
    <w:rsid w:val="00113DC3"/>
    <w:rsid w:val="00123CCF"/>
    <w:rsid w:val="001250C9"/>
    <w:rsid w:val="001268AB"/>
    <w:rsid w:val="00135D58"/>
    <w:rsid w:val="001435CF"/>
    <w:rsid w:val="00145CB7"/>
    <w:rsid w:val="00151726"/>
    <w:rsid w:val="00155042"/>
    <w:rsid w:val="00156D5D"/>
    <w:rsid w:val="001576FD"/>
    <w:rsid w:val="001577C6"/>
    <w:rsid w:val="00161D1C"/>
    <w:rsid w:val="00164BE1"/>
    <w:rsid w:val="0017690F"/>
    <w:rsid w:val="001A0EA4"/>
    <w:rsid w:val="001A6602"/>
    <w:rsid w:val="001B1224"/>
    <w:rsid w:val="001B1DCC"/>
    <w:rsid w:val="001C2732"/>
    <w:rsid w:val="001E36CA"/>
    <w:rsid w:val="001E4020"/>
    <w:rsid w:val="001E56A1"/>
    <w:rsid w:val="001E703A"/>
    <w:rsid w:val="001F7D21"/>
    <w:rsid w:val="0021435F"/>
    <w:rsid w:val="0023048D"/>
    <w:rsid w:val="002365B6"/>
    <w:rsid w:val="00240FDB"/>
    <w:rsid w:val="0024237E"/>
    <w:rsid w:val="00245AB0"/>
    <w:rsid w:val="00247CC8"/>
    <w:rsid w:val="00264DA6"/>
    <w:rsid w:val="002740D5"/>
    <w:rsid w:val="002855BD"/>
    <w:rsid w:val="00286225"/>
    <w:rsid w:val="0029092A"/>
    <w:rsid w:val="002948CB"/>
    <w:rsid w:val="002B734B"/>
    <w:rsid w:val="002C5990"/>
    <w:rsid w:val="002D1079"/>
    <w:rsid w:val="002D133B"/>
    <w:rsid w:val="002D45B9"/>
    <w:rsid w:val="002F35E6"/>
    <w:rsid w:val="002F73D3"/>
    <w:rsid w:val="00302492"/>
    <w:rsid w:val="0030707F"/>
    <w:rsid w:val="0031364B"/>
    <w:rsid w:val="003175D1"/>
    <w:rsid w:val="00322A98"/>
    <w:rsid w:val="0032505C"/>
    <w:rsid w:val="00330477"/>
    <w:rsid w:val="00330A3E"/>
    <w:rsid w:val="00331988"/>
    <w:rsid w:val="0033771C"/>
    <w:rsid w:val="00352210"/>
    <w:rsid w:val="00370C8C"/>
    <w:rsid w:val="00376026"/>
    <w:rsid w:val="0038205B"/>
    <w:rsid w:val="003B146D"/>
    <w:rsid w:val="003B1D25"/>
    <w:rsid w:val="003B727A"/>
    <w:rsid w:val="003C053F"/>
    <w:rsid w:val="003C2B23"/>
    <w:rsid w:val="003C2ED0"/>
    <w:rsid w:val="003C32AD"/>
    <w:rsid w:val="003C4767"/>
    <w:rsid w:val="003C6DF8"/>
    <w:rsid w:val="003D0153"/>
    <w:rsid w:val="003E78DE"/>
    <w:rsid w:val="0041426A"/>
    <w:rsid w:val="004445E8"/>
    <w:rsid w:val="00444ADE"/>
    <w:rsid w:val="00446D81"/>
    <w:rsid w:val="0045096B"/>
    <w:rsid w:val="00450E28"/>
    <w:rsid w:val="00456EF6"/>
    <w:rsid w:val="00474376"/>
    <w:rsid w:val="004A614B"/>
    <w:rsid w:val="004B5ADB"/>
    <w:rsid w:val="004D3432"/>
    <w:rsid w:val="004E0F7F"/>
    <w:rsid w:val="004E16B9"/>
    <w:rsid w:val="004F3E59"/>
    <w:rsid w:val="005005BF"/>
    <w:rsid w:val="00502F74"/>
    <w:rsid w:val="00507580"/>
    <w:rsid w:val="00510901"/>
    <w:rsid w:val="00521EAF"/>
    <w:rsid w:val="005226B5"/>
    <w:rsid w:val="00547A9E"/>
    <w:rsid w:val="00561A9F"/>
    <w:rsid w:val="00562CBB"/>
    <w:rsid w:val="00567185"/>
    <w:rsid w:val="00585001"/>
    <w:rsid w:val="005B3151"/>
    <w:rsid w:val="005C1B73"/>
    <w:rsid w:val="005C64B8"/>
    <w:rsid w:val="005D4221"/>
    <w:rsid w:val="005E48ED"/>
    <w:rsid w:val="005F1477"/>
    <w:rsid w:val="006226AC"/>
    <w:rsid w:val="00650F4C"/>
    <w:rsid w:val="00671AB8"/>
    <w:rsid w:val="006741AB"/>
    <w:rsid w:val="00690049"/>
    <w:rsid w:val="006A258D"/>
    <w:rsid w:val="006A76AA"/>
    <w:rsid w:val="006D4450"/>
    <w:rsid w:val="006D69F1"/>
    <w:rsid w:val="006D6F2C"/>
    <w:rsid w:val="006E355E"/>
    <w:rsid w:val="006F0A7D"/>
    <w:rsid w:val="006F181E"/>
    <w:rsid w:val="006F3F73"/>
    <w:rsid w:val="006F7AF6"/>
    <w:rsid w:val="00705238"/>
    <w:rsid w:val="00710655"/>
    <w:rsid w:val="00714F6A"/>
    <w:rsid w:val="007167A9"/>
    <w:rsid w:val="00727689"/>
    <w:rsid w:val="0073596B"/>
    <w:rsid w:val="007364CF"/>
    <w:rsid w:val="00743B9E"/>
    <w:rsid w:val="00761182"/>
    <w:rsid w:val="00767727"/>
    <w:rsid w:val="00771CD0"/>
    <w:rsid w:val="00772E7B"/>
    <w:rsid w:val="00773FE8"/>
    <w:rsid w:val="0077609C"/>
    <w:rsid w:val="0078087B"/>
    <w:rsid w:val="00791343"/>
    <w:rsid w:val="00795F84"/>
    <w:rsid w:val="007A01A8"/>
    <w:rsid w:val="007B0FF1"/>
    <w:rsid w:val="007B2F46"/>
    <w:rsid w:val="007B34FB"/>
    <w:rsid w:val="007C5DDA"/>
    <w:rsid w:val="007D477F"/>
    <w:rsid w:val="007E3ED0"/>
    <w:rsid w:val="007E5510"/>
    <w:rsid w:val="007F2C3C"/>
    <w:rsid w:val="00804690"/>
    <w:rsid w:val="008105B6"/>
    <w:rsid w:val="0082752B"/>
    <w:rsid w:val="00827964"/>
    <w:rsid w:val="008526CA"/>
    <w:rsid w:val="0085326B"/>
    <w:rsid w:val="008556CF"/>
    <w:rsid w:val="00857A2E"/>
    <w:rsid w:val="00864C1F"/>
    <w:rsid w:val="00875251"/>
    <w:rsid w:val="0088409C"/>
    <w:rsid w:val="0089005B"/>
    <w:rsid w:val="008A3FA2"/>
    <w:rsid w:val="008A42E3"/>
    <w:rsid w:val="008A49A2"/>
    <w:rsid w:val="008A7DB1"/>
    <w:rsid w:val="008B1116"/>
    <w:rsid w:val="008B11C3"/>
    <w:rsid w:val="008B4502"/>
    <w:rsid w:val="008F27AB"/>
    <w:rsid w:val="009015E2"/>
    <w:rsid w:val="00904BC9"/>
    <w:rsid w:val="00907A23"/>
    <w:rsid w:val="00907C6E"/>
    <w:rsid w:val="0091300B"/>
    <w:rsid w:val="00915FB8"/>
    <w:rsid w:val="00925E25"/>
    <w:rsid w:val="00931124"/>
    <w:rsid w:val="00943D08"/>
    <w:rsid w:val="0094706C"/>
    <w:rsid w:val="0095065B"/>
    <w:rsid w:val="00953B12"/>
    <w:rsid w:val="00955CEE"/>
    <w:rsid w:val="009651F9"/>
    <w:rsid w:val="00966D62"/>
    <w:rsid w:val="009731AA"/>
    <w:rsid w:val="00986297"/>
    <w:rsid w:val="009864E0"/>
    <w:rsid w:val="009973B1"/>
    <w:rsid w:val="009A2A62"/>
    <w:rsid w:val="009B4DD1"/>
    <w:rsid w:val="009D0468"/>
    <w:rsid w:val="009D3403"/>
    <w:rsid w:val="009D3BAB"/>
    <w:rsid w:val="009D4650"/>
    <w:rsid w:val="009E4DE9"/>
    <w:rsid w:val="009F4B08"/>
    <w:rsid w:val="009F5356"/>
    <w:rsid w:val="009F7F53"/>
    <w:rsid w:val="00A00890"/>
    <w:rsid w:val="00A06750"/>
    <w:rsid w:val="00A156AE"/>
    <w:rsid w:val="00A3754B"/>
    <w:rsid w:val="00A4681F"/>
    <w:rsid w:val="00A46A64"/>
    <w:rsid w:val="00A62510"/>
    <w:rsid w:val="00A654A9"/>
    <w:rsid w:val="00A65C55"/>
    <w:rsid w:val="00A66B6B"/>
    <w:rsid w:val="00A67547"/>
    <w:rsid w:val="00A73095"/>
    <w:rsid w:val="00A80E59"/>
    <w:rsid w:val="00A817A8"/>
    <w:rsid w:val="00A8617C"/>
    <w:rsid w:val="00A867D4"/>
    <w:rsid w:val="00A86EB4"/>
    <w:rsid w:val="00A95EC4"/>
    <w:rsid w:val="00A97CD7"/>
    <w:rsid w:val="00AD0F3E"/>
    <w:rsid w:val="00AD4AE4"/>
    <w:rsid w:val="00AE0FA4"/>
    <w:rsid w:val="00AF4D02"/>
    <w:rsid w:val="00B1443D"/>
    <w:rsid w:val="00B17416"/>
    <w:rsid w:val="00B21B14"/>
    <w:rsid w:val="00B21B3E"/>
    <w:rsid w:val="00B22D6E"/>
    <w:rsid w:val="00B26A91"/>
    <w:rsid w:val="00B34C00"/>
    <w:rsid w:val="00B35325"/>
    <w:rsid w:val="00B369FA"/>
    <w:rsid w:val="00B62AF2"/>
    <w:rsid w:val="00B63D33"/>
    <w:rsid w:val="00B7231A"/>
    <w:rsid w:val="00B772E7"/>
    <w:rsid w:val="00B85CFF"/>
    <w:rsid w:val="00B86BC0"/>
    <w:rsid w:val="00BA4E9F"/>
    <w:rsid w:val="00BA7A93"/>
    <w:rsid w:val="00BB6A3F"/>
    <w:rsid w:val="00BC20F0"/>
    <w:rsid w:val="00BD6772"/>
    <w:rsid w:val="00C04EB6"/>
    <w:rsid w:val="00C31D4D"/>
    <w:rsid w:val="00C35370"/>
    <w:rsid w:val="00C4323C"/>
    <w:rsid w:val="00C52C59"/>
    <w:rsid w:val="00C556B8"/>
    <w:rsid w:val="00C72539"/>
    <w:rsid w:val="00C757A9"/>
    <w:rsid w:val="00C83007"/>
    <w:rsid w:val="00C974EC"/>
    <w:rsid w:val="00CA6E0B"/>
    <w:rsid w:val="00CB437B"/>
    <w:rsid w:val="00CB7D32"/>
    <w:rsid w:val="00CC1DA5"/>
    <w:rsid w:val="00CC7B1C"/>
    <w:rsid w:val="00CD00BB"/>
    <w:rsid w:val="00CD1798"/>
    <w:rsid w:val="00CD6ABC"/>
    <w:rsid w:val="00CE2ED8"/>
    <w:rsid w:val="00CE598E"/>
    <w:rsid w:val="00CE7039"/>
    <w:rsid w:val="00CE7263"/>
    <w:rsid w:val="00D02888"/>
    <w:rsid w:val="00D07E49"/>
    <w:rsid w:val="00D24A87"/>
    <w:rsid w:val="00D43D9F"/>
    <w:rsid w:val="00D477FA"/>
    <w:rsid w:val="00D50D18"/>
    <w:rsid w:val="00D57DBB"/>
    <w:rsid w:val="00D80799"/>
    <w:rsid w:val="00D8287E"/>
    <w:rsid w:val="00D84605"/>
    <w:rsid w:val="00D91907"/>
    <w:rsid w:val="00D939DD"/>
    <w:rsid w:val="00D94670"/>
    <w:rsid w:val="00DA1416"/>
    <w:rsid w:val="00DA2AFA"/>
    <w:rsid w:val="00DA41C1"/>
    <w:rsid w:val="00DC1D28"/>
    <w:rsid w:val="00DC513C"/>
    <w:rsid w:val="00DD6970"/>
    <w:rsid w:val="00DD7362"/>
    <w:rsid w:val="00DE32CC"/>
    <w:rsid w:val="00DE50F6"/>
    <w:rsid w:val="00DE577A"/>
    <w:rsid w:val="00DE7DB3"/>
    <w:rsid w:val="00E02F05"/>
    <w:rsid w:val="00E05D24"/>
    <w:rsid w:val="00E10611"/>
    <w:rsid w:val="00E1178D"/>
    <w:rsid w:val="00E27165"/>
    <w:rsid w:val="00E3391A"/>
    <w:rsid w:val="00E423C3"/>
    <w:rsid w:val="00E4444E"/>
    <w:rsid w:val="00E5406F"/>
    <w:rsid w:val="00E54CAA"/>
    <w:rsid w:val="00E63E79"/>
    <w:rsid w:val="00E64552"/>
    <w:rsid w:val="00E67C47"/>
    <w:rsid w:val="00E73BFC"/>
    <w:rsid w:val="00E74CB4"/>
    <w:rsid w:val="00E76A19"/>
    <w:rsid w:val="00E8425A"/>
    <w:rsid w:val="00E87D43"/>
    <w:rsid w:val="00E92F0E"/>
    <w:rsid w:val="00EA068A"/>
    <w:rsid w:val="00EA3691"/>
    <w:rsid w:val="00EA3F0F"/>
    <w:rsid w:val="00EA4858"/>
    <w:rsid w:val="00EA4C2D"/>
    <w:rsid w:val="00EA5BB6"/>
    <w:rsid w:val="00EB3EC8"/>
    <w:rsid w:val="00EB4A92"/>
    <w:rsid w:val="00EC16B0"/>
    <w:rsid w:val="00EC3552"/>
    <w:rsid w:val="00ED17D0"/>
    <w:rsid w:val="00ED7BAD"/>
    <w:rsid w:val="00EE1FC3"/>
    <w:rsid w:val="00EE3536"/>
    <w:rsid w:val="00EE746A"/>
    <w:rsid w:val="00EF0B71"/>
    <w:rsid w:val="00F156B1"/>
    <w:rsid w:val="00F42B59"/>
    <w:rsid w:val="00F43041"/>
    <w:rsid w:val="00F443B4"/>
    <w:rsid w:val="00F72152"/>
    <w:rsid w:val="00F74451"/>
    <w:rsid w:val="00F74BE1"/>
    <w:rsid w:val="00F90512"/>
    <w:rsid w:val="00F96DBC"/>
    <w:rsid w:val="00FA3877"/>
    <w:rsid w:val="00FB5739"/>
    <w:rsid w:val="00FB6A05"/>
    <w:rsid w:val="00FD6AE9"/>
    <w:rsid w:val="00FE1DED"/>
    <w:rsid w:val="00FF0E3E"/>
    <w:rsid w:val="00FF6974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E87711-6549-43B5-9C67-192C7EE6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7A9"/>
    <w:pPr>
      <w:widowControl w:val="0"/>
      <w:jc w:val="both"/>
    </w:pPr>
    <w:rPr>
      <w:rFonts w:ascii="ＭＳ Ｐ明朝" w:eastAsia="ＭＳ Ｐ明朝" w:hAnsi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6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155042"/>
    <w:pPr>
      <w:jc w:val="center"/>
    </w:pPr>
    <w:rPr>
      <w:szCs w:val="22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Ｐ明朝" w:eastAsia="ＭＳ Ｐ明朝" w:hAnsi="ＭＳ Ｐ明朝" w:cs="Times New Roman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C52C5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8">
    <w:name w:val="Closing"/>
    <w:basedOn w:val="a"/>
    <w:link w:val="a9"/>
    <w:uiPriority w:val="99"/>
    <w:rsid w:val="009E4DE9"/>
    <w:pPr>
      <w:jc w:val="right"/>
    </w:pPr>
    <w:rPr>
      <w:szCs w:val="22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Ｐ明朝" w:eastAsia="ＭＳ Ｐ明朝" w:hAnsi="ＭＳ Ｐ明朝"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E40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E4020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1E40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E4020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64AEC-2B61-4AD9-9DE4-C6FC0468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twpc945</dc:creator>
  <cp:keywords/>
  <dc:description/>
  <cp:lastModifiedBy>twpc945</cp:lastModifiedBy>
  <cp:revision>2</cp:revision>
  <cp:lastPrinted>2021-03-29T01:44:00Z</cp:lastPrinted>
  <dcterms:created xsi:type="dcterms:W3CDTF">2025-03-05T00:46:00Z</dcterms:created>
  <dcterms:modified xsi:type="dcterms:W3CDTF">2025-03-05T00:46:00Z</dcterms:modified>
</cp:coreProperties>
</file>