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3F1D" w14:textId="77777777" w:rsidR="005F561E" w:rsidRDefault="005F561E">
      <w:pPr>
        <w:jc w:val="center"/>
        <w:rPr>
          <w:rFonts w:ascii="ＭＳ ゴシック" w:eastAsia="ＭＳ ゴシック" w:hAnsi="ＭＳ ゴシック"/>
          <w:sz w:val="24"/>
        </w:rPr>
      </w:pPr>
    </w:p>
    <w:p w14:paraId="74782B40" w14:textId="77777777" w:rsidR="005F561E" w:rsidRDefault="00D86C0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令和７年８月</w:t>
      </w:r>
      <w:r>
        <w:rPr>
          <w:rFonts w:ascii="ＭＳ ゴシック" w:eastAsia="ＭＳ ゴシック" w:hAnsi="ＭＳ ゴシック" w:hint="eastAsia"/>
          <w:sz w:val="24"/>
        </w:rPr>
        <w:t>19</w:t>
      </w:r>
      <w:r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火</w:t>
      </w:r>
      <w:r>
        <w:rPr>
          <w:rFonts w:ascii="ＭＳ ゴシック" w:eastAsia="ＭＳ ゴシック" w:hAnsi="ＭＳ ゴシック" w:hint="eastAsia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>からの大雨対応について（第</w:t>
      </w:r>
      <w:r>
        <w:rPr>
          <w:rFonts w:ascii="ＭＳ ゴシック" w:eastAsia="ＭＳ ゴシック" w:hAnsi="ＭＳ ゴシック" w:hint="eastAsia"/>
          <w:sz w:val="24"/>
        </w:rPr>
        <w:t>1</w:t>
      </w:r>
      <w:r>
        <w:rPr>
          <w:rFonts w:ascii="ＭＳ ゴシック" w:eastAsia="ＭＳ ゴシック" w:hAnsi="ＭＳ ゴシック" w:hint="eastAsia"/>
          <w:sz w:val="24"/>
        </w:rPr>
        <w:t>報）</w:t>
      </w:r>
    </w:p>
    <w:p w14:paraId="41202FC9" w14:textId="77777777" w:rsidR="005F561E" w:rsidRDefault="005F561E">
      <w:pPr>
        <w:rPr>
          <w:rFonts w:ascii="ＭＳ ゴシック" w:eastAsia="ＭＳ ゴシック" w:hAnsi="ＭＳ ゴシック"/>
          <w:sz w:val="24"/>
        </w:rPr>
      </w:pPr>
    </w:p>
    <w:p w14:paraId="0AD5FD7A" w14:textId="77777777" w:rsidR="005F561E" w:rsidRDefault="00D86C03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令和７年８月</w:t>
      </w:r>
      <w:r>
        <w:rPr>
          <w:rFonts w:ascii="ＭＳ ゴシック" w:eastAsia="ＭＳ ゴシック" w:hAnsi="ＭＳ ゴシック" w:hint="eastAsia"/>
          <w:sz w:val="24"/>
        </w:rPr>
        <w:t>19</w:t>
      </w:r>
      <w:r>
        <w:rPr>
          <w:rFonts w:ascii="ＭＳ ゴシック" w:eastAsia="ＭＳ ゴシック" w:hAnsi="ＭＳ ゴシック" w:hint="eastAsia"/>
          <w:sz w:val="24"/>
        </w:rPr>
        <w:t>日から続く大雨に対しての十和田市の状況をお知らせします。</w:t>
      </w:r>
    </w:p>
    <w:p w14:paraId="4E69E16C" w14:textId="77777777" w:rsidR="005F561E" w:rsidRDefault="00D86C0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（次回は、</w:t>
      </w:r>
      <w:r>
        <w:rPr>
          <w:rFonts w:ascii="ＭＳ ゴシック" w:eastAsia="ＭＳ ゴシック" w:hAnsi="ＭＳ ゴシック" w:hint="eastAsia"/>
          <w:sz w:val="24"/>
        </w:rPr>
        <w:t>8/20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14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00</w:t>
      </w:r>
      <w:r>
        <w:rPr>
          <w:rFonts w:ascii="ＭＳ ゴシック" w:eastAsia="ＭＳ ゴシック" w:hAnsi="ＭＳ ゴシック" w:hint="eastAsia"/>
          <w:sz w:val="24"/>
        </w:rPr>
        <w:t>を予定）</w:t>
      </w:r>
    </w:p>
    <w:p w14:paraId="4EF9DD9A" w14:textId="77777777" w:rsidR="005F561E" w:rsidRDefault="005F561E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2B72FF7" w14:textId="77777777" w:rsidR="005F561E" w:rsidRDefault="00D86C03">
      <w:pPr>
        <w:adjustRightInd w:val="0"/>
        <w:snapToGrid w:val="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１．気象状況</w:t>
      </w:r>
    </w:p>
    <w:p w14:paraId="28B7FA76" w14:textId="77777777" w:rsidR="005F561E" w:rsidRDefault="00D86C03">
      <w:pPr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大雨警報</w:t>
      </w:r>
      <w:r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土砂災害</w:t>
      </w:r>
      <w:r>
        <w:rPr>
          <w:rFonts w:ascii="ＭＳ ゴシック" w:eastAsia="ＭＳ ゴシック" w:hAnsi="ＭＳ ゴシック" w:hint="eastAsia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8/19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19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49</w:t>
      </w:r>
      <w:r>
        <w:rPr>
          <w:rFonts w:ascii="ＭＳ ゴシック" w:eastAsia="ＭＳ ゴシック" w:hAnsi="ＭＳ ゴシック" w:hint="eastAsia"/>
          <w:sz w:val="24"/>
        </w:rPr>
        <w:t>発表　継続中</w:t>
      </w:r>
    </w:p>
    <w:p w14:paraId="351051A4" w14:textId="77777777" w:rsidR="005F561E" w:rsidRDefault="00D86C0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土砂災害警戒情報　　</w:t>
      </w:r>
      <w:r>
        <w:rPr>
          <w:rFonts w:ascii="ＭＳ ゴシック" w:eastAsia="ＭＳ ゴシック" w:hAnsi="ＭＳ ゴシック" w:hint="eastAsia"/>
          <w:sz w:val="24"/>
        </w:rPr>
        <w:t>8/19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20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10</w:t>
      </w:r>
      <w:r>
        <w:rPr>
          <w:rFonts w:ascii="ＭＳ ゴシック" w:eastAsia="ＭＳ ゴシック" w:hAnsi="ＭＳ ゴシック" w:hint="eastAsia"/>
          <w:sz w:val="24"/>
        </w:rPr>
        <w:t xml:space="preserve">発表　</w:t>
      </w:r>
      <w:r>
        <w:rPr>
          <w:rFonts w:ascii="ＭＳ ゴシック" w:eastAsia="ＭＳ ゴシック" w:hAnsi="ＭＳ ゴシック" w:hint="eastAsia"/>
          <w:sz w:val="24"/>
        </w:rPr>
        <w:t>8/20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3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20</w:t>
      </w:r>
      <w:r>
        <w:rPr>
          <w:rFonts w:ascii="ＭＳ ゴシック" w:eastAsia="ＭＳ ゴシック" w:hAnsi="ＭＳ ゴシック" w:hint="eastAsia"/>
          <w:sz w:val="24"/>
        </w:rPr>
        <w:t>解除）</w:t>
      </w:r>
    </w:p>
    <w:p w14:paraId="4E18D313" w14:textId="77777777" w:rsidR="005F561E" w:rsidRDefault="00D86C0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</w:rPr>
        <w:t>8/20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7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47</w:t>
      </w:r>
      <w:r>
        <w:rPr>
          <w:rFonts w:ascii="ＭＳ ゴシック" w:eastAsia="ＭＳ ゴシック" w:hAnsi="ＭＳ ゴシック" w:hint="eastAsia"/>
          <w:sz w:val="24"/>
        </w:rPr>
        <w:t>発表　継続中</w:t>
      </w:r>
    </w:p>
    <w:p w14:paraId="29665938" w14:textId="77777777" w:rsidR="005F561E" w:rsidRDefault="00D86C0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洪水警報　　　　　　</w:t>
      </w:r>
      <w:r>
        <w:rPr>
          <w:rFonts w:ascii="ＭＳ ゴシック" w:eastAsia="ＭＳ ゴシック" w:hAnsi="ＭＳ ゴシック" w:hint="eastAsia"/>
          <w:sz w:val="24"/>
        </w:rPr>
        <w:t>8/20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6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27</w:t>
      </w:r>
      <w:r>
        <w:rPr>
          <w:rFonts w:ascii="ＭＳ ゴシック" w:eastAsia="ＭＳ ゴシック" w:hAnsi="ＭＳ ゴシック" w:hint="eastAsia"/>
          <w:sz w:val="24"/>
        </w:rPr>
        <w:t>発表　継続中</w:t>
      </w:r>
    </w:p>
    <w:p w14:paraId="56798099" w14:textId="77777777" w:rsidR="005F561E" w:rsidRDefault="00D86C03">
      <w:pPr>
        <w:adjustRightInd w:val="0"/>
        <w:snapToGrid w:val="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２．市の対応</w:t>
      </w:r>
    </w:p>
    <w:p w14:paraId="0E4763D2" w14:textId="77777777" w:rsidR="005F561E" w:rsidRDefault="00D86C03">
      <w:pPr>
        <w:adjustRightInd w:val="0"/>
        <w:snapToGrid w:val="0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　避難情報</w:t>
      </w:r>
    </w:p>
    <w:p w14:paraId="63CD3AE4" w14:textId="77777777" w:rsidR="005F561E" w:rsidRDefault="00D86C03">
      <w:pPr>
        <w:adjustRightInd w:val="0"/>
        <w:snapToGrid w:val="0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21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43</w:t>
      </w:r>
      <w:r>
        <w:rPr>
          <w:rFonts w:ascii="ＭＳ ゴシック" w:eastAsia="ＭＳ ゴシック" w:hAnsi="ＭＳ ゴシック" w:hint="eastAsia"/>
          <w:sz w:val="24"/>
        </w:rPr>
        <w:t xml:space="preserve">　休屋地区へ高齢者等避難指示</w:t>
      </w:r>
    </w:p>
    <w:p w14:paraId="5359213B" w14:textId="77777777" w:rsidR="005F561E" w:rsidRDefault="00D86C03">
      <w:pPr>
        <w:adjustRightInd w:val="0"/>
        <w:snapToGrid w:val="0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22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20</w:t>
      </w:r>
      <w:r>
        <w:rPr>
          <w:rFonts w:ascii="ＭＳ ゴシック" w:eastAsia="ＭＳ ゴシック" w:hAnsi="ＭＳ ゴシック" w:hint="eastAsia"/>
          <w:sz w:val="24"/>
        </w:rPr>
        <w:t xml:space="preserve">　休屋・宇樽部地区へ避難指示</w:t>
      </w:r>
    </w:p>
    <w:p w14:paraId="1D5CBD8F" w14:textId="77777777" w:rsidR="005F561E" w:rsidRDefault="00D86C03">
      <w:pPr>
        <w:adjustRightInd w:val="0"/>
        <w:snapToGrid w:val="0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　避難所状況（</w:t>
      </w:r>
      <w:r>
        <w:rPr>
          <w:rFonts w:ascii="ＭＳ ゴシック" w:eastAsia="ＭＳ ゴシック" w:hAnsi="ＭＳ ゴシック" w:hint="eastAsia"/>
          <w:sz w:val="24"/>
        </w:rPr>
        <w:t>11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00</w:t>
      </w:r>
      <w:r>
        <w:rPr>
          <w:rFonts w:ascii="ＭＳ ゴシック" w:eastAsia="ＭＳ ゴシック" w:hAnsi="ＭＳ ゴシック" w:hint="eastAsia"/>
          <w:sz w:val="24"/>
        </w:rPr>
        <w:t>現在）</w:t>
      </w:r>
    </w:p>
    <w:p w14:paraId="09E0EAB9" w14:textId="77777777" w:rsidR="005F561E" w:rsidRDefault="00D86C03">
      <w:pPr>
        <w:adjustRightInd w:val="0"/>
        <w:snapToGrid w:val="0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休屋地区「ぷらっと」　　　　　　３名</w:t>
      </w:r>
    </w:p>
    <w:p w14:paraId="14997188" w14:textId="77777777" w:rsidR="005F561E" w:rsidRDefault="00D86C03">
      <w:pPr>
        <w:adjustRightInd w:val="0"/>
        <w:snapToGrid w:val="0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宇樽部地区「十和田湖小中学校」　０名</w:t>
      </w:r>
    </w:p>
    <w:p w14:paraId="5DA53C55" w14:textId="77777777" w:rsidR="005F561E" w:rsidRDefault="00D86C03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３．被害状況</w:t>
      </w:r>
      <w:r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12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00</w:t>
      </w:r>
      <w:r>
        <w:rPr>
          <w:rFonts w:ascii="ＭＳ ゴシック" w:eastAsia="ＭＳ ゴシック" w:hAnsi="ＭＳ ゴシック" w:hint="eastAsia"/>
          <w:sz w:val="24"/>
        </w:rPr>
        <w:t>現在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27085F20" w14:textId="77777777" w:rsidR="005F561E" w:rsidRDefault="00D86C03">
      <w:pPr>
        <w:spacing w:line="400" w:lineRule="exact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　人的被害　なし</w:t>
      </w:r>
    </w:p>
    <w:p w14:paraId="073604BA" w14:textId="77777777" w:rsidR="005F561E" w:rsidRDefault="00D86C03">
      <w:pPr>
        <w:spacing w:line="400" w:lineRule="exact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　インフラ関係</w:t>
      </w:r>
    </w:p>
    <w:tbl>
      <w:tblPr>
        <w:tblStyle w:val="1"/>
        <w:tblW w:w="9011" w:type="auto"/>
        <w:tblInd w:w="625" w:type="dxa"/>
        <w:tblLayout w:type="fixed"/>
        <w:tblLook w:val="04A0" w:firstRow="1" w:lastRow="0" w:firstColumn="1" w:lastColumn="0" w:noHBand="0" w:noVBand="1"/>
      </w:tblPr>
      <w:tblGrid>
        <w:gridCol w:w="1470"/>
        <w:gridCol w:w="1050"/>
        <w:gridCol w:w="6491"/>
      </w:tblGrid>
      <w:tr w:rsidR="005F561E" w14:paraId="6681EDD6" w14:textId="77777777">
        <w:tc>
          <w:tcPr>
            <w:tcW w:w="1470" w:type="dxa"/>
          </w:tcPr>
          <w:p w14:paraId="3E600C97" w14:textId="77777777" w:rsidR="005F561E" w:rsidRDefault="005F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</w:tcPr>
          <w:p w14:paraId="05CFDF77" w14:textId="77777777" w:rsidR="005F561E" w:rsidRDefault="00D86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件数</w:t>
            </w:r>
          </w:p>
        </w:tc>
        <w:tc>
          <w:tcPr>
            <w:tcW w:w="6491" w:type="dxa"/>
          </w:tcPr>
          <w:p w14:paraId="12BC8D35" w14:textId="77777777" w:rsidR="005F561E" w:rsidRDefault="00D86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5F561E" w14:paraId="30AE4D37" w14:textId="77777777">
        <w:tc>
          <w:tcPr>
            <w:tcW w:w="1470" w:type="dxa"/>
          </w:tcPr>
          <w:p w14:paraId="218E24CD" w14:textId="77777777" w:rsidR="005F561E" w:rsidRDefault="00D86C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土砂崩れ</w:t>
            </w:r>
          </w:p>
        </w:tc>
        <w:tc>
          <w:tcPr>
            <w:tcW w:w="1050" w:type="dxa"/>
          </w:tcPr>
          <w:p w14:paraId="6526A230" w14:textId="77777777" w:rsidR="005F561E" w:rsidRDefault="00D86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４か所</w:t>
            </w:r>
          </w:p>
        </w:tc>
        <w:tc>
          <w:tcPr>
            <w:tcW w:w="6491" w:type="dxa"/>
          </w:tcPr>
          <w:p w14:paraId="162903DA" w14:textId="77777777" w:rsidR="005F561E" w:rsidRDefault="00D86C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奥入瀬渓流（雲井の滝周辺）【撤去作業中】徒歩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名避難中</w:t>
            </w:r>
          </w:p>
          <w:p w14:paraId="3E8571B3" w14:textId="77777777" w:rsidR="005F561E" w:rsidRDefault="00D86C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青撫山～子ノ口間【撤去作業中】</w:t>
            </w:r>
          </w:p>
          <w:p w14:paraId="2067C003" w14:textId="77777777" w:rsidR="005F561E" w:rsidRDefault="00D86C03">
            <w:pPr>
              <w:rPr>
                <w:rFonts w:ascii="ＭＳ ゴシック" w:eastAsia="ＭＳ ゴシック" w:hAnsi="ＭＳ ゴシック"/>
                <w:sz w:val="24"/>
              </w:rPr>
            </w:pPr>
            <w:r w:rsidRPr="00D86C03">
              <w:rPr>
                <w:rFonts w:ascii="ＭＳ ゴシック" w:eastAsia="ＭＳ ゴシック" w:hAnsi="ＭＳ ゴシック" w:hint="eastAsia"/>
                <w:w w:val="96"/>
                <w:sz w:val="24"/>
                <w:fitText w:val="6480" w:id="1"/>
              </w:rPr>
              <w:t>子ノ口水門付近【撤去作業中】車両４台立往生【詳細調査中</w:t>
            </w:r>
            <w:r w:rsidRPr="00D86C03">
              <w:rPr>
                <w:rFonts w:ascii="ＭＳ ゴシック" w:eastAsia="ＭＳ ゴシック" w:hAnsi="ＭＳ ゴシック" w:hint="eastAsia"/>
                <w:spacing w:val="20"/>
                <w:w w:val="96"/>
                <w:sz w:val="24"/>
                <w:fitText w:val="6480" w:id="1"/>
              </w:rPr>
              <w:t>】</w:t>
            </w:r>
          </w:p>
          <w:p w14:paraId="473E00B7" w14:textId="77777777" w:rsidR="005F561E" w:rsidRDefault="00D86C03">
            <w:pPr>
              <w:rPr>
                <w:rFonts w:ascii="ＭＳ ゴシック" w:eastAsia="ＭＳ ゴシック" w:hAnsi="ＭＳ ゴシック"/>
                <w:sz w:val="24"/>
              </w:rPr>
            </w:pPr>
            <w:r w:rsidRPr="00D86C03">
              <w:rPr>
                <w:rFonts w:ascii="ＭＳ ゴシック" w:eastAsia="ＭＳ ゴシック" w:hAnsi="ＭＳ ゴシック" w:hint="eastAsia"/>
                <w:spacing w:val="1"/>
                <w:w w:val="93"/>
                <w:sz w:val="24"/>
                <w:fitText w:val="6480" w:id="2"/>
              </w:rPr>
              <w:t>子ノ口～宇樽部間【撤去作業中】車両１台立往生【詳細調査中</w:t>
            </w:r>
            <w:r w:rsidRPr="00D86C03">
              <w:rPr>
                <w:rFonts w:ascii="ＭＳ ゴシック" w:eastAsia="ＭＳ ゴシック" w:hAnsi="ＭＳ ゴシック" w:hint="eastAsia"/>
                <w:spacing w:val="-7"/>
                <w:w w:val="93"/>
                <w:sz w:val="24"/>
                <w:fitText w:val="6480" w:id="2"/>
              </w:rPr>
              <w:t>】</w:t>
            </w:r>
          </w:p>
        </w:tc>
      </w:tr>
      <w:tr w:rsidR="005F561E" w14:paraId="01F41B98" w14:textId="77777777">
        <w:tc>
          <w:tcPr>
            <w:tcW w:w="1470" w:type="dxa"/>
          </w:tcPr>
          <w:p w14:paraId="29D4FD91" w14:textId="77777777" w:rsidR="005F561E" w:rsidRDefault="00D86C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道路冠水</w:t>
            </w:r>
          </w:p>
        </w:tc>
        <w:tc>
          <w:tcPr>
            <w:tcW w:w="1050" w:type="dxa"/>
          </w:tcPr>
          <w:p w14:paraId="6B105B32" w14:textId="77777777" w:rsidR="005F561E" w:rsidRDefault="00D86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１か所</w:t>
            </w:r>
          </w:p>
        </w:tc>
        <w:tc>
          <w:tcPr>
            <w:tcW w:w="6491" w:type="dxa"/>
          </w:tcPr>
          <w:p w14:paraId="6D877DDB" w14:textId="77777777" w:rsidR="005F561E" w:rsidRDefault="00D86C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奥入瀬渓流</w:t>
            </w:r>
          </w:p>
        </w:tc>
      </w:tr>
      <w:tr w:rsidR="005F561E" w14:paraId="3F9D2FEC" w14:textId="77777777">
        <w:tc>
          <w:tcPr>
            <w:tcW w:w="1470" w:type="dxa"/>
          </w:tcPr>
          <w:p w14:paraId="0CD35264" w14:textId="77777777" w:rsidR="005F561E" w:rsidRDefault="00D86C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倒木</w:t>
            </w:r>
          </w:p>
        </w:tc>
        <w:tc>
          <w:tcPr>
            <w:tcW w:w="1050" w:type="dxa"/>
          </w:tcPr>
          <w:p w14:paraId="220C7457" w14:textId="77777777" w:rsidR="005F561E" w:rsidRDefault="00D86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調査中</w:t>
            </w:r>
          </w:p>
        </w:tc>
        <w:tc>
          <w:tcPr>
            <w:tcW w:w="6491" w:type="dxa"/>
          </w:tcPr>
          <w:p w14:paraId="52D7E5F1" w14:textId="77777777" w:rsidR="005F561E" w:rsidRDefault="005F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561E" w14:paraId="41E0E8D2" w14:textId="77777777">
        <w:tc>
          <w:tcPr>
            <w:tcW w:w="1470" w:type="dxa"/>
          </w:tcPr>
          <w:p w14:paraId="0C4438F8" w14:textId="77777777" w:rsidR="005F561E" w:rsidRDefault="00D86C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停電</w:t>
            </w:r>
          </w:p>
        </w:tc>
        <w:tc>
          <w:tcPr>
            <w:tcW w:w="1050" w:type="dxa"/>
          </w:tcPr>
          <w:p w14:paraId="304A3978" w14:textId="77777777" w:rsidR="005F561E" w:rsidRDefault="00D86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なし</w:t>
            </w:r>
          </w:p>
        </w:tc>
        <w:tc>
          <w:tcPr>
            <w:tcW w:w="6491" w:type="dxa"/>
          </w:tcPr>
          <w:p w14:paraId="2A8B6CFD" w14:textId="77777777" w:rsidR="005F561E" w:rsidRDefault="005F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561E" w14:paraId="5BACCB7B" w14:textId="77777777">
        <w:tc>
          <w:tcPr>
            <w:tcW w:w="1470" w:type="dxa"/>
          </w:tcPr>
          <w:p w14:paraId="6C50A1FE" w14:textId="77777777" w:rsidR="005F561E" w:rsidRDefault="00D86C03">
            <w:r>
              <w:rPr>
                <w:rFonts w:ascii="ＭＳ ゴシック" w:eastAsia="ＭＳ ゴシック" w:hAnsi="ＭＳ ゴシック" w:hint="eastAsia"/>
                <w:sz w:val="24"/>
              </w:rPr>
              <w:t>上下水道</w:t>
            </w:r>
          </w:p>
        </w:tc>
        <w:tc>
          <w:tcPr>
            <w:tcW w:w="1050" w:type="dxa"/>
          </w:tcPr>
          <w:p w14:paraId="6C638814" w14:textId="77777777" w:rsidR="005F561E" w:rsidRDefault="00D86C03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なし</w:t>
            </w:r>
          </w:p>
        </w:tc>
        <w:tc>
          <w:tcPr>
            <w:tcW w:w="6491" w:type="dxa"/>
          </w:tcPr>
          <w:p w14:paraId="41685C61" w14:textId="77777777" w:rsidR="005F561E" w:rsidRDefault="005F561E"/>
        </w:tc>
      </w:tr>
      <w:tr w:rsidR="005F561E" w14:paraId="0E120851" w14:textId="77777777">
        <w:tc>
          <w:tcPr>
            <w:tcW w:w="1470" w:type="dxa"/>
          </w:tcPr>
          <w:p w14:paraId="0F070A26" w14:textId="77777777" w:rsidR="005F561E" w:rsidRDefault="00D86C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建物被害</w:t>
            </w:r>
          </w:p>
        </w:tc>
        <w:tc>
          <w:tcPr>
            <w:tcW w:w="1050" w:type="dxa"/>
          </w:tcPr>
          <w:p w14:paraId="1C1D0CD4" w14:textId="77777777" w:rsidR="005F561E" w:rsidRDefault="00D86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なし</w:t>
            </w:r>
          </w:p>
        </w:tc>
        <w:tc>
          <w:tcPr>
            <w:tcW w:w="6491" w:type="dxa"/>
          </w:tcPr>
          <w:p w14:paraId="2181DD43" w14:textId="77777777" w:rsidR="005F561E" w:rsidRDefault="005F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561E" w14:paraId="3CFAC9B5" w14:textId="77777777">
        <w:tc>
          <w:tcPr>
            <w:tcW w:w="1470" w:type="dxa"/>
          </w:tcPr>
          <w:p w14:paraId="64D5CF02" w14:textId="77777777" w:rsidR="005F561E" w:rsidRDefault="00D86C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市施設被害</w:t>
            </w:r>
          </w:p>
        </w:tc>
        <w:tc>
          <w:tcPr>
            <w:tcW w:w="1050" w:type="dxa"/>
          </w:tcPr>
          <w:p w14:paraId="797379C8" w14:textId="77777777" w:rsidR="005F561E" w:rsidRDefault="00D86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なし</w:t>
            </w:r>
          </w:p>
        </w:tc>
        <w:tc>
          <w:tcPr>
            <w:tcW w:w="6491" w:type="dxa"/>
          </w:tcPr>
          <w:p w14:paraId="5E13E9BC" w14:textId="77777777" w:rsidR="005F561E" w:rsidRDefault="005F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C18FA9E" w14:textId="77777777" w:rsidR="005F561E" w:rsidRDefault="00D86C03">
      <w:pPr>
        <w:spacing w:line="400" w:lineRule="exact"/>
        <w:ind w:firstLine="2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４．今後の対応等</w:t>
      </w:r>
    </w:p>
    <w:p w14:paraId="655385BE" w14:textId="77777777" w:rsidR="005F561E" w:rsidRDefault="00D86C03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　休屋地区等への交通は、新郷村経由（国道</w:t>
      </w:r>
      <w:r>
        <w:rPr>
          <w:rFonts w:ascii="ＭＳ ゴシック" w:eastAsia="ＭＳ ゴシック" w:hAnsi="ＭＳ ゴシック" w:hint="eastAsia"/>
          <w:sz w:val="24"/>
        </w:rPr>
        <w:t>454</w:t>
      </w:r>
      <w:r>
        <w:rPr>
          <w:rFonts w:ascii="ＭＳ ゴシック" w:eastAsia="ＭＳ ゴシック" w:hAnsi="ＭＳ ゴシック" w:hint="eastAsia"/>
          <w:sz w:val="24"/>
        </w:rPr>
        <w:t>号）を利用する。</w:t>
      </w:r>
    </w:p>
    <w:p w14:paraId="503EBE16" w14:textId="77777777" w:rsidR="005F561E" w:rsidRDefault="00D86C03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　今後の気象状況の推移を注視しながら、休屋地区等の安全確保に努める。</w:t>
      </w:r>
    </w:p>
    <w:p w14:paraId="120F39B2" w14:textId="77777777" w:rsidR="005F561E" w:rsidRDefault="00D86C03">
      <w:pPr>
        <w:spacing w:line="400" w:lineRule="exact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D25241F" w14:textId="77777777" w:rsidR="005F561E" w:rsidRDefault="00D86C03">
      <w:pPr>
        <w:spacing w:line="400" w:lineRule="exact"/>
        <w:ind w:firstLine="2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担当：防災危機管理室　</w:t>
      </w:r>
      <w:r>
        <w:rPr>
          <w:rFonts w:ascii="ＭＳ ゴシック" w:eastAsia="ＭＳ ゴシック" w:hAnsi="ＭＳ ゴシック" w:hint="eastAsia"/>
          <w:sz w:val="24"/>
        </w:rPr>
        <w:t>0176-51-6703</w:t>
      </w:r>
    </w:p>
    <w:sectPr w:rsidR="005F561E">
      <w:pgSz w:w="11906" w:h="16838"/>
      <w:pgMar w:top="454" w:right="1134" w:bottom="283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B2664" w14:textId="77777777" w:rsidR="00D86C03" w:rsidRDefault="00D86C03">
      <w:r>
        <w:separator/>
      </w:r>
    </w:p>
  </w:endnote>
  <w:endnote w:type="continuationSeparator" w:id="0">
    <w:p w14:paraId="107477F1" w14:textId="77777777" w:rsidR="00D86C03" w:rsidRDefault="00D8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746D" w14:textId="77777777" w:rsidR="00D86C03" w:rsidRDefault="00D86C03">
      <w:r>
        <w:separator/>
      </w:r>
    </w:p>
  </w:footnote>
  <w:footnote w:type="continuationSeparator" w:id="0">
    <w:p w14:paraId="47D122AB" w14:textId="77777777" w:rsidR="00D86C03" w:rsidRDefault="00D86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1E"/>
    <w:rsid w:val="005F561E"/>
    <w:rsid w:val="00633D98"/>
    <w:rsid w:val="00D8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A366E"/>
  <w15:chartTrackingRefBased/>
  <w15:docId w15:val="{A6445110-D169-4874-920A-13734DF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twnt003</cp:lastModifiedBy>
  <cp:revision>24</cp:revision>
  <cp:lastPrinted>2025-08-20T02:45:00Z</cp:lastPrinted>
  <dcterms:created xsi:type="dcterms:W3CDTF">2025-08-20T02:49:00Z</dcterms:created>
  <dcterms:modified xsi:type="dcterms:W3CDTF">2025-08-20T03:06:00Z</dcterms:modified>
</cp:coreProperties>
</file>