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DB" w:rsidRDefault="00D608DB" w:rsidP="00D608DB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様式５号</w:t>
      </w:r>
    </w:p>
    <w:p w:rsidR="00D608DB" w:rsidRDefault="00D608DB" w:rsidP="00D608DB">
      <w:pPr>
        <w:rPr>
          <w:rFonts w:ascii="ＭＳ 明朝" w:eastAsia="ＭＳ 明朝" w:hAnsi="ＭＳ 明朝"/>
        </w:rPr>
      </w:pPr>
    </w:p>
    <w:p w:rsidR="00D608DB" w:rsidRPr="00D0294A" w:rsidRDefault="00D608DB" w:rsidP="00D608DB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予 定 協 力 会 社 一 覧 表</w:t>
      </w:r>
    </w:p>
    <w:p w:rsidR="00D608DB" w:rsidRDefault="00D608DB" w:rsidP="00D608DB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252"/>
      </w:tblGrid>
      <w:tr w:rsidR="00D608DB" w:rsidTr="00A459DB">
        <w:tc>
          <w:tcPr>
            <w:tcW w:w="1555" w:type="dxa"/>
          </w:tcPr>
          <w:p w:rsidR="00D608DB" w:rsidRDefault="00D608DB" w:rsidP="00A459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グループ名</w:t>
            </w:r>
          </w:p>
        </w:tc>
        <w:tc>
          <w:tcPr>
            <w:tcW w:w="4252" w:type="dxa"/>
          </w:tcPr>
          <w:p w:rsidR="00D608DB" w:rsidRDefault="00D608DB" w:rsidP="00A459DB">
            <w:pPr>
              <w:rPr>
                <w:rFonts w:ascii="ＭＳ 明朝" w:eastAsia="ＭＳ 明朝" w:hAnsi="ＭＳ 明朝"/>
              </w:rPr>
            </w:pPr>
          </w:p>
        </w:tc>
      </w:tr>
    </w:tbl>
    <w:p w:rsidR="00D608DB" w:rsidRPr="000C4733" w:rsidRDefault="00D608DB" w:rsidP="00D608DB">
      <w:pPr>
        <w:rPr>
          <w:rFonts w:ascii="ＭＳ 明朝" w:eastAsia="ＭＳ 明朝" w:hAnsi="ＭＳ 明朝"/>
        </w:rPr>
      </w:pPr>
    </w:p>
    <w:tbl>
      <w:tblPr>
        <w:tblStyle w:val="a9"/>
        <w:tblW w:w="9519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560"/>
        <w:gridCol w:w="2484"/>
        <w:gridCol w:w="1396"/>
        <w:gridCol w:w="2760"/>
      </w:tblGrid>
      <w:tr w:rsidR="00D608DB" w:rsidTr="00910E43">
        <w:trPr>
          <w:trHeight w:val="454"/>
        </w:trPr>
        <w:tc>
          <w:tcPr>
            <w:tcW w:w="1319" w:type="dxa"/>
            <w:vMerge w:val="restart"/>
            <w:tcBorders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設置工事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2484" w:type="dxa"/>
            <w:tcBorders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tcBorders>
              <w:left w:val="nil"/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0" w:type="dxa"/>
            <w:tcBorders>
              <w:lef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2484" w:type="dxa"/>
            <w:tcBorders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tcBorders>
              <w:left w:val="nil"/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0" w:type="dxa"/>
            <w:tcBorders>
              <w:lef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2484" w:type="dxa"/>
            <w:tcBorders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tcBorders>
              <w:left w:val="nil"/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0" w:type="dxa"/>
            <w:tcBorders>
              <w:lef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2484" w:type="dxa"/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760" w:type="dxa"/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　話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D608DB" w:rsidRPr="005C10C8" w:rsidRDefault="00D608DB" w:rsidP="00A459DB">
            <w:pPr>
              <w:jc w:val="center"/>
              <w:rPr>
                <w:rFonts w:ascii="Century" w:eastAsia="ＭＳ 明朝" w:hAnsi="Century"/>
              </w:rPr>
            </w:pPr>
            <w:r w:rsidRPr="005C10C8">
              <w:rPr>
                <w:rFonts w:ascii="Century" w:eastAsia="ＭＳ 明朝" w:hAnsi="Century"/>
              </w:rPr>
              <w:t>E-mail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保守点検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2484" w:type="dxa"/>
            <w:tcBorders>
              <w:top w:val="single" w:sz="4" w:space="0" w:color="auto"/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2484" w:type="dxa"/>
            <w:tcBorders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tcBorders>
              <w:left w:val="nil"/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0" w:type="dxa"/>
            <w:tcBorders>
              <w:lef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2484" w:type="dxa"/>
            <w:tcBorders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tcBorders>
              <w:left w:val="nil"/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0" w:type="dxa"/>
            <w:tcBorders>
              <w:lef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2484" w:type="dxa"/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760" w:type="dxa"/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　話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D608DB" w:rsidRPr="005C10C8" w:rsidRDefault="00D608DB" w:rsidP="00A459DB">
            <w:pPr>
              <w:jc w:val="center"/>
              <w:rPr>
                <w:rFonts w:ascii="Century" w:eastAsia="ＭＳ 明朝" w:hAnsi="Century"/>
              </w:rPr>
            </w:pPr>
            <w:r w:rsidRPr="005C10C8">
              <w:rPr>
                <w:rFonts w:ascii="Century" w:eastAsia="ＭＳ 明朝" w:hAnsi="Century"/>
              </w:rPr>
              <w:t>E-mail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汲取り</w:t>
            </w:r>
          </w:p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清掃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2484" w:type="dxa"/>
            <w:tcBorders>
              <w:top w:val="single" w:sz="4" w:space="0" w:color="auto"/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2484" w:type="dxa"/>
            <w:tcBorders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tcBorders>
              <w:left w:val="nil"/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0" w:type="dxa"/>
            <w:tcBorders>
              <w:lef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2484" w:type="dxa"/>
            <w:tcBorders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tcBorders>
              <w:left w:val="nil"/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0" w:type="dxa"/>
            <w:tcBorders>
              <w:lef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2484" w:type="dxa"/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760" w:type="dxa"/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　話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D608DB" w:rsidRPr="005C10C8" w:rsidRDefault="00D608DB" w:rsidP="00A459DB">
            <w:pPr>
              <w:jc w:val="center"/>
              <w:rPr>
                <w:rFonts w:ascii="Century" w:eastAsia="ＭＳ 明朝" w:hAnsi="Century"/>
              </w:rPr>
            </w:pPr>
            <w:r w:rsidRPr="005C10C8">
              <w:rPr>
                <w:rFonts w:ascii="Century" w:eastAsia="ＭＳ 明朝" w:hAnsi="Century"/>
              </w:rPr>
              <w:t>E-mail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家屋</w:t>
            </w:r>
          </w:p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改造工事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2484" w:type="dxa"/>
            <w:tcBorders>
              <w:top w:val="single" w:sz="4" w:space="0" w:color="auto"/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2484" w:type="dxa"/>
            <w:tcBorders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tcBorders>
              <w:left w:val="nil"/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0" w:type="dxa"/>
            <w:tcBorders>
              <w:lef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2484" w:type="dxa"/>
            <w:tcBorders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tcBorders>
              <w:left w:val="nil"/>
              <w:righ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0" w:type="dxa"/>
            <w:tcBorders>
              <w:left w:val="nil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2484" w:type="dxa"/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760" w:type="dxa"/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　話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D608DB" w:rsidRPr="005C10C8" w:rsidRDefault="00D608DB" w:rsidP="00A459DB">
            <w:pPr>
              <w:jc w:val="center"/>
              <w:rPr>
                <w:rFonts w:ascii="Century" w:eastAsia="ＭＳ 明朝" w:hAnsi="Century"/>
              </w:rPr>
            </w:pPr>
            <w:r w:rsidRPr="005C10C8">
              <w:rPr>
                <w:rFonts w:ascii="Century" w:eastAsia="ＭＳ 明朝" w:hAnsi="Century"/>
              </w:rPr>
              <w:t>E-mail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608DB" w:rsidRDefault="00D608DB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2484" w:type="dxa"/>
            <w:tcBorders>
              <w:top w:val="single" w:sz="4" w:space="0" w:color="auto"/>
              <w:right w:val="nil"/>
            </w:tcBorders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</w:tcBorders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2484" w:type="dxa"/>
            <w:tcBorders>
              <w:right w:val="nil"/>
            </w:tcBorders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tcBorders>
              <w:left w:val="nil"/>
              <w:right w:val="nil"/>
            </w:tcBorders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0" w:type="dxa"/>
            <w:tcBorders>
              <w:left w:val="nil"/>
            </w:tcBorders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2484" w:type="dxa"/>
            <w:tcBorders>
              <w:right w:val="nil"/>
            </w:tcBorders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tcBorders>
              <w:left w:val="nil"/>
              <w:right w:val="nil"/>
            </w:tcBorders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0" w:type="dxa"/>
            <w:tcBorders>
              <w:left w:val="nil"/>
            </w:tcBorders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2484" w:type="dxa"/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760" w:type="dxa"/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08DB" w:rsidTr="00910E43">
        <w:trPr>
          <w:trHeight w:val="454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　話</w:t>
            </w:r>
          </w:p>
        </w:tc>
        <w:tc>
          <w:tcPr>
            <w:tcW w:w="2484" w:type="dxa"/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vAlign w:val="center"/>
          </w:tcPr>
          <w:p w:rsidR="00D608DB" w:rsidRPr="005C10C8" w:rsidRDefault="00D608DB" w:rsidP="00D608DB">
            <w:pPr>
              <w:jc w:val="center"/>
              <w:rPr>
                <w:rFonts w:ascii="Century" w:eastAsia="ＭＳ 明朝" w:hAnsi="Century"/>
              </w:rPr>
            </w:pPr>
            <w:r w:rsidRPr="005C10C8">
              <w:rPr>
                <w:rFonts w:ascii="Century" w:eastAsia="ＭＳ 明朝" w:hAnsi="Century"/>
              </w:rPr>
              <w:t>E-mail</w:t>
            </w:r>
          </w:p>
        </w:tc>
        <w:tc>
          <w:tcPr>
            <w:tcW w:w="2760" w:type="dxa"/>
            <w:vAlign w:val="center"/>
          </w:tcPr>
          <w:p w:rsidR="00D608DB" w:rsidRDefault="00D608DB" w:rsidP="00D608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608DB" w:rsidRDefault="00D608DB" w:rsidP="00D608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FD7B3F">
        <w:rPr>
          <w:rFonts w:ascii="ＭＳ 明朝" w:eastAsia="ＭＳ 明朝" w:hAnsi="ＭＳ 明朝" w:hint="eastAsia"/>
        </w:rPr>
        <w:t>担当</w:t>
      </w:r>
      <w:r>
        <w:rPr>
          <w:rFonts w:ascii="ＭＳ 明朝" w:eastAsia="ＭＳ 明朝" w:hAnsi="ＭＳ 明朝" w:hint="eastAsia"/>
        </w:rPr>
        <w:t>業務</w:t>
      </w:r>
      <w:r w:rsidR="00FD7B3F">
        <w:rPr>
          <w:rFonts w:ascii="ＭＳ 明朝" w:eastAsia="ＭＳ 明朝" w:hAnsi="ＭＳ 明朝" w:hint="eastAsia"/>
        </w:rPr>
        <w:t>に複数社ある場合</w:t>
      </w:r>
      <w:r>
        <w:rPr>
          <w:rFonts w:ascii="ＭＳ 明朝" w:eastAsia="ＭＳ 明朝" w:hAnsi="ＭＳ 明朝" w:hint="eastAsia"/>
        </w:rPr>
        <w:t>、様式に準じて作成すること</w:t>
      </w:r>
    </w:p>
    <w:p w:rsidR="00FD7B3F" w:rsidRDefault="003E700C" w:rsidP="003E70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sectPr w:rsidR="00FD7B3F" w:rsidSect="009E58B5">
      <w:pgSz w:w="11906" w:h="16838" w:code="9"/>
      <w:pgMar w:top="1134" w:right="851" w:bottom="851" w:left="1418" w:header="851" w:footer="0" w:gutter="0"/>
      <w:pgNumType w:fmt="numberInDash"/>
      <w:cols w:space="425"/>
      <w:docGrid w:type="linesAndChars" w:linePitch="364" w:charSpace="215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D8" w:rsidRDefault="002F3BD8" w:rsidP="00C77378">
      <w:r>
        <w:separator/>
      </w:r>
    </w:p>
  </w:endnote>
  <w:endnote w:type="continuationSeparator" w:id="0">
    <w:p w:rsidR="002F3BD8" w:rsidRDefault="002F3BD8" w:rsidP="00C7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D8" w:rsidRDefault="002F3BD8" w:rsidP="00C77378">
      <w:r>
        <w:separator/>
      </w:r>
    </w:p>
  </w:footnote>
  <w:footnote w:type="continuationSeparator" w:id="0">
    <w:p w:rsidR="002F3BD8" w:rsidRDefault="002F3BD8" w:rsidP="00C7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4414"/>
    <w:multiLevelType w:val="hybridMultilevel"/>
    <w:tmpl w:val="798A1924"/>
    <w:lvl w:ilvl="0" w:tplc="4028D3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9C0D0F"/>
    <w:multiLevelType w:val="hybridMultilevel"/>
    <w:tmpl w:val="0C2C703C"/>
    <w:lvl w:ilvl="0" w:tplc="73587B6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78"/>
    <w:rsid w:val="000123F4"/>
    <w:rsid w:val="00022994"/>
    <w:rsid w:val="0003595B"/>
    <w:rsid w:val="00051A08"/>
    <w:rsid w:val="000A2077"/>
    <w:rsid w:val="000C4146"/>
    <w:rsid w:val="000C4733"/>
    <w:rsid w:val="000D079F"/>
    <w:rsid w:val="00107157"/>
    <w:rsid w:val="00117B7C"/>
    <w:rsid w:val="00140519"/>
    <w:rsid w:val="001417A3"/>
    <w:rsid w:val="00181AD4"/>
    <w:rsid w:val="00185A5A"/>
    <w:rsid w:val="00190337"/>
    <w:rsid w:val="001B5DB2"/>
    <w:rsid w:val="001E2248"/>
    <w:rsid w:val="001E4C32"/>
    <w:rsid w:val="00217CF5"/>
    <w:rsid w:val="00241B37"/>
    <w:rsid w:val="00286781"/>
    <w:rsid w:val="00296AFF"/>
    <w:rsid w:val="002B2F61"/>
    <w:rsid w:val="002E5C6B"/>
    <w:rsid w:val="002F387D"/>
    <w:rsid w:val="002F3BD8"/>
    <w:rsid w:val="0030469B"/>
    <w:rsid w:val="00334156"/>
    <w:rsid w:val="00357E76"/>
    <w:rsid w:val="00375FD8"/>
    <w:rsid w:val="003A630B"/>
    <w:rsid w:val="003E1670"/>
    <w:rsid w:val="003E700C"/>
    <w:rsid w:val="004043B3"/>
    <w:rsid w:val="00414480"/>
    <w:rsid w:val="00422FE3"/>
    <w:rsid w:val="004235DB"/>
    <w:rsid w:val="004604ED"/>
    <w:rsid w:val="00473912"/>
    <w:rsid w:val="0048446E"/>
    <w:rsid w:val="004A7263"/>
    <w:rsid w:val="004B57FC"/>
    <w:rsid w:val="004D45F5"/>
    <w:rsid w:val="00521511"/>
    <w:rsid w:val="005501E9"/>
    <w:rsid w:val="00557DF2"/>
    <w:rsid w:val="005732A0"/>
    <w:rsid w:val="00581396"/>
    <w:rsid w:val="005813DA"/>
    <w:rsid w:val="005C10C8"/>
    <w:rsid w:val="005D6340"/>
    <w:rsid w:val="005E1C75"/>
    <w:rsid w:val="00622057"/>
    <w:rsid w:val="0063042B"/>
    <w:rsid w:val="00640DB5"/>
    <w:rsid w:val="006511BD"/>
    <w:rsid w:val="00696B92"/>
    <w:rsid w:val="006D72E3"/>
    <w:rsid w:val="006E29FC"/>
    <w:rsid w:val="007166FC"/>
    <w:rsid w:val="00721E12"/>
    <w:rsid w:val="0073372B"/>
    <w:rsid w:val="00766C8C"/>
    <w:rsid w:val="007D4632"/>
    <w:rsid w:val="007E7260"/>
    <w:rsid w:val="008038E8"/>
    <w:rsid w:val="00804FD3"/>
    <w:rsid w:val="008762BE"/>
    <w:rsid w:val="00883F1E"/>
    <w:rsid w:val="008C12DD"/>
    <w:rsid w:val="008E2E6F"/>
    <w:rsid w:val="008E6515"/>
    <w:rsid w:val="008F519C"/>
    <w:rsid w:val="008F77F8"/>
    <w:rsid w:val="00907265"/>
    <w:rsid w:val="00907826"/>
    <w:rsid w:val="00910E43"/>
    <w:rsid w:val="009445C0"/>
    <w:rsid w:val="00957047"/>
    <w:rsid w:val="009716C8"/>
    <w:rsid w:val="0099400D"/>
    <w:rsid w:val="00995DBD"/>
    <w:rsid w:val="009B43D4"/>
    <w:rsid w:val="009E58B5"/>
    <w:rsid w:val="00A0440F"/>
    <w:rsid w:val="00A0507D"/>
    <w:rsid w:val="00A20F99"/>
    <w:rsid w:val="00A47A6B"/>
    <w:rsid w:val="00A7291E"/>
    <w:rsid w:val="00AB07C4"/>
    <w:rsid w:val="00AC299D"/>
    <w:rsid w:val="00AF7F93"/>
    <w:rsid w:val="00B101B9"/>
    <w:rsid w:val="00B1316B"/>
    <w:rsid w:val="00B3016F"/>
    <w:rsid w:val="00B37A82"/>
    <w:rsid w:val="00B557F0"/>
    <w:rsid w:val="00B6206C"/>
    <w:rsid w:val="00B7530D"/>
    <w:rsid w:val="00B87CB1"/>
    <w:rsid w:val="00BB4BD0"/>
    <w:rsid w:val="00BC17C3"/>
    <w:rsid w:val="00C3171C"/>
    <w:rsid w:val="00C41852"/>
    <w:rsid w:val="00C43023"/>
    <w:rsid w:val="00C6608B"/>
    <w:rsid w:val="00C77378"/>
    <w:rsid w:val="00CC18FA"/>
    <w:rsid w:val="00D0294A"/>
    <w:rsid w:val="00D11E1E"/>
    <w:rsid w:val="00D206EF"/>
    <w:rsid w:val="00D51895"/>
    <w:rsid w:val="00D608DB"/>
    <w:rsid w:val="00D92191"/>
    <w:rsid w:val="00DA5687"/>
    <w:rsid w:val="00DE069F"/>
    <w:rsid w:val="00DF3AE6"/>
    <w:rsid w:val="00E02E6B"/>
    <w:rsid w:val="00E12596"/>
    <w:rsid w:val="00E377DD"/>
    <w:rsid w:val="00E567C1"/>
    <w:rsid w:val="00E86915"/>
    <w:rsid w:val="00EA7E1D"/>
    <w:rsid w:val="00EB5089"/>
    <w:rsid w:val="00EB726B"/>
    <w:rsid w:val="00EC363C"/>
    <w:rsid w:val="00EC4059"/>
    <w:rsid w:val="00F204F3"/>
    <w:rsid w:val="00F639B2"/>
    <w:rsid w:val="00F84CA2"/>
    <w:rsid w:val="00FB5C03"/>
    <w:rsid w:val="00FD130A"/>
    <w:rsid w:val="00F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920D999"/>
  <w15:chartTrackingRefBased/>
  <w15:docId w15:val="{D7C0907E-3FD1-4694-9E99-1A58670C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378"/>
  </w:style>
  <w:style w:type="paragraph" w:styleId="a5">
    <w:name w:val="footer"/>
    <w:basedOn w:val="a"/>
    <w:link w:val="a6"/>
    <w:uiPriority w:val="99"/>
    <w:unhideWhenUsed/>
    <w:rsid w:val="00C77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378"/>
  </w:style>
  <w:style w:type="paragraph" w:styleId="a7">
    <w:name w:val="Date"/>
    <w:basedOn w:val="a"/>
    <w:next w:val="a"/>
    <w:link w:val="a8"/>
    <w:uiPriority w:val="99"/>
    <w:semiHidden/>
    <w:unhideWhenUsed/>
    <w:rsid w:val="00C77378"/>
  </w:style>
  <w:style w:type="character" w:customStyle="1" w:styleId="a8">
    <w:name w:val="日付 (文字)"/>
    <w:basedOn w:val="a0"/>
    <w:link w:val="a7"/>
    <w:uiPriority w:val="99"/>
    <w:semiHidden/>
    <w:rsid w:val="00C77378"/>
  </w:style>
  <w:style w:type="table" w:styleId="a9">
    <w:name w:val="Table Grid"/>
    <w:basedOn w:val="a1"/>
    <w:uiPriority w:val="39"/>
    <w:rsid w:val="0018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0294A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D0294A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D0294A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D0294A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D11E1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F63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63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2700-DF03-4C00-8796-984C8872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suido-054</dc:creator>
  <cp:keywords/>
  <dc:description/>
  <cp:lastModifiedBy>suido-053</cp:lastModifiedBy>
  <cp:revision>2</cp:revision>
  <cp:lastPrinted>2021-12-14T23:48:00Z</cp:lastPrinted>
  <dcterms:created xsi:type="dcterms:W3CDTF">2021-12-15T07:31:00Z</dcterms:created>
  <dcterms:modified xsi:type="dcterms:W3CDTF">2021-12-15T07:31:00Z</dcterms:modified>
</cp:coreProperties>
</file>