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87167" w14:textId="68307DD2" w:rsidR="00933857" w:rsidRPr="00933857" w:rsidRDefault="00933857" w:rsidP="00933857">
      <w:pPr>
        <w:pStyle w:val="Default"/>
        <w:rPr>
          <w:rFonts w:ascii="ＭＳ 明朝" w:eastAsia="ＭＳ 明朝" w:hAnsi="ＭＳ 明朝"/>
        </w:rPr>
      </w:pPr>
      <w:r w:rsidRPr="00933857">
        <w:rPr>
          <w:rFonts w:ascii="ＭＳ 明朝" w:eastAsia="ＭＳ 明朝" w:hAnsi="ＭＳ 明朝"/>
        </w:rPr>
        <w:t>様式１</w:t>
      </w:r>
    </w:p>
    <w:p w14:paraId="1E9A7B78" w14:textId="55CA279C" w:rsidR="00933857" w:rsidRPr="00933857" w:rsidRDefault="00933857" w:rsidP="00933857">
      <w:pPr>
        <w:pStyle w:val="Default"/>
        <w:jc w:val="right"/>
        <w:rPr>
          <w:rFonts w:ascii="ＭＳ 明朝" w:eastAsia="ＭＳ 明朝" w:hAnsi="ＭＳ 明朝"/>
        </w:rPr>
      </w:pPr>
      <w:r w:rsidRPr="00933857">
        <w:rPr>
          <w:rFonts w:ascii="ＭＳ 明朝" w:eastAsia="ＭＳ 明朝" w:hAnsi="ＭＳ 明朝"/>
        </w:rPr>
        <w:t>令和</w:t>
      </w:r>
      <w:r w:rsidRPr="00933857">
        <w:rPr>
          <w:rFonts w:ascii="ＭＳ 明朝" w:eastAsia="ＭＳ 明朝" w:hAnsi="ＭＳ 明朝" w:hint="eastAsia"/>
        </w:rPr>
        <w:t>３</w:t>
      </w:r>
      <w:r w:rsidRPr="00933857">
        <w:rPr>
          <w:rFonts w:ascii="ＭＳ 明朝" w:eastAsia="ＭＳ 明朝" w:hAnsi="ＭＳ 明朝"/>
        </w:rPr>
        <w:t>年　　月　　日</w:t>
      </w:r>
    </w:p>
    <w:p w14:paraId="0C6F3752" w14:textId="242FFA05" w:rsidR="00933857" w:rsidRPr="00933857" w:rsidRDefault="00933857" w:rsidP="00933857">
      <w:pPr>
        <w:pStyle w:val="Default"/>
        <w:rPr>
          <w:rFonts w:ascii="ＭＳ 明朝" w:eastAsia="ＭＳ 明朝" w:hAnsi="ＭＳ 明朝"/>
        </w:rPr>
      </w:pPr>
    </w:p>
    <w:p w14:paraId="3DF4E950" w14:textId="2EE9888B" w:rsidR="00933857" w:rsidRDefault="00933857" w:rsidP="00933857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50281908" w14:textId="77777777" w:rsidR="00933857" w:rsidRDefault="00933857" w:rsidP="00933857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550C7A20" w14:textId="22CA6CD8" w:rsidR="00933857" w:rsidRPr="00933857" w:rsidRDefault="00933857" w:rsidP="00933857">
      <w:pPr>
        <w:pStyle w:val="Defaul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933857">
        <w:rPr>
          <w:rFonts w:ascii="ＭＳ 明朝" w:eastAsia="ＭＳ 明朝" w:hAnsi="ＭＳ 明朝"/>
          <w:b/>
          <w:bCs/>
          <w:sz w:val="28"/>
          <w:szCs w:val="28"/>
        </w:rPr>
        <w:t>実施方針等に関す</w:t>
      </w:r>
      <w:bookmarkStart w:id="0" w:name="_GoBack"/>
      <w:bookmarkEnd w:id="0"/>
      <w:r w:rsidRPr="00933857">
        <w:rPr>
          <w:rFonts w:ascii="ＭＳ 明朝" w:eastAsia="ＭＳ 明朝" w:hAnsi="ＭＳ 明朝"/>
          <w:b/>
          <w:bCs/>
          <w:sz w:val="28"/>
          <w:szCs w:val="28"/>
        </w:rPr>
        <w:t>る質問書</w:t>
      </w:r>
    </w:p>
    <w:p w14:paraId="5F975001" w14:textId="0C652B1E" w:rsidR="00933857" w:rsidRDefault="00933857" w:rsidP="00933857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2033D666" w14:textId="77777777" w:rsidR="00527BB8" w:rsidRPr="00933857" w:rsidRDefault="00527BB8" w:rsidP="00933857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450FB13B" w14:textId="6401425D" w:rsidR="00933857" w:rsidRPr="00527BB8" w:rsidRDefault="00933857" w:rsidP="00933857">
      <w:pPr>
        <w:pStyle w:val="Default"/>
        <w:rPr>
          <w:rFonts w:ascii="ＭＳ 明朝" w:eastAsia="ＭＳ 明朝" w:hAnsi="ＭＳ 明朝"/>
        </w:rPr>
      </w:pPr>
      <w:r w:rsidRPr="00933857">
        <w:rPr>
          <w:rFonts w:ascii="ＭＳ 明朝" w:eastAsia="ＭＳ 明朝" w:hAnsi="ＭＳ 明朝"/>
        </w:rPr>
        <w:t>（宛先）</w:t>
      </w:r>
      <w:r w:rsidR="00527BB8" w:rsidRPr="00527BB8">
        <w:rPr>
          <w:rFonts w:ascii="ＭＳ 明朝" w:eastAsia="ＭＳ 明朝" w:hAnsi="ＭＳ 明朝" w:cs="Generic0-Regular" w:hint="eastAsia"/>
          <w:color w:val="000000" w:themeColor="text1"/>
          <w:szCs w:val="21"/>
        </w:rPr>
        <w:t xml:space="preserve">十和田市 </w:t>
      </w:r>
      <w:r w:rsidR="003A4C8E">
        <w:rPr>
          <w:rFonts w:ascii="ＭＳ 明朝" w:eastAsia="ＭＳ 明朝" w:hAnsi="ＭＳ 明朝" w:cs="Generic0-Regular" w:hint="eastAsia"/>
          <w:color w:val="000000" w:themeColor="text1"/>
          <w:szCs w:val="21"/>
        </w:rPr>
        <w:t xml:space="preserve">建設部 </w:t>
      </w:r>
      <w:r w:rsidR="00527BB8" w:rsidRPr="00527BB8">
        <w:rPr>
          <w:rFonts w:ascii="ＭＳ 明朝" w:eastAsia="ＭＳ 明朝" w:hAnsi="ＭＳ 明朝" w:cs="Generic0-Regular" w:hint="eastAsia"/>
          <w:color w:val="000000" w:themeColor="text1"/>
          <w:szCs w:val="21"/>
        </w:rPr>
        <w:t>都市整備建築課 建築住宅係</w:t>
      </w:r>
    </w:p>
    <w:p w14:paraId="412CB32B" w14:textId="6AE25169" w:rsidR="00933857" w:rsidRDefault="00933857" w:rsidP="00933857">
      <w:pPr>
        <w:pStyle w:val="Default"/>
        <w:rPr>
          <w:rFonts w:ascii="ＭＳ 明朝" w:eastAsia="ＭＳ 明朝" w:hAnsi="ＭＳ 明朝"/>
        </w:rPr>
      </w:pPr>
    </w:p>
    <w:p w14:paraId="16419C63" w14:textId="77777777" w:rsidR="00933857" w:rsidRDefault="00933857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E1AA512" w14:textId="1280A92D" w:rsidR="00933857" w:rsidRDefault="00933857" w:rsidP="00933857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33857">
        <w:rPr>
          <w:rFonts w:ascii="ＭＳ 明朝" w:eastAsia="ＭＳ 明朝" w:hAnsi="ＭＳ 明朝"/>
          <w:sz w:val="21"/>
          <w:szCs w:val="21"/>
        </w:rPr>
        <w:t>「</w:t>
      </w:r>
      <w:r w:rsidR="00B22172">
        <w:rPr>
          <w:rFonts w:ascii="ＭＳ 明朝" w:eastAsia="ＭＳ 明朝" w:hAnsi="ＭＳ 明朝" w:hint="eastAsia"/>
          <w:sz w:val="21"/>
          <w:szCs w:val="21"/>
        </w:rPr>
        <w:t>（仮称）</w:t>
      </w:r>
      <w:r w:rsidR="003A4C8E">
        <w:rPr>
          <w:rFonts w:ascii="ＭＳ 明朝" w:eastAsia="ＭＳ 明朝" w:hAnsi="ＭＳ 明朝" w:hint="eastAsia"/>
          <w:sz w:val="21"/>
          <w:szCs w:val="21"/>
        </w:rPr>
        <w:t>十和田市 市営住宅北園</w:t>
      </w:r>
      <w:r w:rsidR="00940E13">
        <w:rPr>
          <w:rFonts w:ascii="ＭＳ 明朝" w:eastAsia="ＭＳ 明朝" w:hAnsi="ＭＳ 明朝" w:hint="eastAsia"/>
          <w:sz w:val="21"/>
          <w:szCs w:val="21"/>
        </w:rPr>
        <w:t>団地</w:t>
      </w:r>
      <w:r w:rsidR="003A4C8E">
        <w:rPr>
          <w:rFonts w:ascii="ＭＳ 明朝" w:eastAsia="ＭＳ 明朝" w:hAnsi="ＭＳ 明朝" w:hint="eastAsia"/>
          <w:sz w:val="21"/>
          <w:szCs w:val="21"/>
        </w:rPr>
        <w:t>・瀬戸山団地整備事業</w:t>
      </w:r>
      <w:r w:rsidRPr="00933857">
        <w:rPr>
          <w:rFonts w:ascii="ＭＳ 明朝" w:eastAsia="ＭＳ 明朝" w:hAnsi="ＭＳ 明朝"/>
          <w:sz w:val="21"/>
          <w:szCs w:val="21"/>
        </w:rPr>
        <w:t>」に関する実施方針等について、質問事項を提出します。</w:t>
      </w:r>
    </w:p>
    <w:p w14:paraId="7BF1AA45" w14:textId="011E06D7" w:rsidR="00575456" w:rsidRDefault="00575456" w:rsidP="00933857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7140"/>
      </w:tblGrid>
      <w:tr w:rsidR="00575456" w:rsidRPr="00575456" w14:paraId="70B7506B" w14:textId="77777777" w:rsidTr="00575456">
        <w:trPr>
          <w:trHeight w:val="40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588D7DBA" w14:textId="77777777" w:rsidR="00575456" w:rsidRPr="00575456" w:rsidRDefault="00575456" w:rsidP="00575456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提出者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1D39A3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会 社 名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8FFBA" w14:textId="77777777" w:rsidR="00575456" w:rsidRPr="00575456" w:rsidRDefault="00575456" w:rsidP="005754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3DDB382A" w14:textId="77777777" w:rsidTr="00575456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50E82" w14:textId="77777777" w:rsidR="00575456" w:rsidRPr="00575456" w:rsidRDefault="00575456" w:rsidP="0057545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5A71F5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所 在 地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2B0F3" w14:textId="77777777" w:rsidR="00575456" w:rsidRPr="00575456" w:rsidRDefault="00575456" w:rsidP="005754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1AEF5B45" w14:textId="77777777" w:rsidTr="00575456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066D97" w14:textId="77777777" w:rsidR="00575456" w:rsidRPr="00575456" w:rsidRDefault="00575456" w:rsidP="0057545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A6F485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部 署 名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F9B22" w14:textId="77777777" w:rsidR="00575456" w:rsidRPr="00575456" w:rsidRDefault="00575456" w:rsidP="005754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3A2AE2FC" w14:textId="77777777" w:rsidTr="00575456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D1977" w14:textId="77777777" w:rsidR="00575456" w:rsidRPr="00575456" w:rsidRDefault="00575456" w:rsidP="0057545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16DB4D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担当者名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E7D032" w14:textId="77777777" w:rsidR="00575456" w:rsidRPr="00575456" w:rsidRDefault="00575456" w:rsidP="005754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3D3BC0DE" w14:textId="77777777" w:rsidTr="00575456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2A8B4" w14:textId="77777777" w:rsidR="00575456" w:rsidRPr="00575456" w:rsidRDefault="00575456" w:rsidP="0057545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1EBBFB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電    話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1E8E08" w14:textId="77777777" w:rsidR="00575456" w:rsidRPr="00575456" w:rsidRDefault="00575456" w:rsidP="005754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247137F8" w14:textId="77777777" w:rsidTr="00575456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2D712" w14:textId="77777777" w:rsidR="00575456" w:rsidRPr="00575456" w:rsidRDefault="00575456" w:rsidP="0057545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E19FE3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Ｆ Ａ Ｘ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F92D7" w14:textId="77777777" w:rsidR="00575456" w:rsidRPr="00575456" w:rsidRDefault="00575456" w:rsidP="005754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39252146" w14:textId="77777777" w:rsidTr="00575456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7CF438" w14:textId="77777777" w:rsidR="00575456" w:rsidRPr="00575456" w:rsidRDefault="00575456" w:rsidP="0057545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B1DAFE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Ｅ－mail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B032A" w14:textId="77777777" w:rsidR="00575456" w:rsidRPr="00575456" w:rsidRDefault="00575456" w:rsidP="005754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22BDC780" w14:textId="77777777" w:rsidTr="00575456">
        <w:trPr>
          <w:trHeight w:val="4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7A4B0D" w14:textId="77777777" w:rsidR="00575456" w:rsidRPr="00575456" w:rsidRDefault="00575456" w:rsidP="005754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提出質問数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9E1CA5" w14:textId="77777777" w:rsidR="00575456" w:rsidRPr="00575456" w:rsidRDefault="00575456" w:rsidP="005754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77F91DA0" w14:textId="2AF273D2" w:rsidR="00575456" w:rsidRDefault="00575456" w:rsidP="00933857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17AAF1D" w14:textId="77777777" w:rsidR="00575456" w:rsidRPr="00933857" w:rsidRDefault="00575456" w:rsidP="00933857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075A0C5A" w14:textId="77777777" w:rsidR="00933857" w:rsidRPr="00933857" w:rsidRDefault="00933857" w:rsidP="00933857">
      <w:pPr>
        <w:pStyle w:val="Default"/>
        <w:rPr>
          <w:rFonts w:ascii="ＭＳ 明朝" w:eastAsia="ＭＳ 明朝" w:hAnsi="ＭＳ 明朝"/>
        </w:rPr>
      </w:pP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553"/>
        <w:gridCol w:w="1892"/>
        <w:gridCol w:w="615"/>
        <w:gridCol w:w="616"/>
        <w:gridCol w:w="616"/>
        <w:gridCol w:w="616"/>
        <w:gridCol w:w="616"/>
        <w:gridCol w:w="4312"/>
      </w:tblGrid>
      <w:tr w:rsidR="00933857" w14:paraId="4A092913" w14:textId="77777777" w:rsidTr="00575456">
        <w:tc>
          <w:tcPr>
            <w:tcW w:w="553" w:type="dxa"/>
          </w:tcPr>
          <w:p w14:paraId="0A65F0FE" w14:textId="726B468B" w:rsidR="00933857" w:rsidRPr="00933857" w:rsidRDefault="00575456" w:rsidP="0093385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No.</w:t>
            </w:r>
          </w:p>
        </w:tc>
        <w:tc>
          <w:tcPr>
            <w:tcW w:w="1892" w:type="dxa"/>
          </w:tcPr>
          <w:p w14:paraId="03DAE631" w14:textId="2BF52F36" w:rsidR="00933857" w:rsidRPr="001F3490" w:rsidRDefault="00933857" w:rsidP="0093385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資料名等</w:t>
            </w:r>
          </w:p>
        </w:tc>
        <w:tc>
          <w:tcPr>
            <w:tcW w:w="615" w:type="dxa"/>
          </w:tcPr>
          <w:p w14:paraId="7FBD95D4" w14:textId="50454CAA" w:rsidR="00933857" w:rsidRPr="001F3490" w:rsidRDefault="00933857" w:rsidP="0093385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頁</w:t>
            </w:r>
          </w:p>
        </w:tc>
        <w:tc>
          <w:tcPr>
            <w:tcW w:w="616" w:type="dxa"/>
          </w:tcPr>
          <w:p w14:paraId="2729D06A" w14:textId="0656B02C" w:rsidR="00933857" w:rsidRPr="001F3490" w:rsidRDefault="00933857" w:rsidP="0093385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１</w:t>
            </w:r>
          </w:p>
        </w:tc>
        <w:tc>
          <w:tcPr>
            <w:tcW w:w="616" w:type="dxa"/>
          </w:tcPr>
          <w:p w14:paraId="0A2D49A7" w14:textId="23E0468B" w:rsidR="00933857" w:rsidRPr="001F3490" w:rsidRDefault="00527BB8" w:rsidP="0093385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(1)</w:t>
            </w:r>
          </w:p>
        </w:tc>
        <w:tc>
          <w:tcPr>
            <w:tcW w:w="616" w:type="dxa"/>
          </w:tcPr>
          <w:p w14:paraId="066F48AA" w14:textId="7A1A8791" w:rsidR="00933857" w:rsidRPr="001F3490" w:rsidRDefault="00527BB8" w:rsidP="0093385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1)</w:t>
            </w:r>
          </w:p>
        </w:tc>
        <w:tc>
          <w:tcPr>
            <w:tcW w:w="616" w:type="dxa"/>
          </w:tcPr>
          <w:p w14:paraId="76434FB0" w14:textId="1D08BE1C" w:rsidR="00933857" w:rsidRPr="001F3490" w:rsidRDefault="00933857" w:rsidP="0093385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①</w:t>
            </w:r>
          </w:p>
        </w:tc>
        <w:tc>
          <w:tcPr>
            <w:tcW w:w="4312" w:type="dxa"/>
          </w:tcPr>
          <w:p w14:paraId="0F54FA0B" w14:textId="0EC895E0" w:rsidR="00933857" w:rsidRPr="001F3490" w:rsidRDefault="00933857" w:rsidP="0093385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質問内容</w:t>
            </w:r>
          </w:p>
        </w:tc>
      </w:tr>
      <w:tr w:rsidR="00527BB8" w14:paraId="3B8037C4" w14:textId="77777777" w:rsidTr="00575456"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5C7996C4" w14:textId="65476CFB" w:rsidR="00933857" w:rsidRPr="00527BB8" w:rsidRDefault="00933857" w:rsidP="00527BB8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3F99C760" w14:textId="5267B911" w:rsidR="00933857" w:rsidRPr="00527BB8" w:rsidRDefault="00933857" w:rsidP="00527BB8">
            <w:pPr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実施方針</w:t>
            </w:r>
          </w:p>
        </w:tc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0982967B" w14:textId="3F91971B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1D38FAC" w14:textId="56B37485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5C3BB304" w14:textId="4BE25E4C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94F9244" w14:textId="3AF30904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2）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CAB3788" w14:textId="3438D8C0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312" w:type="dxa"/>
            <w:shd w:val="clear" w:color="auto" w:fill="F2F2F2" w:themeFill="background1" w:themeFillShade="F2"/>
          </w:tcPr>
          <w:p w14:paraId="689867B0" w14:textId="77777777" w:rsidR="00933857" w:rsidRDefault="00527B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応募者の構成要件について・・・</w:t>
            </w:r>
          </w:p>
          <w:p w14:paraId="4F7E4DEC" w14:textId="5C672842" w:rsidR="00527BB8" w:rsidRPr="00527BB8" w:rsidRDefault="00527B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とありますが、・・・</w:t>
            </w:r>
          </w:p>
        </w:tc>
      </w:tr>
      <w:tr w:rsidR="00933857" w14:paraId="0A8B0219" w14:textId="77777777" w:rsidTr="00575456">
        <w:tc>
          <w:tcPr>
            <w:tcW w:w="553" w:type="dxa"/>
            <w:vAlign w:val="center"/>
          </w:tcPr>
          <w:p w14:paraId="40E83CA9" w14:textId="75CF5725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92" w:type="dxa"/>
          </w:tcPr>
          <w:p w14:paraId="286BECCC" w14:textId="77777777" w:rsidR="00933857" w:rsidRPr="00527BB8" w:rsidRDefault="00933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</w:tcPr>
          <w:p w14:paraId="4F6819F0" w14:textId="77777777" w:rsidR="00933857" w:rsidRDefault="00933857"/>
        </w:tc>
        <w:tc>
          <w:tcPr>
            <w:tcW w:w="616" w:type="dxa"/>
          </w:tcPr>
          <w:p w14:paraId="67B7DF22" w14:textId="77777777" w:rsidR="00933857" w:rsidRDefault="00933857"/>
        </w:tc>
        <w:tc>
          <w:tcPr>
            <w:tcW w:w="616" w:type="dxa"/>
          </w:tcPr>
          <w:p w14:paraId="13F7F81E" w14:textId="77777777" w:rsidR="00933857" w:rsidRDefault="00933857"/>
        </w:tc>
        <w:tc>
          <w:tcPr>
            <w:tcW w:w="616" w:type="dxa"/>
          </w:tcPr>
          <w:p w14:paraId="2AF6456E" w14:textId="77777777" w:rsidR="00933857" w:rsidRDefault="00933857"/>
        </w:tc>
        <w:tc>
          <w:tcPr>
            <w:tcW w:w="616" w:type="dxa"/>
          </w:tcPr>
          <w:p w14:paraId="44D25F15" w14:textId="77777777" w:rsidR="00933857" w:rsidRDefault="00933857"/>
        </w:tc>
        <w:tc>
          <w:tcPr>
            <w:tcW w:w="4312" w:type="dxa"/>
          </w:tcPr>
          <w:p w14:paraId="55968577" w14:textId="77777777" w:rsidR="00933857" w:rsidRDefault="00933857"/>
        </w:tc>
      </w:tr>
      <w:tr w:rsidR="00933857" w14:paraId="347F7E3F" w14:textId="77777777" w:rsidTr="00575456">
        <w:tc>
          <w:tcPr>
            <w:tcW w:w="553" w:type="dxa"/>
            <w:vAlign w:val="center"/>
          </w:tcPr>
          <w:p w14:paraId="11DC20B9" w14:textId="3D6C462C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92" w:type="dxa"/>
          </w:tcPr>
          <w:p w14:paraId="44E0100E" w14:textId="77777777" w:rsidR="00933857" w:rsidRPr="00527BB8" w:rsidRDefault="00933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</w:tcPr>
          <w:p w14:paraId="62D4C16D" w14:textId="77777777" w:rsidR="00933857" w:rsidRDefault="00933857"/>
        </w:tc>
        <w:tc>
          <w:tcPr>
            <w:tcW w:w="616" w:type="dxa"/>
          </w:tcPr>
          <w:p w14:paraId="170D525C" w14:textId="77777777" w:rsidR="00933857" w:rsidRDefault="00933857"/>
        </w:tc>
        <w:tc>
          <w:tcPr>
            <w:tcW w:w="616" w:type="dxa"/>
          </w:tcPr>
          <w:p w14:paraId="751D4C24" w14:textId="77777777" w:rsidR="00933857" w:rsidRDefault="00933857"/>
        </w:tc>
        <w:tc>
          <w:tcPr>
            <w:tcW w:w="616" w:type="dxa"/>
          </w:tcPr>
          <w:p w14:paraId="7FFEEE2C" w14:textId="77777777" w:rsidR="00933857" w:rsidRDefault="00933857"/>
        </w:tc>
        <w:tc>
          <w:tcPr>
            <w:tcW w:w="616" w:type="dxa"/>
          </w:tcPr>
          <w:p w14:paraId="7203F9CE" w14:textId="77777777" w:rsidR="00933857" w:rsidRDefault="00933857"/>
        </w:tc>
        <w:tc>
          <w:tcPr>
            <w:tcW w:w="4312" w:type="dxa"/>
          </w:tcPr>
          <w:p w14:paraId="1D933C5D" w14:textId="77777777" w:rsidR="00933857" w:rsidRDefault="00933857"/>
        </w:tc>
      </w:tr>
      <w:tr w:rsidR="00933857" w14:paraId="23402F8D" w14:textId="77777777" w:rsidTr="00575456">
        <w:tc>
          <w:tcPr>
            <w:tcW w:w="553" w:type="dxa"/>
            <w:vAlign w:val="center"/>
          </w:tcPr>
          <w:p w14:paraId="1A1B1526" w14:textId="4998A7E0" w:rsidR="00933857" w:rsidRPr="00527BB8" w:rsidRDefault="00527BB8" w:rsidP="00527BB8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92" w:type="dxa"/>
          </w:tcPr>
          <w:p w14:paraId="1C07199D" w14:textId="77777777" w:rsidR="00933857" w:rsidRPr="00527BB8" w:rsidRDefault="009338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</w:tcPr>
          <w:p w14:paraId="576E6876" w14:textId="77777777" w:rsidR="00933857" w:rsidRDefault="00933857"/>
        </w:tc>
        <w:tc>
          <w:tcPr>
            <w:tcW w:w="616" w:type="dxa"/>
          </w:tcPr>
          <w:p w14:paraId="41AA5B32" w14:textId="77777777" w:rsidR="00933857" w:rsidRDefault="00933857"/>
        </w:tc>
        <w:tc>
          <w:tcPr>
            <w:tcW w:w="616" w:type="dxa"/>
          </w:tcPr>
          <w:p w14:paraId="3F796F52" w14:textId="77777777" w:rsidR="00933857" w:rsidRDefault="00933857"/>
        </w:tc>
        <w:tc>
          <w:tcPr>
            <w:tcW w:w="616" w:type="dxa"/>
          </w:tcPr>
          <w:p w14:paraId="30B074AE" w14:textId="77777777" w:rsidR="00933857" w:rsidRDefault="00933857"/>
        </w:tc>
        <w:tc>
          <w:tcPr>
            <w:tcW w:w="616" w:type="dxa"/>
          </w:tcPr>
          <w:p w14:paraId="7C791385" w14:textId="77777777" w:rsidR="00933857" w:rsidRDefault="00933857"/>
        </w:tc>
        <w:tc>
          <w:tcPr>
            <w:tcW w:w="4312" w:type="dxa"/>
          </w:tcPr>
          <w:p w14:paraId="4BEECD20" w14:textId="77777777" w:rsidR="00933857" w:rsidRDefault="00933857"/>
        </w:tc>
      </w:tr>
    </w:tbl>
    <w:p w14:paraId="7C1DA28E" w14:textId="469E3F10" w:rsidR="00933857" w:rsidRDefault="00933857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3857">
        <w:rPr>
          <w:rFonts w:ascii="ＭＳ 明朝" w:eastAsia="ＭＳ 明朝" w:hAnsi="ＭＳ 明朝"/>
          <w:sz w:val="21"/>
          <w:szCs w:val="21"/>
        </w:rPr>
        <w:t>※</w:t>
      </w:r>
      <w:r w:rsidR="00527BB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933857">
        <w:rPr>
          <w:rFonts w:ascii="ＭＳ 明朝" w:eastAsia="ＭＳ 明朝" w:hAnsi="ＭＳ 明朝"/>
          <w:sz w:val="21"/>
          <w:szCs w:val="21"/>
        </w:rPr>
        <w:t>１項目１行で記載してください。（行の高さ変更可能）</w:t>
      </w:r>
    </w:p>
    <w:p w14:paraId="197817D6" w14:textId="70A0E150" w:rsidR="00446536" w:rsidRDefault="00446536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3857">
        <w:rPr>
          <w:rFonts w:ascii="ＭＳ 明朝" w:eastAsia="ＭＳ 明朝" w:hAnsi="ＭＳ 明朝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B22172">
        <w:rPr>
          <w:rFonts w:ascii="ＭＳ 明朝" w:eastAsia="ＭＳ 明朝" w:hAnsi="ＭＳ 明朝" w:hint="eastAsia"/>
          <w:sz w:val="21"/>
          <w:szCs w:val="21"/>
        </w:rPr>
        <w:t>質問</w:t>
      </w:r>
      <w:r>
        <w:rPr>
          <w:rFonts w:ascii="ＭＳ 明朝" w:eastAsia="ＭＳ 明朝" w:hAnsi="ＭＳ 明朝" w:hint="eastAsia"/>
          <w:sz w:val="21"/>
          <w:szCs w:val="21"/>
        </w:rPr>
        <w:t xml:space="preserve">を非公開としたい場合は、その理由を付して提出してください。市が認めた場合は、公表しな　</w:t>
      </w:r>
    </w:p>
    <w:p w14:paraId="3FE626B3" w14:textId="4833D8A7" w:rsidR="00446536" w:rsidRDefault="00446536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 いこととします。</w:t>
      </w:r>
    </w:p>
    <w:p w14:paraId="630B51AE" w14:textId="4CF9776E" w:rsidR="00527BB8" w:rsidRDefault="00933857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3857">
        <w:rPr>
          <w:rFonts w:ascii="ＭＳ 明朝" w:eastAsia="ＭＳ 明朝" w:hAnsi="ＭＳ 明朝"/>
          <w:sz w:val="21"/>
          <w:szCs w:val="21"/>
        </w:rPr>
        <w:t>※</w:t>
      </w:r>
      <w:r w:rsidR="00527BB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933857">
        <w:rPr>
          <w:rFonts w:ascii="ＭＳ 明朝" w:eastAsia="ＭＳ 明朝" w:hAnsi="ＭＳ 明朝"/>
          <w:sz w:val="21"/>
          <w:szCs w:val="21"/>
        </w:rPr>
        <w:t>電子メールで提出してください。</w:t>
      </w:r>
    </w:p>
    <w:p w14:paraId="306A1E6D" w14:textId="6674C448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89AF3DF" w14:textId="77777777" w:rsidR="008D01C1" w:rsidRDefault="008D01C1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814F0C2" w14:textId="2664FCD9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B44D76B" w14:textId="6B08DB64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4DD57C05" w14:textId="1203ACDA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20AE34A" w14:textId="66BE5B48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FC0CB59" w14:textId="1245E848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EECC88E" w14:textId="7CD6C47A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63C74CE" w14:textId="6859DFAC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AE6A558" w14:textId="5D621555" w:rsidR="006637B0" w:rsidRDefault="006637B0" w:rsidP="0093385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57B0E7F" w14:textId="28C8394F" w:rsidR="006637B0" w:rsidRDefault="006637B0" w:rsidP="006637B0">
      <w:pPr>
        <w:widowControl/>
        <w:jc w:val="left"/>
      </w:pPr>
      <w:r>
        <w:rPr>
          <w:rFonts w:hint="eastAsia"/>
        </w:rPr>
        <w:t>※受付締切：令和３年８月</w:t>
      </w:r>
      <w:r w:rsidR="00940E13">
        <w:rPr>
          <w:rFonts w:hint="eastAsia"/>
        </w:rPr>
        <w:t>20</w:t>
      </w:r>
      <w:r>
        <w:rPr>
          <w:rFonts w:hint="eastAsia"/>
        </w:rPr>
        <w:t>日（</w:t>
      </w:r>
      <w:r w:rsidR="0020599F">
        <w:rPr>
          <w:rFonts w:hint="eastAsia"/>
        </w:rPr>
        <w:t>金</w:t>
      </w:r>
      <w:r>
        <w:rPr>
          <w:rFonts w:hint="eastAsia"/>
        </w:rPr>
        <w:t>）午後5時まで</w:t>
      </w:r>
      <w:r w:rsidR="00527BB8">
        <w:br w:type="page"/>
      </w:r>
    </w:p>
    <w:p w14:paraId="40E0B924" w14:textId="22D8F764" w:rsidR="00527BB8" w:rsidRPr="00933857" w:rsidRDefault="00527BB8" w:rsidP="00527BB8">
      <w:pPr>
        <w:pStyle w:val="Default"/>
        <w:rPr>
          <w:rFonts w:ascii="ＭＳ 明朝" w:eastAsia="ＭＳ 明朝" w:hAnsi="ＭＳ 明朝"/>
        </w:rPr>
      </w:pPr>
      <w:r w:rsidRPr="00933857">
        <w:rPr>
          <w:rFonts w:ascii="ＭＳ 明朝" w:eastAsia="ＭＳ 明朝" w:hAnsi="ＭＳ 明朝"/>
        </w:rPr>
        <w:lastRenderedPageBreak/>
        <w:t>様式</w:t>
      </w:r>
      <w:r>
        <w:rPr>
          <w:rFonts w:ascii="ＭＳ 明朝" w:eastAsia="ＭＳ 明朝" w:hAnsi="ＭＳ 明朝" w:hint="eastAsia"/>
        </w:rPr>
        <w:t>２</w:t>
      </w:r>
    </w:p>
    <w:p w14:paraId="082B641C" w14:textId="77777777" w:rsidR="00527BB8" w:rsidRPr="00933857" w:rsidRDefault="00527BB8" w:rsidP="00527BB8">
      <w:pPr>
        <w:pStyle w:val="Default"/>
        <w:jc w:val="right"/>
        <w:rPr>
          <w:rFonts w:ascii="ＭＳ 明朝" w:eastAsia="ＭＳ 明朝" w:hAnsi="ＭＳ 明朝"/>
        </w:rPr>
      </w:pPr>
      <w:r w:rsidRPr="00933857">
        <w:rPr>
          <w:rFonts w:ascii="ＭＳ 明朝" w:eastAsia="ＭＳ 明朝" w:hAnsi="ＭＳ 明朝"/>
        </w:rPr>
        <w:t>令和</w:t>
      </w:r>
      <w:r w:rsidRPr="00933857">
        <w:rPr>
          <w:rFonts w:ascii="ＭＳ 明朝" w:eastAsia="ＭＳ 明朝" w:hAnsi="ＭＳ 明朝" w:hint="eastAsia"/>
        </w:rPr>
        <w:t>３</w:t>
      </w:r>
      <w:r w:rsidRPr="00933857">
        <w:rPr>
          <w:rFonts w:ascii="ＭＳ 明朝" w:eastAsia="ＭＳ 明朝" w:hAnsi="ＭＳ 明朝"/>
        </w:rPr>
        <w:t>年　　月　　日</w:t>
      </w:r>
    </w:p>
    <w:p w14:paraId="03AC4B56" w14:textId="77777777" w:rsidR="00527BB8" w:rsidRPr="00933857" w:rsidRDefault="00527BB8" w:rsidP="00527BB8">
      <w:pPr>
        <w:pStyle w:val="Default"/>
        <w:rPr>
          <w:rFonts w:ascii="ＭＳ 明朝" w:eastAsia="ＭＳ 明朝" w:hAnsi="ＭＳ 明朝"/>
        </w:rPr>
      </w:pPr>
    </w:p>
    <w:p w14:paraId="03D2C876" w14:textId="77777777" w:rsidR="00527BB8" w:rsidRDefault="00527BB8" w:rsidP="00527BB8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4860FC68" w14:textId="77777777" w:rsidR="00527BB8" w:rsidRDefault="00527BB8" w:rsidP="00527BB8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4BBFFBB2" w14:textId="78C9D7D0" w:rsidR="00527BB8" w:rsidRPr="00933857" w:rsidRDefault="00527BB8" w:rsidP="00575456">
      <w:pPr>
        <w:pStyle w:val="Defaul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933857">
        <w:rPr>
          <w:rFonts w:ascii="ＭＳ 明朝" w:eastAsia="ＭＳ 明朝" w:hAnsi="ＭＳ 明朝"/>
          <w:b/>
          <w:bCs/>
          <w:sz w:val="28"/>
          <w:szCs w:val="28"/>
        </w:rPr>
        <w:t>実施方針等に関する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意見</w:t>
      </w:r>
      <w:r w:rsidRPr="00933857">
        <w:rPr>
          <w:rFonts w:ascii="ＭＳ 明朝" w:eastAsia="ＭＳ 明朝" w:hAnsi="ＭＳ 明朝"/>
          <w:b/>
          <w:bCs/>
          <w:sz w:val="28"/>
          <w:szCs w:val="28"/>
        </w:rPr>
        <w:t>書</w:t>
      </w:r>
    </w:p>
    <w:p w14:paraId="1F27B44E" w14:textId="77777777" w:rsidR="00527BB8" w:rsidRDefault="00527BB8" w:rsidP="00527BB8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513CE99B" w14:textId="77777777" w:rsidR="00527BB8" w:rsidRPr="00933857" w:rsidRDefault="00527BB8" w:rsidP="00527BB8">
      <w:pPr>
        <w:pStyle w:val="Default"/>
        <w:jc w:val="center"/>
        <w:rPr>
          <w:rFonts w:ascii="ＭＳ 明朝" w:eastAsia="ＭＳ 明朝" w:hAnsi="ＭＳ 明朝"/>
          <w:b/>
          <w:bCs/>
        </w:rPr>
      </w:pPr>
    </w:p>
    <w:p w14:paraId="28DAADE9" w14:textId="0381BED8" w:rsidR="00527BB8" w:rsidRPr="00527BB8" w:rsidRDefault="00527BB8" w:rsidP="00527BB8">
      <w:pPr>
        <w:pStyle w:val="Default"/>
        <w:rPr>
          <w:rFonts w:ascii="ＭＳ 明朝" w:eastAsia="ＭＳ 明朝" w:hAnsi="ＭＳ 明朝"/>
        </w:rPr>
      </w:pPr>
      <w:r w:rsidRPr="00933857">
        <w:rPr>
          <w:rFonts w:ascii="ＭＳ 明朝" w:eastAsia="ＭＳ 明朝" w:hAnsi="ＭＳ 明朝"/>
        </w:rPr>
        <w:t>（宛先）</w:t>
      </w:r>
      <w:r w:rsidRPr="00527BB8">
        <w:rPr>
          <w:rFonts w:ascii="ＭＳ 明朝" w:eastAsia="ＭＳ 明朝" w:hAnsi="ＭＳ 明朝" w:cs="Generic0-Regular" w:hint="eastAsia"/>
          <w:color w:val="000000" w:themeColor="text1"/>
          <w:szCs w:val="21"/>
        </w:rPr>
        <w:t xml:space="preserve">十和田市 </w:t>
      </w:r>
      <w:r w:rsidR="003A4C8E">
        <w:rPr>
          <w:rFonts w:ascii="ＭＳ 明朝" w:eastAsia="ＭＳ 明朝" w:hAnsi="ＭＳ 明朝" w:cs="Generic0-Regular" w:hint="eastAsia"/>
          <w:color w:val="000000" w:themeColor="text1"/>
          <w:szCs w:val="21"/>
        </w:rPr>
        <w:t xml:space="preserve">建設部 </w:t>
      </w:r>
      <w:r w:rsidRPr="00527BB8">
        <w:rPr>
          <w:rFonts w:ascii="ＭＳ 明朝" w:eastAsia="ＭＳ 明朝" w:hAnsi="ＭＳ 明朝" w:cs="Generic0-Regular" w:hint="eastAsia"/>
          <w:color w:val="000000" w:themeColor="text1"/>
          <w:szCs w:val="21"/>
        </w:rPr>
        <w:t>都市整備建築課 建築住宅係</w:t>
      </w:r>
    </w:p>
    <w:p w14:paraId="684E8BE0" w14:textId="77777777" w:rsidR="00527BB8" w:rsidRDefault="00527BB8" w:rsidP="00527BB8">
      <w:pPr>
        <w:pStyle w:val="Default"/>
        <w:rPr>
          <w:rFonts w:ascii="ＭＳ 明朝" w:eastAsia="ＭＳ 明朝" w:hAnsi="ＭＳ 明朝"/>
        </w:rPr>
      </w:pPr>
    </w:p>
    <w:p w14:paraId="2858EE1D" w14:textId="77777777" w:rsidR="00527BB8" w:rsidRDefault="00527BB8" w:rsidP="00527BB8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6B38AED" w14:textId="15766F37" w:rsidR="00527BB8" w:rsidRDefault="00527BB8" w:rsidP="00527BB8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933857">
        <w:rPr>
          <w:rFonts w:ascii="ＭＳ 明朝" w:eastAsia="ＭＳ 明朝" w:hAnsi="ＭＳ 明朝"/>
          <w:sz w:val="21"/>
          <w:szCs w:val="21"/>
        </w:rPr>
        <w:t>「</w:t>
      </w:r>
      <w:r w:rsidR="00B22172">
        <w:rPr>
          <w:rFonts w:ascii="ＭＳ 明朝" w:eastAsia="ＭＳ 明朝" w:hAnsi="ＭＳ 明朝" w:hint="eastAsia"/>
          <w:sz w:val="21"/>
          <w:szCs w:val="21"/>
        </w:rPr>
        <w:t>（仮称）</w:t>
      </w:r>
      <w:r w:rsidR="003A4C8E">
        <w:rPr>
          <w:rFonts w:ascii="ＭＳ 明朝" w:eastAsia="ＭＳ 明朝" w:hAnsi="ＭＳ 明朝" w:hint="eastAsia"/>
          <w:sz w:val="21"/>
          <w:szCs w:val="21"/>
        </w:rPr>
        <w:t>十和田市 市営住宅北園</w:t>
      </w:r>
      <w:r w:rsidR="00940E13">
        <w:rPr>
          <w:rFonts w:ascii="ＭＳ 明朝" w:eastAsia="ＭＳ 明朝" w:hAnsi="ＭＳ 明朝" w:hint="eastAsia"/>
          <w:sz w:val="21"/>
          <w:szCs w:val="21"/>
        </w:rPr>
        <w:t>団地</w:t>
      </w:r>
      <w:r w:rsidR="003A4C8E">
        <w:rPr>
          <w:rFonts w:ascii="ＭＳ 明朝" w:eastAsia="ＭＳ 明朝" w:hAnsi="ＭＳ 明朝" w:hint="eastAsia"/>
          <w:sz w:val="21"/>
          <w:szCs w:val="21"/>
        </w:rPr>
        <w:t>・瀬戸山団地整備事業</w:t>
      </w:r>
      <w:r w:rsidRPr="00933857">
        <w:rPr>
          <w:rFonts w:ascii="ＭＳ 明朝" w:eastAsia="ＭＳ 明朝" w:hAnsi="ＭＳ 明朝"/>
          <w:sz w:val="21"/>
          <w:szCs w:val="21"/>
        </w:rPr>
        <w:t>」に関する実施方針等について、</w:t>
      </w:r>
      <w:r w:rsidR="003275B5">
        <w:rPr>
          <w:rFonts w:ascii="ＭＳ 明朝" w:eastAsia="ＭＳ 明朝" w:hAnsi="ＭＳ 明朝" w:hint="eastAsia"/>
          <w:sz w:val="21"/>
          <w:szCs w:val="21"/>
        </w:rPr>
        <w:t>意見</w:t>
      </w:r>
      <w:r w:rsidRPr="00933857">
        <w:rPr>
          <w:rFonts w:ascii="ＭＳ 明朝" w:eastAsia="ＭＳ 明朝" w:hAnsi="ＭＳ 明朝"/>
          <w:sz w:val="21"/>
          <w:szCs w:val="21"/>
        </w:rPr>
        <w:t>事項を提出します。</w:t>
      </w:r>
    </w:p>
    <w:p w14:paraId="3B4965C8" w14:textId="77777777" w:rsidR="003A4C8E" w:rsidRPr="003A4C8E" w:rsidRDefault="003A4C8E" w:rsidP="00527BB8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7140"/>
      </w:tblGrid>
      <w:tr w:rsidR="00575456" w:rsidRPr="00575456" w14:paraId="0C77B089" w14:textId="77777777" w:rsidTr="009C09B7">
        <w:trPr>
          <w:trHeight w:val="40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67184369" w14:textId="77777777" w:rsidR="00575456" w:rsidRPr="00575456" w:rsidRDefault="00575456" w:rsidP="009C09B7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提出者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EF29B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会 社 名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DE786" w14:textId="77777777" w:rsidR="00575456" w:rsidRPr="00575456" w:rsidRDefault="00575456" w:rsidP="009C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48253870" w14:textId="77777777" w:rsidTr="009C09B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C3BBA" w14:textId="77777777" w:rsidR="00575456" w:rsidRPr="00575456" w:rsidRDefault="00575456" w:rsidP="009C09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4C451B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所 在 地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40449" w14:textId="77777777" w:rsidR="00575456" w:rsidRPr="00575456" w:rsidRDefault="00575456" w:rsidP="009C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10B0C5A9" w14:textId="77777777" w:rsidTr="009C09B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F30B4F" w14:textId="77777777" w:rsidR="00575456" w:rsidRPr="00575456" w:rsidRDefault="00575456" w:rsidP="009C09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5C1BF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部 署 名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69362" w14:textId="77777777" w:rsidR="00575456" w:rsidRPr="00575456" w:rsidRDefault="00575456" w:rsidP="009C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0765B242" w14:textId="77777777" w:rsidTr="009C09B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B9A91" w14:textId="77777777" w:rsidR="00575456" w:rsidRPr="00575456" w:rsidRDefault="00575456" w:rsidP="009C09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859307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担当者名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65208" w14:textId="77777777" w:rsidR="00575456" w:rsidRPr="00575456" w:rsidRDefault="00575456" w:rsidP="009C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2745C502" w14:textId="77777777" w:rsidTr="009C09B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44E0A" w14:textId="77777777" w:rsidR="00575456" w:rsidRPr="00575456" w:rsidRDefault="00575456" w:rsidP="009C09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E2BB15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電    話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01296" w14:textId="77777777" w:rsidR="00575456" w:rsidRPr="00575456" w:rsidRDefault="00575456" w:rsidP="009C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7996AA5E" w14:textId="77777777" w:rsidTr="009C09B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3A043" w14:textId="77777777" w:rsidR="00575456" w:rsidRPr="00575456" w:rsidRDefault="00575456" w:rsidP="009C09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480F92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Ｆ Ａ Ｘ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A16BA" w14:textId="77777777" w:rsidR="00575456" w:rsidRPr="00575456" w:rsidRDefault="00575456" w:rsidP="009C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0078E839" w14:textId="77777777" w:rsidTr="009C09B7">
        <w:trPr>
          <w:trHeight w:val="40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2DF52" w14:textId="77777777" w:rsidR="00575456" w:rsidRPr="00575456" w:rsidRDefault="00575456" w:rsidP="009C09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0E1A58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Ｅ－mail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5555E" w14:textId="77777777" w:rsidR="00575456" w:rsidRPr="00575456" w:rsidRDefault="00575456" w:rsidP="009C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75456" w:rsidRPr="00575456" w14:paraId="15301F4D" w14:textId="77777777" w:rsidTr="009C09B7">
        <w:trPr>
          <w:trHeight w:val="4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17A7F" w14:textId="77777777" w:rsidR="00575456" w:rsidRPr="00575456" w:rsidRDefault="00575456" w:rsidP="009C09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57545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Cs w:val="21"/>
              </w:rPr>
              <w:t>提出質問数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51EEC" w14:textId="77777777" w:rsidR="00575456" w:rsidRPr="00575456" w:rsidRDefault="00575456" w:rsidP="009C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754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352721C" w14:textId="77777777" w:rsidR="00527BB8" w:rsidRPr="00933857" w:rsidRDefault="00527BB8" w:rsidP="00527BB8">
      <w:pPr>
        <w:pStyle w:val="Default"/>
        <w:rPr>
          <w:rFonts w:ascii="ＭＳ 明朝" w:eastAsia="ＭＳ 明朝" w:hAnsi="ＭＳ 明朝"/>
        </w:rPr>
      </w:pPr>
    </w:p>
    <w:tbl>
      <w:tblPr>
        <w:tblStyle w:val="a3"/>
        <w:tblW w:w="9808" w:type="dxa"/>
        <w:tblLayout w:type="fixed"/>
        <w:tblLook w:val="04A0" w:firstRow="1" w:lastRow="0" w:firstColumn="1" w:lastColumn="0" w:noHBand="0" w:noVBand="1"/>
      </w:tblPr>
      <w:tblGrid>
        <w:gridCol w:w="553"/>
        <w:gridCol w:w="1892"/>
        <w:gridCol w:w="615"/>
        <w:gridCol w:w="616"/>
        <w:gridCol w:w="616"/>
        <w:gridCol w:w="616"/>
        <w:gridCol w:w="616"/>
        <w:gridCol w:w="4284"/>
      </w:tblGrid>
      <w:tr w:rsidR="00527BB8" w14:paraId="5007BD55" w14:textId="77777777" w:rsidTr="00575456">
        <w:tc>
          <w:tcPr>
            <w:tcW w:w="553" w:type="dxa"/>
          </w:tcPr>
          <w:p w14:paraId="0CF04935" w14:textId="77777777" w:rsidR="00527BB8" w:rsidRPr="00933857" w:rsidRDefault="00527BB8" w:rsidP="008C460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892" w:type="dxa"/>
          </w:tcPr>
          <w:p w14:paraId="79353019" w14:textId="77777777" w:rsidR="00527BB8" w:rsidRPr="001F3490" w:rsidRDefault="00527BB8" w:rsidP="008C46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資料名等</w:t>
            </w:r>
          </w:p>
        </w:tc>
        <w:tc>
          <w:tcPr>
            <w:tcW w:w="615" w:type="dxa"/>
          </w:tcPr>
          <w:p w14:paraId="0883289C" w14:textId="77777777" w:rsidR="00527BB8" w:rsidRPr="001F3490" w:rsidRDefault="00527BB8" w:rsidP="008C46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頁</w:t>
            </w:r>
          </w:p>
        </w:tc>
        <w:tc>
          <w:tcPr>
            <w:tcW w:w="616" w:type="dxa"/>
          </w:tcPr>
          <w:p w14:paraId="2AB9A4D7" w14:textId="77777777" w:rsidR="00527BB8" w:rsidRPr="001F3490" w:rsidRDefault="00527BB8" w:rsidP="008C46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１</w:t>
            </w:r>
          </w:p>
        </w:tc>
        <w:tc>
          <w:tcPr>
            <w:tcW w:w="616" w:type="dxa"/>
          </w:tcPr>
          <w:p w14:paraId="2EF5A07A" w14:textId="77777777" w:rsidR="00527BB8" w:rsidRPr="001F3490" w:rsidRDefault="00527BB8" w:rsidP="008C46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(1)</w:t>
            </w:r>
          </w:p>
        </w:tc>
        <w:tc>
          <w:tcPr>
            <w:tcW w:w="616" w:type="dxa"/>
          </w:tcPr>
          <w:p w14:paraId="201A3007" w14:textId="77777777" w:rsidR="00527BB8" w:rsidRPr="001F3490" w:rsidRDefault="00527BB8" w:rsidP="008C46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1)</w:t>
            </w:r>
          </w:p>
        </w:tc>
        <w:tc>
          <w:tcPr>
            <w:tcW w:w="616" w:type="dxa"/>
          </w:tcPr>
          <w:p w14:paraId="27B14FDD" w14:textId="77777777" w:rsidR="00527BB8" w:rsidRPr="001F3490" w:rsidRDefault="00527BB8" w:rsidP="008C46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①</w:t>
            </w:r>
          </w:p>
        </w:tc>
        <w:tc>
          <w:tcPr>
            <w:tcW w:w="4284" w:type="dxa"/>
          </w:tcPr>
          <w:p w14:paraId="5851AA86" w14:textId="3762972E" w:rsidR="00527BB8" w:rsidRPr="001F3490" w:rsidRDefault="003275B5" w:rsidP="008C460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F3490">
              <w:rPr>
                <w:rFonts w:ascii="ＭＳ 明朝" w:eastAsia="ＭＳ 明朝" w:hAnsi="ＭＳ 明朝" w:hint="eastAsia"/>
                <w:b/>
                <w:bCs/>
              </w:rPr>
              <w:t>意見</w:t>
            </w:r>
            <w:r w:rsidR="00527BB8" w:rsidRPr="001F3490">
              <w:rPr>
                <w:rFonts w:ascii="ＭＳ 明朝" w:eastAsia="ＭＳ 明朝" w:hAnsi="ＭＳ 明朝" w:hint="eastAsia"/>
                <w:b/>
                <w:bCs/>
              </w:rPr>
              <w:t>内容</w:t>
            </w:r>
          </w:p>
        </w:tc>
      </w:tr>
      <w:tr w:rsidR="00527BB8" w14:paraId="0DA32442" w14:textId="77777777" w:rsidTr="00575456"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53F739DF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E74119A" w14:textId="77777777" w:rsidR="00527BB8" w:rsidRPr="00527BB8" w:rsidRDefault="00527BB8" w:rsidP="008C460B">
            <w:pPr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実施方針</w:t>
            </w:r>
          </w:p>
        </w:tc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55D428DF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730CA61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5D0BD23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23F4AFA6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2）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D03352A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284" w:type="dxa"/>
            <w:shd w:val="clear" w:color="auto" w:fill="F2F2F2" w:themeFill="background1" w:themeFillShade="F2"/>
          </w:tcPr>
          <w:p w14:paraId="7F1B7F7E" w14:textId="77777777" w:rsidR="00527BB8" w:rsidRDefault="00527BB8" w:rsidP="008C4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応募者の構成要件について・・・</w:t>
            </w:r>
          </w:p>
          <w:p w14:paraId="5CF71310" w14:textId="77777777" w:rsidR="00527BB8" w:rsidRPr="00527BB8" w:rsidRDefault="00527BB8" w:rsidP="008C46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とありますが、・・・</w:t>
            </w:r>
          </w:p>
        </w:tc>
      </w:tr>
      <w:tr w:rsidR="00527BB8" w14:paraId="7DF536E5" w14:textId="77777777" w:rsidTr="00575456">
        <w:tc>
          <w:tcPr>
            <w:tcW w:w="553" w:type="dxa"/>
            <w:vAlign w:val="center"/>
          </w:tcPr>
          <w:p w14:paraId="46B2AA7A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92" w:type="dxa"/>
          </w:tcPr>
          <w:p w14:paraId="4F42F47E" w14:textId="77777777" w:rsidR="00527BB8" w:rsidRPr="00527BB8" w:rsidRDefault="00527BB8" w:rsidP="008C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</w:tcPr>
          <w:p w14:paraId="56AA6E5F" w14:textId="77777777" w:rsidR="00527BB8" w:rsidRDefault="00527BB8" w:rsidP="008C460B"/>
        </w:tc>
        <w:tc>
          <w:tcPr>
            <w:tcW w:w="616" w:type="dxa"/>
          </w:tcPr>
          <w:p w14:paraId="6359223A" w14:textId="77777777" w:rsidR="00527BB8" w:rsidRDefault="00527BB8" w:rsidP="008C460B"/>
        </w:tc>
        <w:tc>
          <w:tcPr>
            <w:tcW w:w="616" w:type="dxa"/>
          </w:tcPr>
          <w:p w14:paraId="6D83049A" w14:textId="77777777" w:rsidR="00527BB8" w:rsidRDefault="00527BB8" w:rsidP="008C460B"/>
        </w:tc>
        <w:tc>
          <w:tcPr>
            <w:tcW w:w="616" w:type="dxa"/>
          </w:tcPr>
          <w:p w14:paraId="5654799C" w14:textId="77777777" w:rsidR="00527BB8" w:rsidRDefault="00527BB8" w:rsidP="008C460B"/>
        </w:tc>
        <w:tc>
          <w:tcPr>
            <w:tcW w:w="616" w:type="dxa"/>
          </w:tcPr>
          <w:p w14:paraId="01CA44A5" w14:textId="77777777" w:rsidR="00527BB8" w:rsidRDefault="00527BB8" w:rsidP="008C460B"/>
        </w:tc>
        <w:tc>
          <w:tcPr>
            <w:tcW w:w="4284" w:type="dxa"/>
          </w:tcPr>
          <w:p w14:paraId="47B821CB" w14:textId="77777777" w:rsidR="00527BB8" w:rsidRDefault="00527BB8" w:rsidP="008C460B"/>
        </w:tc>
      </w:tr>
      <w:tr w:rsidR="00527BB8" w14:paraId="29E18E9D" w14:textId="77777777" w:rsidTr="00575456">
        <w:tc>
          <w:tcPr>
            <w:tcW w:w="553" w:type="dxa"/>
            <w:vAlign w:val="center"/>
          </w:tcPr>
          <w:p w14:paraId="4347F158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92" w:type="dxa"/>
          </w:tcPr>
          <w:p w14:paraId="3A028414" w14:textId="77777777" w:rsidR="00527BB8" w:rsidRPr="00527BB8" w:rsidRDefault="00527BB8" w:rsidP="008C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</w:tcPr>
          <w:p w14:paraId="0D91B535" w14:textId="77777777" w:rsidR="00527BB8" w:rsidRDefault="00527BB8" w:rsidP="008C460B"/>
        </w:tc>
        <w:tc>
          <w:tcPr>
            <w:tcW w:w="616" w:type="dxa"/>
          </w:tcPr>
          <w:p w14:paraId="29E15FBD" w14:textId="77777777" w:rsidR="00527BB8" w:rsidRDefault="00527BB8" w:rsidP="008C460B"/>
        </w:tc>
        <w:tc>
          <w:tcPr>
            <w:tcW w:w="616" w:type="dxa"/>
          </w:tcPr>
          <w:p w14:paraId="462292F4" w14:textId="77777777" w:rsidR="00527BB8" w:rsidRDefault="00527BB8" w:rsidP="008C460B"/>
        </w:tc>
        <w:tc>
          <w:tcPr>
            <w:tcW w:w="616" w:type="dxa"/>
          </w:tcPr>
          <w:p w14:paraId="376C6472" w14:textId="77777777" w:rsidR="00527BB8" w:rsidRDefault="00527BB8" w:rsidP="008C460B"/>
        </w:tc>
        <w:tc>
          <w:tcPr>
            <w:tcW w:w="616" w:type="dxa"/>
          </w:tcPr>
          <w:p w14:paraId="54564008" w14:textId="77777777" w:rsidR="00527BB8" w:rsidRDefault="00527BB8" w:rsidP="008C460B"/>
        </w:tc>
        <w:tc>
          <w:tcPr>
            <w:tcW w:w="4284" w:type="dxa"/>
          </w:tcPr>
          <w:p w14:paraId="0BE34BDA" w14:textId="77777777" w:rsidR="00527BB8" w:rsidRDefault="00527BB8" w:rsidP="008C460B"/>
        </w:tc>
      </w:tr>
      <w:tr w:rsidR="00527BB8" w14:paraId="42B6E61A" w14:textId="77777777" w:rsidTr="00575456">
        <w:tc>
          <w:tcPr>
            <w:tcW w:w="553" w:type="dxa"/>
            <w:vAlign w:val="center"/>
          </w:tcPr>
          <w:p w14:paraId="4D28DB26" w14:textId="77777777" w:rsidR="00527BB8" w:rsidRPr="00527BB8" w:rsidRDefault="00527BB8" w:rsidP="008C460B">
            <w:pPr>
              <w:jc w:val="center"/>
              <w:rPr>
                <w:rFonts w:ascii="ＭＳ 明朝" w:eastAsia="ＭＳ 明朝" w:hAnsi="ＭＳ 明朝"/>
              </w:rPr>
            </w:pPr>
            <w:r w:rsidRPr="00527BB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92" w:type="dxa"/>
          </w:tcPr>
          <w:p w14:paraId="336C30E6" w14:textId="77777777" w:rsidR="00527BB8" w:rsidRPr="00527BB8" w:rsidRDefault="00527BB8" w:rsidP="008C46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</w:tcPr>
          <w:p w14:paraId="589CB734" w14:textId="77777777" w:rsidR="00527BB8" w:rsidRDefault="00527BB8" w:rsidP="008C460B"/>
        </w:tc>
        <w:tc>
          <w:tcPr>
            <w:tcW w:w="616" w:type="dxa"/>
          </w:tcPr>
          <w:p w14:paraId="0F2D22F4" w14:textId="77777777" w:rsidR="00527BB8" w:rsidRDefault="00527BB8" w:rsidP="008C460B"/>
        </w:tc>
        <w:tc>
          <w:tcPr>
            <w:tcW w:w="616" w:type="dxa"/>
          </w:tcPr>
          <w:p w14:paraId="51A2B50B" w14:textId="77777777" w:rsidR="00527BB8" w:rsidRDefault="00527BB8" w:rsidP="008C460B"/>
        </w:tc>
        <w:tc>
          <w:tcPr>
            <w:tcW w:w="616" w:type="dxa"/>
          </w:tcPr>
          <w:p w14:paraId="6A084EFF" w14:textId="77777777" w:rsidR="00527BB8" w:rsidRDefault="00527BB8" w:rsidP="008C460B"/>
        </w:tc>
        <w:tc>
          <w:tcPr>
            <w:tcW w:w="616" w:type="dxa"/>
          </w:tcPr>
          <w:p w14:paraId="5BCB6AF8" w14:textId="77777777" w:rsidR="00527BB8" w:rsidRDefault="00527BB8" w:rsidP="008C460B"/>
        </w:tc>
        <w:tc>
          <w:tcPr>
            <w:tcW w:w="4284" w:type="dxa"/>
          </w:tcPr>
          <w:p w14:paraId="25D3A03C" w14:textId="77777777" w:rsidR="00527BB8" w:rsidRDefault="00527BB8" w:rsidP="008C460B"/>
        </w:tc>
      </w:tr>
    </w:tbl>
    <w:p w14:paraId="7DA65825" w14:textId="77777777" w:rsidR="00527BB8" w:rsidRDefault="00527BB8" w:rsidP="00527BB8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933857">
        <w:rPr>
          <w:rFonts w:ascii="ＭＳ 明朝" w:eastAsia="ＭＳ 明朝" w:hAnsi="ＭＳ 明朝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933857">
        <w:rPr>
          <w:rFonts w:ascii="ＭＳ 明朝" w:eastAsia="ＭＳ 明朝" w:hAnsi="ＭＳ 明朝"/>
          <w:sz w:val="21"/>
          <w:szCs w:val="21"/>
        </w:rPr>
        <w:t>１項目１行で記載してください。（行の高さ変更可能）</w:t>
      </w:r>
    </w:p>
    <w:p w14:paraId="71908870" w14:textId="070F6A8B" w:rsidR="00527BB8" w:rsidRDefault="00527BB8" w:rsidP="003275B5">
      <w:pPr>
        <w:pStyle w:val="Default"/>
        <w:ind w:left="321" w:hangingChars="153" w:hanging="321"/>
        <w:rPr>
          <w:rFonts w:ascii="ＭＳ 明朝" w:eastAsia="ＭＳ 明朝" w:hAnsi="ＭＳ 明朝"/>
          <w:sz w:val="21"/>
          <w:szCs w:val="21"/>
        </w:rPr>
      </w:pPr>
      <w:r w:rsidRPr="00933857">
        <w:rPr>
          <w:rFonts w:ascii="ＭＳ 明朝" w:eastAsia="ＭＳ 明朝" w:hAnsi="ＭＳ 明朝"/>
          <w:sz w:val="21"/>
          <w:szCs w:val="21"/>
        </w:rPr>
        <w:t>※</w:t>
      </w:r>
      <w:r w:rsidR="003275B5">
        <w:rPr>
          <w:rFonts w:ascii="ＭＳ 明朝" w:eastAsia="ＭＳ 明朝" w:hAnsi="ＭＳ 明朝" w:hint="eastAsia"/>
          <w:sz w:val="21"/>
          <w:szCs w:val="21"/>
        </w:rPr>
        <w:t xml:space="preserve"> 意見を非公開としたい場合は、その理由を付して提出してください。市が認めた場合は、公表しないこととします。</w:t>
      </w:r>
    </w:p>
    <w:p w14:paraId="75771702" w14:textId="696420FE" w:rsidR="003275B5" w:rsidRDefault="003275B5" w:rsidP="00527BB8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 電子メールで提出してください。</w:t>
      </w:r>
    </w:p>
    <w:p w14:paraId="34351360" w14:textId="5B8A7333" w:rsidR="00527BB8" w:rsidRDefault="00527BB8" w:rsidP="00527BB8">
      <w:pPr>
        <w:widowControl/>
        <w:jc w:val="left"/>
      </w:pPr>
    </w:p>
    <w:p w14:paraId="6972466A" w14:textId="77777777" w:rsidR="008D01C1" w:rsidRDefault="008D01C1" w:rsidP="00527BB8">
      <w:pPr>
        <w:widowControl/>
        <w:jc w:val="left"/>
      </w:pPr>
    </w:p>
    <w:p w14:paraId="51BBD9D4" w14:textId="0C1A22AD" w:rsidR="00092C35" w:rsidRDefault="00092C35"/>
    <w:p w14:paraId="61B10197" w14:textId="5E96E747" w:rsidR="006637B0" w:rsidRDefault="006637B0"/>
    <w:p w14:paraId="5E337E6F" w14:textId="78865AE3" w:rsidR="006637B0" w:rsidRDefault="006637B0"/>
    <w:p w14:paraId="5559AC40" w14:textId="6C3201C4" w:rsidR="006637B0" w:rsidRDefault="006637B0"/>
    <w:p w14:paraId="557AB955" w14:textId="6024D8E7" w:rsidR="006637B0" w:rsidRDefault="006637B0"/>
    <w:p w14:paraId="00A20CC2" w14:textId="63D02519" w:rsidR="006637B0" w:rsidRDefault="006637B0"/>
    <w:p w14:paraId="432C19E2" w14:textId="0DE9C454" w:rsidR="006637B0" w:rsidRDefault="006637B0"/>
    <w:p w14:paraId="5C1D7A18" w14:textId="4EDD18C5" w:rsidR="006637B0" w:rsidRPr="00527BB8" w:rsidRDefault="006637B0">
      <w:r>
        <w:rPr>
          <w:rFonts w:hint="eastAsia"/>
        </w:rPr>
        <w:t>※受付締切：令和３年８月</w:t>
      </w:r>
      <w:r w:rsidR="00940E13">
        <w:rPr>
          <w:rFonts w:hint="eastAsia"/>
        </w:rPr>
        <w:t>20</w:t>
      </w:r>
      <w:r>
        <w:rPr>
          <w:rFonts w:hint="eastAsia"/>
        </w:rPr>
        <w:t>日（</w:t>
      </w:r>
      <w:r w:rsidR="0020599F">
        <w:rPr>
          <w:rFonts w:hint="eastAsia"/>
        </w:rPr>
        <w:t>金</w:t>
      </w:r>
      <w:r>
        <w:rPr>
          <w:rFonts w:hint="eastAsia"/>
        </w:rPr>
        <w:t>）午後5時まで</w:t>
      </w:r>
    </w:p>
    <w:sectPr w:rsidR="006637B0" w:rsidRPr="00527BB8" w:rsidSect="00006458">
      <w:pgSz w:w="11906" w:h="16838" w:code="9"/>
      <w:pgMar w:top="1695" w:right="1134" w:bottom="567" w:left="119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E9CB" w14:textId="77777777" w:rsidR="006D6EF0" w:rsidRDefault="006D6EF0" w:rsidP="006D6EF0">
      <w:r>
        <w:separator/>
      </w:r>
    </w:p>
  </w:endnote>
  <w:endnote w:type="continuationSeparator" w:id="0">
    <w:p w14:paraId="2F3DB34C" w14:textId="77777777" w:rsidR="006D6EF0" w:rsidRDefault="006D6EF0" w:rsidP="006D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3C20" w14:textId="77777777" w:rsidR="006D6EF0" w:rsidRDefault="006D6EF0" w:rsidP="006D6EF0">
      <w:r>
        <w:separator/>
      </w:r>
    </w:p>
  </w:footnote>
  <w:footnote w:type="continuationSeparator" w:id="0">
    <w:p w14:paraId="7E011DAF" w14:textId="77777777" w:rsidR="006D6EF0" w:rsidRDefault="006D6EF0" w:rsidP="006D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57"/>
    <w:rsid w:val="00006458"/>
    <w:rsid w:val="00092C35"/>
    <w:rsid w:val="001F3490"/>
    <w:rsid w:val="0020599F"/>
    <w:rsid w:val="003275B5"/>
    <w:rsid w:val="003626A4"/>
    <w:rsid w:val="003A4C8E"/>
    <w:rsid w:val="00446536"/>
    <w:rsid w:val="00527BB8"/>
    <w:rsid w:val="00575456"/>
    <w:rsid w:val="006637B0"/>
    <w:rsid w:val="006D6EF0"/>
    <w:rsid w:val="008D01C1"/>
    <w:rsid w:val="00933857"/>
    <w:rsid w:val="00940E13"/>
    <w:rsid w:val="00A14372"/>
    <w:rsid w:val="00B22172"/>
    <w:rsid w:val="00B97DDE"/>
    <w:rsid w:val="00DA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E71C44"/>
  <w15:chartTrackingRefBased/>
  <w15:docId w15:val="{A18994BC-0C26-4E07-8A53-A820D135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8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EF0"/>
  </w:style>
  <w:style w:type="paragraph" w:styleId="a6">
    <w:name w:val="footer"/>
    <w:basedOn w:val="a"/>
    <w:link w:val="a7"/>
    <w:uiPriority w:val="99"/>
    <w:unhideWhenUsed/>
    <w:rsid w:val="006D6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EF0"/>
  </w:style>
  <w:style w:type="paragraph" w:styleId="a8">
    <w:name w:val="Balloon Text"/>
    <w:basedOn w:val="a"/>
    <w:link w:val="a9"/>
    <w:uiPriority w:val="99"/>
    <w:semiHidden/>
    <w:unhideWhenUsed/>
    <w:rsid w:val="006D6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twpc508</cp:lastModifiedBy>
  <cp:revision>11</cp:revision>
  <cp:lastPrinted>2021-08-05T06:32:00Z</cp:lastPrinted>
  <dcterms:created xsi:type="dcterms:W3CDTF">2021-07-18T23:54:00Z</dcterms:created>
  <dcterms:modified xsi:type="dcterms:W3CDTF">2021-08-05T11:31:00Z</dcterms:modified>
</cp:coreProperties>
</file>