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9E7FF" w14:textId="77777777" w:rsidR="007578CD" w:rsidRDefault="007578CD">
      <w:pPr>
        <w:jc w:val="center"/>
      </w:pPr>
    </w:p>
    <w:p w14:paraId="59A5E512" w14:textId="77777777" w:rsidR="007578CD" w:rsidRPr="001E5194" w:rsidRDefault="009C34C4">
      <w:pPr>
        <w:spacing w:line="483" w:lineRule="exact"/>
        <w:jc w:val="center"/>
        <w:rPr>
          <w:sz w:val="28"/>
        </w:rPr>
      </w:pPr>
      <w:r w:rsidRPr="001E5194">
        <w:rPr>
          <w:spacing w:val="31"/>
          <w:sz w:val="36"/>
        </w:rPr>
        <w:t>代理人証明</w:t>
      </w:r>
      <w:r w:rsidRPr="001E5194">
        <w:rPr>
          <w:sz w:val="36"/>
        </w:rPr>
        <w:t>書</w:t>
      </w:r>
      <w:r w:rsidR="001E5194" w:rsidRPr="001E5194">
        <w:rPr>
          <w:sz w:val="36"/>
        </w:rPr>
        <w:t>（委任状）</w:t>
      </w:r>
    </w:p>
    <w:p w14:paraId="4C51CFA9" w14:textId="77777777" w:rsidR="007578CD" w:rsidRDefault="007578CD"/>
    <w:p w14:paraId="7998645A" w14:textId="77777777" w:rsidR="007578CD" w:rsidRDefault="007578CD"/>
    <w:p w14:paraId="664EC85B" w14:textId="77777777" w:rsidR="007578CD" w:rsidRDefault="009C34C4">
      <w:r>
        <w:t xml:space="preserve">　　</w:t>
      </w:r>
      <w:r w:rsidR="001E5194">
        <w:t xml:space="preserve">　　　　　　　　　　　　　　　住　　所</w:t>
      </w:r>
    </w:p>
    <w:p w14:paraId="7769280B" w14:textId="77777777" w:rsidR="007578CD" w:rsidRDefault="007578CD"/>
    <w:p w14:paraId="183217CC" w14:textId="77777777" w:rsidR="007578CD" w:rsidRDefault="009C34C4">
      <w:pPr>
        <w:rPr>
          <w:rFonts w:hint="default"/>
        </w:rPr>
      </w:pPr>
      <w:r>
        <w:t xml:space="preserve">　　　　　　　　</w:t>
      </w:r>
      <w:r w:rsidR="001E5194">
        <w:t xml:space="preserve">　　　　　　　　　氏　　名</w:t>
      </w:r>
    </w:p>
    <w:p w14:paraId="54C7B2DE" w14:textId="77777777" w:rsidR="00DB542F" w:rsidRDefault="009C34C4">
      <w:pPr>
        <w:rPr>
          <w:rFonts w:hint="default"/>
        </w:rPr>
      </w:pPr>
      <w:r>
        <w:t xml:space="preserve">　　　　　　　　</w:t>
      </w:r>
    </w:p>
    <w:p w14:paraId="0C25CC9D" w14:textId="77777777" w:rsidR="00DB542F" w:rsidRDefault="009C34C4">
      <w:r>
        <w:t xml:space="preserve">　　　　　　　　</w:t>
      </w:r>
      <w:r w:rsidR="001E5194">
        <w:t xml:space="preserve">　　　　　　　　　</w:t>
      </w:r>
      <w:r>
        <w:t>生年月日</w:t>
      </w:r>
      <w:r w:rsidR="001E5194">
        <w:t xml:space="preserve">　　　　　　年　　　月　　　日</w:t>
      </w:r>
    </w:p>
    <w:p w14:paraId="21274DF9" w14:textId="77777777" w:rsidR="007578CD" w:rsidRDefault="007578CD"/>
    <w:p w14:paraId="7BE70000" w14:textId="77777777" w:rsidR="007578CD" w:rsidRDefault="007578CD">
      <w:pPr>
        <w:rPr>
          <w:rFonts w:hint="default"/>
        </w:rPr>
      </w:pPr>
    </w:p>
    <w:p w14:paraId="67F80931" w14:textId="77777777" w:rsidR="00A32264" w:rsidRDefault="00A32264"/>
    <w:p w14:paraId="31858D1F" w14:textId="77777777" w:rsidR="006748B2" w:rsidRDefault="009C34C4" w:rsidP="003A3313">
      <w:pPr>
        <w:spacing w:line="360" w:lineRule="auto"/>
        <w:rPr>
          <w:rFonts w:hint="default"/>
        </w:rPr>
      </w:pPr>
      <w:r>
        <w:t xml:space="preserve">　</w:t>
      </w:r>
      <w:r w:rsidR="00EE719F">
        <w:t>上記の者は、</w:t>
      </w:r>
    </w:p>
    <w:p w14:paraId="6B839C73" w14:textId="0684DA2B" w:rsidR="007578CD" w:rsidRDefault="006748B2" w:rsidP="003A3313">
      <w:pPr>
        <w:spacing w:line="360" w:lineRule="auto"/>
      </w:pPr>
      <w:r>
        <w:t>の、</w:t>
      </w:r>
      <w:r w:rsidR="009C34C4">
        <w:t>令和</w:t>
      </w:r>
      <w:r w:rsidR="000D5F2D">
        <w:t>７</w:t>
      </w:r>
      <w:r w:rsidR="009C34C4">
        <w:t>年</w:t>
      </w:r>
      <w:r w:rsidR="000D5F2D">
        <w:t>１</w:t>
      </w:r>
      <w:r w:rsidR="009C34C4">
        <w:t>月</w:t>
      </w:r>
      <w:r w:rsidR="000D5F2D">
        <w:t>19</w:t>
      </w:r>
      <w:r w:rsidR="009C34C4">
        <w:t>日執行の</w:t>
      </w:r>
      <w:r w:rsidR="001E5194">
        <w:t>十和田市</w:t>
      </w:r>
      <w:r w:rsidR="000D5F2D">
        <w:t>長</w:t>
      </w:r>
      <w:r w:rsidR="001E5194">
        <w:t>選挙における</w:t>
      </w:r>
      <w:r w:rsidR="009C34C4">
        <w:t>届出</w:t>
      </w:r>
      <w:r w:rsidR="001E5194">
        <w:t>等</w:t>
      </w:r>
      <w:r w:rsidR="003A3313">
        <w:t>について、私に代わって届出等に関する事務を行うものであることを証明</w:t>
      </w:r>
      <w:r w:rsidR="009C34C4">
        <w:t>します。</w:t>
      </w:r>
    </w:p>
    <w:p w14:paraId="3315DED7" w14:textId="77777777" w:rsidR="007578CD" w:rsidRDefault="007578CD"/>
    <w:p w14:paraId="6912A9B5" w14:textId="77777777" w:rsidR="007578CD" w:rsidRDefault="007578CD"/>
    <w:p w14:paraId="0C056929" w14:textId="77777777" w:rsidR="007578CD" w:rsidRDefault="009C34C4" w:rsidP="001E5194">
      <w:pPr>
        <w:wordWrap w:val="0"/>
        <w:jc w:val="right"/>
      </w:pPr>
      <w:r>
        <w:t xml:space="preserve">　令和　　年　　月　　日</w:t>
      </w:r>
      <w:r w:rsidR="001E5194">
        <w:t xml:space="preserve">　　　　　　　　　　</w:t>
      </w:r>
    </w:p>
    <w:p w14:paraId="46A00CA8" w14:textId="77777777" w:rsidR="007578CD" w:rsidRDefault="007578CD"/>
    <w:p w14:paraId="05125CCE" w14:textId="77777777" w:rsidR="007578CD" w:rsidRDefault="007578CD"/>
    <w:p w14:paraId="2C7F0129" w14:textId="77777777" w:rsidR="007578CD" w:rsidRDefault="001E5194">
      <w:pPr>
        <w:wordWrap w:val="0"/>
        <w:jc w:val="right"/>
      </w:pPr>
      <w:r>
        <w:t xml:space="preserve">　　　</w:t>
      </w:r>
      <w:r w:rsidR="009C34C4">
        <w:t>住　　　所</w:t>
      </w:r>
      <w:r>
        <w:t xml:space="preserve">　　　　　　　　　　　　　　　</w:t>
      </w:r>
      <w:r w:rsidR="009C34C4">
        <w:t xml:space="preserve">　</w:t>
      </w:r>
    </w:p>
    <w:p w14:paraId="1F5C4FD3" w14:textId="77777777" w:rsidR="007578CD" w:rsidRDefault="007578CD"/>
    <w:p w14:paraId="336F0188" w14:textId="77777777" w:rsidR="007578CD" w:rsidRDefault="009C34C4" w:rsidP="005B7269">
      <w:pPr>
        <w:wordWrap w:val="0"/>
        <w:spacing w:line="242" w:lineRule="exact"/>
        <w:ind w:right="-1"/>
        <w:jc w:val="right"/>
      </w:pPr>
      <w:r>
        <w:t>候　補　者</w:t>
      </w:r>
      <w:r w:rsidR="005B7269">
        <w:t xml:space="preserve">　</w:t>
      </w:r>
      <w:r>
        <w:t xml:space="preserve">　　</w:t>
      </w:r>
      <w:r w:rsidR="001E5194">
        <w:t xml:space="preserve">　　　　　　　　　　　　</w:t>
      </w:r>
      <w:r w:rsidR="005B7269">
        <w:t xml:space="preserve">　</w:t>
      </w:r>
    </w:p>
    <w:p w14:paraId="449A9ADE" w14:textId="77777777" w:rsidR="007578CD" w:rsidRDefault="005B7269" w:rsidP="005B7269">
      <w:pPr>
        <w:wordWrap w:val="0"/>
        <w:spacing w:line="282" w:lineRule="exact"/>
        <w:ind w:right="-1"/>
        <w:jc w:val="right"/>
      </w:pPr>
      <w:r>
        <w:t xml:space="preserve">　　　　　　　　　　　　　　　　　　　</w:t>
      </w:r>
    </w:p>
    <w:p w14:paraId="7A341607" w14:textId="77777777" w:rsidR="007578CD" w:rsidRDefault="007578CD"/>
    <w:p w14:paraId="3B3E1383" w14:textId="77777777" w:rsidR="007578CD" w:rsidRDefault="007578CD"/>
    <w:p w14:paraId="577F63ED" w14:textId="77777777" w:rsidR="007578CD" w:rsidRDefault="007578CD"/>
    <w:p w14:paraId="4D29650C" w14:textId="77777777" w:rsidR="007578CD" w:rsidRDefault="007578CD">
      <w:pPr>
        <w:rPr>
          <w:rFonts w:hint="default"/>
        </w:rPr>
      </w:pPr>
    </w:p>
    <w:p w14:paraId="4816510E" w14:textId="77777777" w:rsidR="00A32264" w:rsidRDefault="00A32264"/>
    <w:p w14:paraId="1B305BCE" w14:textId="77777777" w:rsidR="007578CD" w:rsidRDefault="007578CD"/>
    <w:p w14:paraId="293EBFE2" w14:textId="77777777" w:rsidR="007578CD" w:rsidRDefault="007578CD"/>
    <w:p w14:paraId="675416F8" w14:textId="77777777" w:rsidR="007578CD" w:rsidRDefault="009C34C4" w:rsidP="001E5194">
      <w:pPr>
        <w:ind w:firstLineChars="100" w:firstLine="217"/>
      </w:pPr>
      <w:r>
        <w:rPr>
          <w:sz w:val="21"/>
        </w:rPr>
        <w:t>備　考</w:t>
      </w:r>
      <w:r w:rsidR="001E5194">
        <w:rPr>
          <w:sz w:val="21"/>
        </w:rPr>
        <w:t xml:space="preserve">　</w:t>
      </w:r>
      <w:r>
        <w:rPr>
          <w:sz w:val="21"/>
        </w:rPr>
        <w:t xml:space="preserve">　</w:t>
      </w:r>
      <w:r w:rsidR="001E5194">
        <w:rPr>
          <w:sz w:val="21"/>
        </w:rPr>
        <w:t>候補者氏名は記名押印又は署名とし</w:t>
      </w:r>
      <w:r>
        <w:rPr>
          <w:sz w:val="21"/>
        </w:rPr>
        <w:t>、</w:t>
      </w:r>
      <w:r w:rsidR="001E5194">
        <w:rPr>
          <w:sz w:val="21"/>
        </w:rPr>
        <w:t>署名は必ず候補者本人が自署してください。</w:t>
      </w:r>
    </w:p>
    <w:sectPr w:rsidR="007578CD">
      <w:footnotePr>
        <w:numRestart w:val="eachPage"/>
      </w:footnotePr>
      <w:endnotePr>
        <w:numFmt w:val="decimal"/>
      </w:endnotePr>
      <w:pgSz w:w="11906" w:h="16838"/>
      <w:pgMar w:top="1417" w:right="1134" w:bottom="1701" w:left="1134" w:header="1134" w:footer="0" w:gutter="0"/>
      <w:cols w:space="720"/>
      <w:docGrid w:type="linesAndChars" w:linePitch="403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40813" w14:textId="77777777" w:rsidR="004F25F2" w:rsidRDefault="004F25F2" w:rsidP="001E5194">
      <w:pPr>
        <w:rPr>
          <w:rFonts w:hint="default"/>
        </w:rPr>
      </w:pPr>
      <w:r>
        <w:separator/>
      </w:r>
    </w:p>
  </w:endnote>
  <w:endnote w:type="continuationSeparator" w:id="0">
    <w:p w14:paraId="4F67F540" w14:textId="77777777" w:rsidR="004F25F2" w:rsidRDefault="004F25F2" w:rsidP="001E519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20814" w14:textId="77777777" w:rsidR="004F25F2" w:rsidRDefault="004F25F2" w:rsidP="001E5194">
      <w:pPr>
        <w:rPr>
          <w:rFonts w:hint="default"/>
        </w:rPr>
      </w:pPr>
      <w:r>
        <w:separator/>
      </w:r>
    </w:p>
  </w:footnote>
  <w:footnote w:type="continuationSeparator" w:id="0">
    <w:p w14:paraId="61B46F8F" w14:textId="77777777" w:rsidR="004F25F2" w:rsidRDefault="004F25F2" w:rsidP="001E519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89"/>
  <w:hyphenationZone w:val="0"/>
  <w:drawingGridHorizontalSpacing w:val="436"/>
  <w:drawingGridVerticalSpacing w:val="4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69"/>
    <w:rsid w:val="000D5F2D"/>
    <w:rsid w:val="000E7B7D"/>
    <w:rsid w:val="00175CF9"/>
    <w:rsid w:val="00191879"/>
    <w:rsid w:val="001E5194"/>
    <w:rsid w:val="003A3313"/>
    <w:rsid w:val="004F25F2"/>
    <w:rsid w:val="005B7269"/>
    <w:rsid w:val="006748B2"/>
    <w:rsid w:val="007578CD"/>
    <w:rsid w:val="009725E6"/>
    <w:rsid w:val="009C34C4"/>
    <w:rsid w:val="00A32264"/>
    <w:rsid w:val="00AD0FE0"/>
    <w:rsid w:val="00B03104"/>
    <w:rsid w:val="00C73649"/>
    <w:rsid w:val="00CE7EBF"/>
    <w:rsid w:val="00D029EC"/>
    <w:rsid w:val="00DB542F"/>
    <w:rsid w:val="00EE719F"/>
    <w:rsid w:val="00F5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A6755D"/>
  <w15:chartTrackingRefBased/>
  <w15:docId w15:val="{D4419775-D714-43E7-9AE5-2F96F981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DB5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542F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B5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542F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E719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E719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代理人証明書（委任状）</dc:title>
  <dc:subject/>
  <dc:creator>twpc344</dc:creator>
  <cp:keywords/>
  <cp:lastModifiedBy>twpc708</cp:lastModifiedBy>
  <cp:revision>2</cp:revision>
  <cp:lastPrinted>2022-11-21T02:47:00Z</cp:lastPrinted>
  <dcterms:created xsi:type="dcterms:W3CDTF">2024-12-24T12:28:00Z</dcterms:created>
  <dcterms:modified xsi:type="dcterms:W3CDTF">2024-12-24T12:28:00Z</dcterms:modified>
</cp:coreProperties>
</file>