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5E" w:rsidRPr="003E34D3" w:rsidRDefault="003E34D3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</w:rPr>
      </w:pPr>
      <w:r w:rsidRPr="003E34D3">
        <w:rPr>
          <w:rFonts w:asciiTheme="minorEastAsia" w:eastAsiaTheme="minorEastAsia" w:hAnsiTheme="minorEastAsia" w:hint="eastAsia"/>
          <w:b/>
          <w:color w:val="000000" w:themeColor="text1"/>
          <w:spacing w:val="45"/>
          <w:kern w:val="0"/>
          <w:sz w:val="32"/>
          <w:fitText w:val="6084" w:id="1"/>
        </w:rPr>
        <w:t>選挙立会人となるべき者の</w:t>
      </w:r>
      <w:r w:rsidRPr="003E34D3">
        <w:rPr>
          <w:rFonts w:asciiTheme="minorEastAsia" w:eastAsiaTheme="minorEastAsia" w:hAnsiTheme="minorEastAsia" w:hint="eastAsia"/>
          <w:b/>
          <w:color w:val="000000" w:themeColor="text1"/>
          <w:spacing w:val="45"/>
          <w:sz w:val="32"/>
          <w:fitText w:val="6084" w:id="1"/>
        </w:rPr>
        <w:t>承諾</w:t>
      </w:r>
      <w:r w:rsidRPr="003E34D3">
        <w:rPr>
          <w:rFonts w:asciiTheme="minorEastAsia" w:eastAsiaTheme="minorEastAsia" w:hAnsiTheme="minorEastAsia" w:hint="eastAsia"/>
          <w:b/>
          <w:color w:val="000000" w:themeColor="text1"/>
          <w:spacing w:val="3"/>
          <w:sz w:val="32"/>
          <w:fitText w:val="6084" w:id="1"/>
        </w:rPr>
        <w:t>書</w:t>
      </w:r>
    </w:p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7395E" w:rsidRPr="003E34D3" w:rsidRDefault="003E34D3">
      <w:pPr>
        <w:spacing w:line="480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3E34D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令和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3E34D3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Pr="003E34D3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Pr="003E34D3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9</w:t>
      </w:r>
      <w:r w:rsidRPr="003E34D3">
        <w:rPr>
          <w:rFonts w:asciiTheme="minorEastAsia" w:eastAsiaTheme="minorEastAsia" w:hAnsiTheme="minorEastAsia" w:hint="eastAsia"/>
          <w:color w:val="000000" w:themeColor="text1"/>
          <w:sz w:val="24"/>
        </w:rPr>
        <w:t>日執行の十和田市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長</w:t>
      </w:r>
      <w:r w:rsidRPr="003E34D3">
        <w:rPr>
          <w:rFonts w:asciiTheme="minorEastAsia" w:eastAsiaTheme="minorEastAsia" w:hAnsiTheme="minorEastAsia" w:hint="eastAsia"/>
          <w:color w:val="000000" w:themeColor="text1"/>
          <w:sz w:val="24"/>
        </w:rPr>
        <w:t>選挙における選挙立会人となるべきことを承諾します。</w:t>
      </w:r>
    </w:p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7395E" w:rsidRPr="003E34D3" w:rsidRDefault="003E34D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3E34D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令和　　年　　月　　日</w:t>
      </w:r>
    </w:p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81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590"/>
        <w:gridCol w:w="3820"/>
      </w:tblGrid>
      <w:tr w:rsidR="00C7395E" w:rsidRPr="003E34D3">
        <w:trPr>
          <w:trHeight w:val="643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95E" w:rsidRPr="003E34D3" w:rsidRDefault="00C7395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95E" w:rsidRPr="003E34D3" w:rsidRDefault="003E34D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住　　所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395E" w:rsidRPr="003E34D3" w:rsidRDefault="00C7395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5416" w:type="dxa"/>
        <w:tblInd w:w="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826"/>
      </w:tblGrid>
      <w:tr w:rsidR="00C7395E" w:rsidRPr="003E34D3">
        <w:trPr>
          <w:trHeight w:val="661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95E" w:rsidRPr="003E34D3" w:rsidRDefault="003E34D3">
            <w:pPr>
              <w:ind w:firstLineChars="100" w:firstLine="25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38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395E" w:rsidRPr="003E34D3" w:rsidRDefault="003E34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　　　</w:t>
            </w:r>
          </w:p>
        </w:tc>
      </w:tr>
    </w:tbl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5416" w:type="dxa"/>
        <w:tblInd w:w="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826"/>
      </w:tblGrid>
      <w:tr w:rsidR="00C7395E" w:rsidRPr="003E34D3">
        <w:trPr>
          <w:trHeight w:val="623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95E" w:rsidRPr="003E34D3" w:rsidRDefault="003E34D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電話番号</w:t>
            </w:r>
          </w:p>
        </w:tc>
        <w:tc>
          <w:tcPr>
            <w:tcW w:w="38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395E" w:rsidRPr="003E34D3" w:rsidRDefault="003E34D3">
            <w:pPr>
              <w:ind w:left="96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（　　　</w:t>
            </w: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</w:tbl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7395E" w:rsidRPr="003E34D3" w:rsidRDefault="00C7395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5416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826"/>
      </w:tblGrid>
      <w:tr w:rsidR="00C7395E" w:rsidRPr="003E34D3">
        <w:trPr>
          <w:trHeight w:val="661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95E" w:rsidRPr="003E34D3" w:rsidRDefault="003E34D3">
            <w:pPr>
              <w:ind w:firstLineChars="100" w:firstLine="25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候補者</w:t>
            </w:r>
          </w:p>
        </w:tc>
        <w:tc>
          <w:tcPr>
            <w:tcW w:w="38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395E" w:rsidRPr="003E34D3" w:rsidRDefault="003E34D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34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　　様</w:t>
            </w:r>
          </w:p>
        </w:tc>
      </w:tr>
    </w:tbl>
    <w:p w:rsidR="00C7395E" w:rsidRPr="003E34D3" w:rsidRDefault="00C7395E">
      <w:pPr>
        <w:ind w:firstLineChars="398" w:firstLine="1022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C7395E" w:rsidRPr="003E34D3">
      <w:pgSz w:w="11906" w:h="16838"/>
      <w:pgMar w:top="1985" w:right="1701" w:bottom="1701" w:left="1701" w:header="851" w:footer="992" w:gutter="0"/>
      <w:cols w:space="720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34D3">
      <w:r>
        <w:separator/>
      </w:r>
    </w:p>
  </w:endnote>
  <w:endnote w:type="continuationSeparator" w:id="0">
    <w:p w:rsidR="00000000" w:rsidRDefault="003E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34D3">
      <w:r>
        <w:separator/>
      </w:r>
    </w:p>
  </w:footnote>
  <w:footnote w:type="continuationSeparator" w:id="0">
    <w:p w:rsidR="00000000" w:rsidRDefault="003E3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95E"/>
    <w:rsid w:val="003E34D3"/>
    <w:rsid w:val="00C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5553D7-D8AD-4EFE-B788-1742388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FJ-WORK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選挙立会人承諾書</dc:title>
  <dc:creator>senkan06</dc:creator>
  <cp:lastModifiedBy>twpc500</cp:lastModifiedBy>
  <cp:revision>6</cp:revision>
  <cp:lastPrinted>2022-10-26T02:56:00Z</cp:lastPrinted>
  <dcterms:created xsi:type="dcterms:W3CDTF">2022-10-21T06:14:00Z</dcterms:created>
  <dcterms:modified xsi:type="dcterms:W3CDTF">2024-12-05T01:31:00Z</dcterms:modified>
</cp:coreProperties>
</file>