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8E4888" w:rsidRDefault="00730EE8" w:rsidP="008E4888">
      <w:pPr>
        <w:rPr>
          <w:rFonts w:ascii="ＭＳ ゴシック" w:eastAsia="ＭＳ ゴシック" w:hAnsi="ＭＳ ゴシック"/>
          <w:kern w:val="20"/>
          <w:sz w:val="28"/>
        </w:rPr>
      </w:pPr>
      <w:r w:rsidRPr="008E4888">
        <w:rPr>
          <w:rFonts w:ascii="ＭＳ ゴシック" w:eastAsia="ＭＳ ゴシック" w:hAnsi="ＭＳ ゴシック" w:hint="eastAsia"/>
        </w:rPr>
        <w:t>(様式</w:t>
      </w:r>
      <w:r w:rsidR="00C4420F" w:rsidRPr="008E4888">
        <w:rPr>
          <w:rFonts w:ascii="ＭＳ ゴシック" w:eastAsia="ＭＳ ゴシック" w:hAnsi="ＭＳ ゴシック" w:hint="eastAsia"/>
        </w:rPr>
        <w:t>第</w:t>
      </w:r>
      <w:r w:rsidR="009B1789" w:rsidRPr="008E4888">
        <w:rPr>
          <w:rFonts w:ascii="ＭＳ ゴシック" w:eastAsia="ＭＳ ゴシック" w:hAnsi="ＭＳ ゴシック" w:hint="eastAsia"/>
        </w:rPr>
        <w:t>７</w:t>
      </w:r>
      <w:r w:rsidR="00C4420F" w:rsidRPr="008E4888">
        <w:rPr>
          <w:rFonts w:ascii="ＭＳ ゴシック" w:eastAsia="ＭＳ ゴシック" w:hAnsi="ＭＳ ゴシック" w:hint="eastAsia"/>
        </w:rPr>
        <w:t>号</w:t>
      </w:r>
      <w:r w:rsidR="00453C68" w:rsidRPr="008E4888">
        <w:rPr>
          <w:rFonts w:ascii="ＭＳ ゴシック" w:eastAsia="ＭＳ ゴシック" w:hAnsi="ＭＳ ゴシック" w:hint="eastAsia"/>
        </w:rPr>
        <w:t>)</w:t>
      </w:r>
      <w:r w:rsidR="00E95801" w:rsidRPr="008E4888">
        <w:rPr>
          <w:rFonts w:ascii="ＭＳ ゴシック" w:eastAsia="ＭＳ ゴシック" w:hAnsi="ＭＳ ゴシック" w:hint="eastAsia"/>
        </w:rPr>
        <w:t xml:space="preserve">　</w:t>
      </w:r>
      <w:r w:rsidR="009B1789" w:rsidRPr="008E4888">
        <w:rPr>
          <w:rFonts w:ascii="ＭＳ ゴシック" w:eastAsia="ＭＳ ゴシック" w:hAnsi="ＭＳ ゴシック" w:hint="eastAsia"/>
        </w:rPr>
        <w:t xml:space="preserve">　　　　　　　　　</w:t>
      </w:r>
      <w:r w:rsidR="00E95801" w:rsidRPr="008E4888">
        <w:rPr>
          <w:rFonts w:ascii="ＭＳ ゴシック" w:eastAsia="ＭＳ ゴシック" w:hAnsi="ＭＳ ゴシック" w:hint="eastAsia"/>
        </w:rPr>
        <w:t xml:space="preserve">　</w:t>
      </w:r>
      <w:r w:rsidR="005945B2" w:rsidRPr="008E4888">
        <w:rPr>
          <w:rFonts w:ascii="ＭＳ ゴシック" w:eastAsia="ＭＳ ゴシック" w:hAnsi="ＭＳ ゴシック" w:hint="eastAsia"/>
        </w:rPr>
        <w:t xml:space="preserve">　</w:t>
      </w:r>
      <w:r w:rsidR="001A7E15" w:rsidRPr="008E4888">
        <w:rPr>
          <w:rFonts w:ascii="ＭＳ ゴシック" w:eastAsia="ＭＳ ゴシック" w:hAnsi="ＭＳ ゴシック" w:hint="eastAsia"/>
          <w:kern w:val="20"/>
          <w:sz w:val="28"/>
        </w:rPr>
        <w:t>業務</w:t>
      </w:r>
      <w:r w:rsidR="005945B2" w:rsidRPr="008E4888">
        <w:rPr>
          <w:rFonts w:ascii="ＭＳ ゴシック" w:eastAsia="ＭＳ ゴシック" w:hAnsi="ＭＳ ゴシック" w:hint="eastAsia"/>
          <w:kern w:val="20"/>
          <w:sz w:val="28"/>
        </w:rPr>
        <w:t>提案書</w:t>
      </w:r>
    </w:p>
    <w:p w:rsidR="009B1789" w:rsidRPr="008E4888" w:rsidRDefault="009B1789" w:rsidP="008E4888">
      <w:pPr>
        <w:rPr>
          <w:rFonts w:ascii="ＭＳ ゴシック" w:eastAsia="ＭＳ ゴシック" w:hAnsi="ＭＳ ゴシック"/>
          <w:kern w:val="20"/>
          <w:sz w:val="28"/>
        </w:rPr>
      </w:pPr>
    </w:p>
    <w:p w:rsidR="009B1789" w:rsidRPr="008E4888" w:rsidRDefault="009B1789" w:rsidP="008E4888">
      <w:pPr>
        <w:jc w:val="center"/>
        <w:rPr>
          <w:rFonts w:ascii="ＭＳ ゴシック" w:eastAsia="ＭＳ ゴシック" w:hAnsi="ＭＳ ゴシック"/>
          <w:kern w:val="20"/>
        </w:rPr>
      </w:pPr>
      <w:r w:rsidRPr="008E4888">
        <w:rPr>
          <w:rFonts w:ascii="ＭＳ ゴシック" w:eastAsia="ＭＳ ゴシック" w:hAnsi="ＭＳ ゴシック" w:hint="eastAsia"/>
          <w:kern w:val="20"/>
        </w:rPr>
        <w:t>＜記入すべき内容＞</w:t>
      </w:r>
    </w:p>
    <w:p w:rsidR="005945B2" w:rsidRPr="008E4888" w:rsidRDefault="005945B2" w:rsidP="008E4888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5945B2" w:rsidRPr="008E4888" w:rsidRDefault="009B1789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業務組織に関すること</w:t>
      </w:r>
    </w:p>
    <w:p w:rsidR="005945B2" w:rsidRPr="008E4888" w:rsidRDefault="00FB7460" w:rsidP="008E4888">
      <w:pPr>
        <w:overflowPunct w:val="0"/>
        <w:topLinePunct/>
        <w:adjustRightInd w:val="0"/>
        <w:ind w:left="42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</w:rPr>
        <w:t>維持管理業務を遂行するうえで必要な組織及び体制について、現場での組織体制、緊急時の体制、業務の分担、有資格者の配置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が明確に把握できるよう記載すること。</w:t>
      </w:r>
    </w:p>
    <w:p w:rsidR="00605CAE" w:rsidRPr="008E4888" w:rsidRDefault="00605CAE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8E4888" w:rsidRDefault="009B1789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業務工程に関すること</w:t>
      </w:r>
    </w:p>
    <w:p w:rsidR="005945B2" w:rsidRPr="008E4888" w:rsidRDefault="00605CAE" w:rsidP="008E4888">
      <w:pPr>
        <w:overflowPunct w:val="0"/>
        <w:topLinePunct/>
        <w:adjustRightInd w:val="0"/>
        <w:ind w:left="42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安定した汚水処理を行い、公共用水域の水質保全を図るための</w:t>
      </w:r>
      <w:r w:rsidR="00475942" w:rsidRPr="008E4888">
        <w:rPr>
          <w:rFonts w:ascii="ＭＳ ゴシック" w:eastAsia="ＭＳ ゴシック" w:hAnsi="ＭＳ ゴシック" w:hint="eastAsia"/>
          <w:kern w:val="20"/>
          <w:szCs w:val="21"/>
        </w:rPr>
        <w:t>保守点検業務、簡易保守点検業務、定期保守点検業務、マンホールポンプ点検業務</w:t>
      </w:r>
      <w:r w:rsidRPr="008E4888">
        <w:rPr>
          <w:rFonts w:ascii="ＭＳ ゴシック" w:eastAsia="ＭＳ ゴシック" w:hAnsi="ＭＳ ゴシック" w:hint="eastAsia"/>
          <w:kern w:val="20"/>
          <w:szCs w:val="21"/>
        </w:rPr>
        <w:t>について、年間を通じて各業務計画が把握できるよう記載すること。</w:t>
      </w:r>
    </w:p>
    <w:p w:rsidR="00605CAE" w:rsidRPr="008E4888" w:rsidRDefault="00605CAE" w:rsidP="008E4888">
      <w:pPr>
        <w:overflowPunct w:val="0"/>
        <w:topLinePunct/>
        <w:adjustRightInd w:val="0"/>
        <w:ind w:left="21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8E4888" w:rsidRDefault="009B1789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業務方法に関すること</w:t>
      </w:r>
    </w:p>
    <w:p w:rsidR="005945B2" w:rsidRPr="008E4888" w:rsidRDefault="005945B2" w:rsidP="008E4888">
      <w:pPr>
        <w:overflowPunct w:val="0"/>
        <w:topLinePunct/>
        <w:adjustRightInd w:val="0"/>
        <w:ind w:left="42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日常及び巡回点検の内容・点検頻度・点検要領、清掃の内容・清掃の要領等その他の必要な事項について具体的に記載すること。</w:t>
      </w:r>
    </w:p>
    <w:p w:rsidR="00605CAE" w:rsidRPr="008E4888" w:rsidRDefault="00605CAE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8E4888" w:rsidRDefault="009B1789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安全衛生管理に関すること</w:t>
      </w:r>
    </w:p>
    <w:p w:rsidR="005945B2" w:rsidRPr="008E4888" w:rsidRDefault="005945B2" w:rsidP="008E4888">
      <w:pPr>
        <w:overflowPunct w:val="0"/>
        <w:topLinePunct/>
        <w:adjustRightInd w:val="0"/>
        <w:ind w:left="42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事故、災害等を未然に防止し、安全に委託業務を遂行するための安全衛生管理に関わる基準</w:t>
      </w:r>
    </w:p>
    <w:p w:rsidR="005945B2" w:rsidRPr="008E4888" w:rsidRDefault="005945B2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安全衛生に関する組織体制等について具体的に記載すること。</w:t>
      </w:r>
    </w:p>
    <w:p w:rsidR="00605CAE" w:rsidRPr="008E4888" w:rsidRDefault="00605CAE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8E4888" w:rsidRDefault="009B1789" w:rsidP="008E488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8E4888">
        <w:rPr>
          <w:rFonts w:ascii="ＭＳ ゴシック" w:eastAsia="ＭＳ ゴシック" w:hAnsi="ＭＳ ゴシック" w:hint="eastAsia"/>
          <w:kern w:val="20"/>
          <w:szCs w:val="21"/>
        </w:rPr>
        <w:t>その他の提案</w:t>
      </w:r>
    </w:p>
    <w:p w:rsidR="00E95801" w:rsidRPr="008E4888" w:rsidRDefault="005945B2" w:rsidP="008E4888">
      <w:pPr>
        <w:overflowPunct w:val="0"/>
        <w:topLinePunct/>
        <w:adjustRightInd w:val="0"/>
        <w:ind w:left="42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8E4888">
        <w:rPr>
          <w:rFonts w:ascii="ＭＳ ゴシック" w:eastAsia="ＭＳ ゴシック" w:hAnsi="ＭＳ ゴシック" w:hint="eastAsia"/>
          <w:kern w:val="20"/>
          <w:szCs w:val="21"/>
        </w:rPr>
        <w:t>業務に関連して有益な提案について具体的に記載すること。</w:t>
      </w:r>
      <w:bookmarkStart w:id="0" w:name="_GoBack"/>
      <w:bookmarkEnd w:id="0"/>
    </w:p>
    <w:sectPr w:rsidR="00E95801" w:rsidRPr="008E4888" w:rsidSect="009B1789">
      <w:headerReference w:type="default" r:id="rId8"/>
      <w:footerReference w:type="default" r:id="rId9"/>
      <w:pgSz w:w="11906" w:h="16838"/>
      <w:pgMar w:top="1134" w:right="1418" w:bottom="1134" w:left="1418" w:header="85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89" w:rsidRPr="00907CD4" w:rsidRDefault="009B1789" w:rsidP="009B1789">
    <w:pPr>
      <w:pStyle w:val="a4"/>
      <w:ind w:firstLineChars="100" w:firstLine="220"/>
      <w:rPr>
        <w:rFonts w:ascii="ＭＳ ゴシック" w:eastAsia="ＭＳ ゴシック" w:hAnsi="ＭＳ ゴシック"/>
        <w:sz w:val="22"/>
        <w:szCs w:val="24"/>
      </w:rPr>
    </w:pPr>
    <w:r w:rsidRPr="00907CD4">
      <w:rPr>
        <w:rFonts w:ascii="ＭＳ ゴシック" w:eastAsia="ＭＳ ゴシック" w:hAnsi="ＭＳ ゴシック" w:hint="eastAsia"/>
        <w:sz w:val="22"/>
        <w:szCs w:val="24"/>
      </w:rPr>
      <w:t>注：当該様式は社名及び会社が特定できるような表記（ロゴマーク等）は記載しないこと</w:t>
    </w:r>
  </w:p>
  <w:p w:rsidR="009B1789" w:rsidRPr="009B1789" w:rsidRDefault="009B17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8675E"/>
    <w:multiLevelType w:val="hybridMultilevel"/>
    <w:tmpl w:val="9296F0FA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48B86C74"/>
    <w:multiLevelType w:val="hybridMultilevel"/>
    <w:tmpl w:val="F384A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0A4522"/>
    <w:rsid w:val="00153D8F"/>
    <w:rsid w:val="001A7E15"/>
    <w:rsid w:val="0020591C"/>
    <w:rsid w:val="002204D1"/>
    <w:rsid w:val="002C2FB1"/>
    <w:rsid w:val="00354FB1"/>
    <w:rsid w:val="003F09EF"/>
    <w:rsid w:val="00410F2F"/>
    <w:rsid w:val="00453C68"/>
    <w:rsid w:val="00475942"/>
    <w:rsid w:val="0054001B"/>
    <w:rsid w:val="005945B2"/>
    <w:rsid w:val="005B3BD8"/>
    <w:rsid w:val="00605CAE"/>
    <w:rsid w:val="00652FB1"/>
    <w:rsid w:val="00672B15"/>
    <w:rsid w:val="00730EE8"/>
    <w:rsid w:val="0079157C"/>
    <w:rsid w:val="007941FA"/>
    <w:rsid w:val="007A4CB5"/>
    <w:rsid w:val="007C1376"/>
    <w:rsid w:val="007E0364"/>
    <w:rsid w:val="00812B8E"/>
    <w:rsid w:val="008D60A3"/>
    <w:rsid w:val="008E4888"/>
    <w:rsid w:val="00907CD4"/>
    <w:rsid w:val="009A1AB5"/>
    <w:rsid w:val="009B1789"/>
    <w:rsid w:val="009D2B1D"/>
    <w:rsid w:val="009F77F0"/>
    <w:rsid w:val="00A018B9"/>
    <w:rsid w:val="00A0409E"/>
    <w:rsid w:val="00A82781"/>
    <w:rsid w:val="00A951F4"/>
    <w:rsid w:val="00C420B5"/>
    <w:rsid w:val="00C4420F"/>
    <w:rsid w:val="00CC04F4"/>
    <w:rsid w:val="00D34F72"/>
    <w:rsid w:val="00D87F8A"/>
    <w:rsid w:val="00E574E0"/>
    <w:rsid w:val="00E91663"/>
    <w:rsid w:val="00E95801"/>
    <w:rsid w:val="00F00826"/>
    <w:rsid w:val="00F47D7C"/>
    <w:rsid w:val="00F83A39"/>
    <w:rsid w:val="00FB7460"/>
    <w:rsid w:val="00FC0D02"/>
    <w:rsid w:val="00FC4BA9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A230-B44F-4517-BB9C-D102155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suido-058</cp:lastModifiedBy>
  <cp:revision>7</cp:revision>
  <cp:lastPrinted>2023-12-16T06:57:00Z</cp:lastPrinted>
  <dcterms:created xsi:type="dcterms:W3CDTF">2023-12-16T01:44:00Z</dcterms:created>
  <dcterms:modified xsi:type="dcterms:W3CDTF">2023-12-25T07:39:00Z</dcterms:modified>
</cp:coreProperties>
</file>