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50D8" w14:textId="77777777" w:rsidR="00906A05" w:rsidRPr="001E7814" w:rsidRDefault="00906A05" w:rsidP="00696817">
      <w:pPr>
        <w:jc w:val="lef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（</w:t>
      </w:r>
      <w:r w:rsidR="00CE2C89" w:rsidRPr="001E7814">
        <w:rPr>
          <w:rFonts w:ascii="HGｺﾞｼｯｸM" w:eastAsia="HGｺﾞｼｯｸM" w:hint="eastAsia"/>
          <w:sz w:val="24"/>
        </w:rPr>
        <w:t>様式第</w:t>
      </w:r>
      <w:r w:rsidR="00A06231" w:rsidRPr="001E7814">
        <w:rPr>
          <w:rFonts w:ascii="HGｺﾞｼｯｸM" w:eastAsia="HGｺﾞｼｯｸM" w:hint="eastAsia"/>
          <w:sz w:val="24"/>
        </w:rPr>
        <w:t>６</w:t>
      </w:r>
      <w:r w:rsidR="00CE2C89" w:rsidRPr="001E7814">
        <w:rPr>
          <w:rFonts w:ascii="HGｺﾞｼｯｸM" w:eastAsia="HGｺﾞｼｯｸM" w:hint="eastAsia"/>
          <w:sz w:val="24"/>
        </w:rPr>
        <w:t>号）</w:t>
      </w:r>
    </w:p>
    <w:p w14:paraId="3DD1612F" w14:textId="77777777" w:rsidR="001E512D" w:rsidRPr="001E7814" w:rsidRDefault="00A06231" w:rsidP="006E204A">
      <w:pPr>
        <w:jc w:val="center"/>
        <w:rPr>
          <w:rFonts w:ascii="HGｺﾞｼｯｸM" w:eastAsia="HGｺﾞｼｯｸM"/>
          <w:b/>
          <w:sz w:val="28"/>
        </w:rPr>
      </w:pPr>
      <w:r w:rsidRPr="001E7814">
        <w:rPr>
          <w:rFonts w:ascii="HGｺﾞｼｯｸM" w:eastAsia="HGｺﾞｼｯｸM" w:hint="eastAsia"/>
          <w:b/>
          <w:sz w:val="28"/>
        </w:rPr>
        <w:t>質問書兼回答書</w:t>
      </w:r>
    </w:p>
    <w:p w14:paraId="248A2570" w14:textId="77777777" w:rsidR="00A06231" w:rsidRPr="001E7814" w:rsidRDefault="00CF7124" w:rsidP="00CF7124">
      <w:pPr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（　　　葉中の　　　）</w:t>
      </w:r>
    </w:p>
    <w:p w14:paraId="62CAF999" w14:textId="77777777" w:rsidR="006E204A" w:rsidRPr="001E7814" w:rsidRDefault="006E204A" w:rsidP="006E204A">
      <w:pPr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令和　　年　　月　　日</w:t>
      </w:r>
    </w:p>
    <w:p w14:paraId="1FD66077" w14:textId="77777777" w:rsidR="006E204A" w:rsidRPr="001E7814" w:rsidRDefault="006E204A">
      <w:pPr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十和田市長　宛</w:t>
      </w:r>
    </w:p>
    <w:p w14:paraId="7E3F6EB2" w14:textId="77777777" w:rsidR="000A094A" w:rsidRPr="001E7814" w:rsidRDefault="00A06231" w:rsidP="000A094A">
      <w:pPr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（</w:t>
      </w:r>
      <w:r w:rsidR="00933140" w:rsidRPr="001E7814">
        <w:rPr>
          <w:rFonts w:ascii="HGｺﾞｼｯｸM" w:eastAsia="HGｺﾞｼｯｸM" w:hint="eastAsia"/>
          <w:sz w:val="24"/>
        </w:rPr>
        <w:t>担当：</w:t>
      </w:r>
      <w:r w:rsidR="00C54483" w:rsidRPr="001E7814">
        <w:rPr>
          <w:rFonts w:ascii="HGｺﾞｼｯｸM" w:eastAsia="HGｺﾞｼｯｸM" w:hint="eastAsia"/>
          <w:sz w:val="24"/>
        </w:rPr>
        <w:t>下</w:t>
      </w:r>
      <w:r w:rsidRPr="001E7814">
        <w:rPr>
          <w:rFonts w:ascii="HGｺﾞｼｯｸM" w:eastAsia="HGｺﾞｼｯｸM" w:hint="eastAsia"/>
          <w:sz w:val="24"/>
        </w:rPr>
        <w:t>水道課</w:t>
      </w:r>
      <w:r w:rsidR="00933140" w:rsidRPr="001E7814">
        <w:rPr>
          <w:rFonts w:ascii="HGｺﾞｼｯｸM" w:eastAsia="HGｺﾞｼｯｸM" w:hint="eastAsia"/>
          <w:sz w:val="24"/>
        </w:rPr>
        <w:t>）</w:t>
      </w:r>
    </w:p>
    <w:p w14:paraId="6286AF14" w14:textId="77777777" w:rsidR="000A094A" w:rsidRPr="001E7814" w:rsidRDefault="000A094A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住所又は所在地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　　　</w:t>
      </w:r>
    </w:p>
    <w:p w14:paraId="63F77B63" w14:textId="77777777" w:rsidR="000A094A" w:rsidRPr="001E7814" w:rsidRDefault="000A094A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商号又は名称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　　　</w:t>
      </w:r>
    </w:p>
    <w:p w14:paraId="28457F1A" w14:textId="77777777" w:rsidR="00A06231" w:rsidRPr="001E7814" w:rsidRDefault="000A094A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代表者職・氏名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　　</w:t>
      </w:r>
    </w:p>
    <w:p w14:paraId="0D29BEC6" w14:textId="77777777" w:rsidR="00A06231" w:rsidRPr="001E7814" w:rsidRDefault="00A06231" w:rsidP="001E7814">
      <w:pPr>
        <w:jc w:val="right"/>
        <w:rPr>
          <w:rFonts w:ascii="HGｺﾞｼｯｸM" w:eastAsia="HGｺﾞｼｯｸM"/>
          <w:sz w:val="24"/>
        </w:rPr>
      </w:pPr>
    </w:p>
    <w:p w14:paraId="1588597F" w14:textId="77777777" w:rsidR="00933140" w:rsidRPr="001E7814" w:rsidRDefault="00933140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電話番号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　　　</w:t>
      </w:r>
    </w:p>
    <w:p w14:paraId="2ADE0D04" w14:textId="77777777" w:rsidR="00933140" w:rsidRPr="001E7814" w:rsidRDefault="00933140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FAX番号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　　　</w:t>
      </w:r>
    </w:p>
    <w:p w14:paraId="23A62EEB" w14:textId="77777777" w:rsidR="00933140" w:rsidRPr="001E7814" w:rsidRDefault="00933140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Mailｱﾄﾞﾚｽ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　　</w:t>
      </w:r>
    </w:p>
    <w:p w14:paraId="3962A664" w14:textId="77777777" w:rsidR="00A06231" w:rsidRPr="001E7814" w:rsidRDefault="00933140" w:rsidP="001E7814">
      <w:pPr>
        <w:wordWrap w:val="0"/>
        <w:jc w:val="right"/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事務担当者氏名</w:t>
      </w:r>
      <w:r w:rsidR="001E7814">
        <w:rPr>
          <w:rFonts w:ascii="HGｺﾞｼｯｸM" w:eastAsia="HGｺﾞｼｯｸM" w:hint="eastAsia"/>
          <w:sz w:val="24"/>
        </w:rPr>
        <w:t xml:space="preserve">　　　　　　　　　　　　　</w:t>
      </w:r>
    </w:p>
    <w:p w14:paraId="18962CF0" w14:textId="77777777" w:rsidR="003578E0" w:rsidRPr="001E7814" w:rsidRDefault="003578E0" w:rsidP="003578E0">
      <w:pPr>
        <w:rPr>
          <w:rFonts w:ascii="HGｺﾞｼｯｸM" w:eastAsia="HGｺﾞｼｯｸM"/>
          <w:sz w:val="24"/>
        </w:rPr>
      </w:pPr>
      <w:r w:rsidRPr="001E7814">
        <w:rPr>
          <w:rFonts w:ascii="HGｺﾞｼｯｸM" w:eastAsia="HGｺﾞｼｯｸM" w:hint="eastAsia"/>
          <w:sz w:val="24"/>
        </w:rPr>
        <w:t>・</w:t>
      </w:r>
      <w:r w:rsidR="00A06231" w:rsidRPr="001E7814">
        <w:rPr>
          <w:rFonts w:ascii="HGｺﾞｼｯｸM" w:eastAsia="HGｺﾞｼｯｸM" w:hint="eastAsia"/>
          <w:sz w:val="24"/>
        </w:rPr>
        <w:t>入札案件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76"/>
        <w:gridCol w:w="7024"/>
      </w:tblGrid>
      <w:tr w:rsidR="00C54483" w:rsidRPr="001E7814" w14:paraId="72AF3029" w14:textId="77777777" w:rsidTr="00F3620C">
        <w:trPr>
          <w:trHeight w:val="322"/>
        </w:trPr>
        <w:tc>
          <w:tcPr>
            <w:tcW w:w="0" w:type="auto"/>
            <w:noWrap/>
            <w:hideMark/>
          </w:tcPr>
          <w:p w14:paraId="5446A829" w14:textId="77777777" w:rsidR="00C54483" w:rsidRPr="001E7814" w:rsidRDefault="00C54483" w:rsidP="00C54483">
            <w:pPr>
              <w:jc w:val="center"/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>委託番号</w:t>
            </w:r>
          </w:p>
        </w:tc>
        <w:tc>
          <w:tcPr>
            <w:tcW w:w="7024" w:type="dxa"/>
            <w:noWrap/>
            <w:hideMark/>
          </w:tcPr>
          <w:p w14:paraId="35AE16D8" w14:textId="787A540F" w:rsidR="00C54483" w:rsidRPr="001E7814" w:rsidRDefault="00C54483" w:rsidP="001E7814">
            <w:pPr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 xml:space="preserve">　</w:t>
            </w:r>
            <w:r w:rsidR="001E7814">
              <w:rPr>
                <w:rFonts w:ascii="HGｺﾞｼｯｸM" w:eastAsia="HGｺﾞｼｯｸM" w:hint="eastAsia"/>
              </w:rPr>
              <w:t xml:space="preserve">　</w:t>
            </w:r>
            <w:r w:rsidRPr="001E7814">
              <w:rPr>
                <w:rFonts w:ascii="HGｺﾞｼｯｸM" w:eastAsia="HGｺﾞｼｯｸM" w:hint="eastAsia"/>
              </w:rPr>
              <w:t>( 公共 ）第</w:t>
            </w:r>
            <w:r w:rsidR="00C70B0A">
              <w:rPr>
                <w:rFonts w:ascii="HGｺﾞｼｯｸM" w:eastAsia="HGｺﾞｼｯｸM" w:hint="eastAsia"/>
              </w:rPr>
              <w:t>６</w:t>
            </w:r>
            <w:r w:rsidRPr="001E7814">
              <w:rPr>
                <w:rFonts w:ascii="HGｺﾞｼｯｸM" w:eastAsia="HGｺﾞｼｯｸM" w:hint="eastAsia"/>
              </w:rPr>
              <w:t>号</w:t>
            </w:r>
          </w:p>
        </w:tc>
      </w:tr>
      <w:tr w:rsidR="00C54483" w:rsidRPr="001E7814" w14:paraId="5EB25284" w14:textId="77777777" w:rsidTr="00F3620C">
        <w:trPr>
          <w:trHeight w:val="371"/>
        </w:trPr>
        <w:tc>
          <w:tcPr>
            <w:tcW w:w="0" w:type="auto"/>
            <w:noWrap/>
            <w:hideMark/>
          </w:tcPr>
          <w:p w14:paraId="45D790FA" w14:textId="77777777" w:rsidR="00C54483" w:rsidRPr="001E7814" w:rsidRDefault="00C54483" w:rsidP="00C54483">
            <w:pPr>
              <w:jc w:val="center"/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>委託名称</w:t>
            </w:r>
          </w:p>
        </w:tc>
        <w:tc>
          <w:tcPr>
            <w:tcW w:w="7024" w:type="dxa"/>
            <w:noWrap/>
            <w:hideMark/>
          </w:tcPr>
          <w:p w14:paraId="79E198DD" w14:textId="77777777" w:rsidR="00C54483" w:rsidRPr="001E7814" w:rsidRDefault="00C54483" w:rsidP="00C54483">
            <w:pPr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 xml:space="preserve">　公共汚水桝設置業務委託</w:t>
            </w:r>
            <w:r w:rsidR="00CF7124" w:rsidRPr="001E7814">
              <w:rPr>
                <w:rFonts w:ascii="HGｺﾞｼｯｸM" w:eastAsia="HGｺﾞｼｯｸM" w:hint="eastAsia"/>
              </w:rPr>
              <w:t>（単価契約）</w:t>
            </w:r>
          </w:p>
        </w:tc>
      </w:tr>
      <w:tr w:rsidR="00C54483" w:rsidRPr="001E7814" w14:paraId="5601CD3A" w14:textId="77777777" w:rsidTr="00F3620C">
        <w:trPr>
          <w:trHeight w:val="277"/>
        </w:trPr>
        <w:tc>
          <w:tcPr>
            <w:tcW w:w="0" w:type="auto"/>
            <w:noWrap/>
            <w:hideMark/>
          </w:tcPr>
          <w:p w14:paraId="7A147215" w14:textId="77777777" w:rsidR="00C54483" w:rsidRPr="001E7814" w:rsidRDefault="00C54483" w:rsidP="00C54483">
            <w:pPr>
              <w:jc w:val="center"/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>入札開札日時</w:t>
            </w:r>
          </w:p>
        </w:tc>
        <w:tc>
          <w:tcPr>
            <w:tcW w:w="7024" w:type="dxa"/>
            <w:noWrap/>
            <w:hideMark/>
          </w:tcPr>
          <w:p w14:paraId="7D69918D" w14:textId="1D234F91" w:rsidR="00C54483" w:rsidRPr="001E7814" w:rsidRDefault="00C54483" w:rsidP="001E7814">
            <w:pPr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>令和</w:t>
            </w:r>
            <w:r w:rsidR="00C70B0A">
              <w:rPr>
                <w:rFonts w:ascii="HGｺﾞｼｯｸM" w:eastAsia="HGｺﾞｼｯｸM" w:hint="eastAsia"/>
              </w:rPr>
              <w:t>７</w:t>
            </w:r>
            <w:r w:rsidRPr="001E7814">
              <w:rPr>
                <w:rFonts w:ascii="HGｺﾞｼｯｸM" w:eastAsia="HGｺﾞｼｯｸM" w:hint="eastAsia"/>
              </w:rPr>
              <w:t>年４月</w:t>
            </w:r>
            <w:r w:rsidR="00C70B0A">
              <w:rPr>
                <w:rFonts w:ascii="HGｺﾞｼｯｸM" w:eastAsia="HGｺﾞｼｯｸM" w:hint="eastAsia"/>
              </w:rPr>
              <w:t>24</w:t>
            </w:r>
            <w:r w:rsidRPr="001E7814">
              <w:rPr>
                <w:rFonts w:ascii="HGｺﾞｼｯｸM" w:eastAsia="HGｺﾞｼｯｸM" w:hint="eastAsia"/>
              </w:rPr>
              <w:t>日</w:t>
            </w:r>
            <w:r w:rsidR="001E7814">
              <w:rPr>
                <w:rFonts w:ascii="HGｺﾞｼｯｸM" w:eastAsia="HGｺﾞｼｯｸM" w:hint="eastAsia"/>
              </w:rPr>
              <w:t xml:space="preserve">　</w:t>
            </w:r>
            <w:r w:rsidR="00C70B0A">
              <w:rPr>
                <w:rFonts w:ascii="HGｺﾞｼｯｸM" w:eastAsia="HGｺﾞｼｯｸM" w:hint="eastAsia"/>
              </w:rPr>
              <w:t>午後３</w:t>
            </w:r>
            <w:r w:rsidRPr="001E7814">
              <w:rPr>
                <w:rFonts w:ascii="HGｺﾞｼｯｸM" w:eastAsia="HGｺﾞｼｯｸM" w:hint="eastAsia"/>
              </w:rPr>
              <w:t>時</w:t>
            </w:r>
            <w:r w:rsidR="00C70B0A">
              <w:rPr>
                <w:rFonts w:ascii="HGｺﾞｼｯｸM" w:eastAsia="HGｺﾞｼｯｸM" w:hint="eastAsia"/>
              </w:rPr>
              <w:t>3</w:t>
            </w:r>
            <w:r w:rsidR="001E7814">
              <w:rPr>
                <w:rFonts w:ascii="HGｺﾞｼｯｸM" w:eastAsia="HGｺﾞｼｯｸM" w:hint="eastAsia"/>
              </w:rPr>
              <w:t>0</w:t>
            </w:r>
            <w:r w:rsidRPr="001E7814">
              <w:rPr>
                <w:rFonts w:ascii="HGｺﾞｼｯｸM" w:eastAsia="HGｺﾞｼｯｸM" w:hint="eastAsia"/>
              </w:rPr>
              <w:t>分</w:t>
            </w:r>
          </w:p>
        </w:tc>
      </w:tr>
      <w:tr w:rsidR="00C54483" w:rsidRPr="001E7814" w14:paraId="66D3D260" w14:textId="77777777" w:rsidTr="00F3620C">
        <w:trPr>
          <w:trHeight w:val="325"/>
        </w:trPr>
        <w:tc>
          <w:tcPr>
            <w:tcW w:w="0" w:type="auto"/>
            <w:noWrap/>
            <w:hideMark/>
          </w:tcPr>
          <w:p w14:paraId="1E2AFF6B" w14:textId="77777777" w:rsidR="00C54483" w:rsidRPr="001E7814" w:rsidRDefault="00C54483" w:rsidP="00C54483">
            <w:pPr>
              <w:jc w:val="center"/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>履行期間</w:t>
            </w:r>
          </w:p>
        </w:tc>
        <w:tc>
          <w:tcPr>
            <w:tcW w:w="7024" w:type="dxa"/>
            <w:noWrap/>
            <w:hideMark/>
          </w:tcPr>
          <w:p w14:paraId="72955B13" w14:textId="2C8906E5" w:rsidR="00C54483" w:rsidRPr="001E7814" w:rsidRDefault="00CE4FF0" w:rsidP="001E7814">
            <w:pPr>
              <w:rPr>
                <w:rFonts w:ascii="HGｺﾞｼｯｸM" w:eastAsia="HGｺﾞｼｯｸM"/>
              </w:rPr>
            </w:pPr>
            <w:r w:rsidRPr="001E7814">
              <w:rPr>
                <w:rFonts w:ascii="HGｺﾞｼｯｸM" w:eastAsia="HGｺﾞｼｯｸM" w:hint="eastAsia"/>
              </w:rPr>
              <w:t>契約締結の日から令和</w:t>
            </w:r>
            <w:r w:rsidR="00C70B0A">
              <w:rPr>
                <w:rFonts w:ascii="HGｺﾞｼｯｸM" w:eastAsia="HGｺﾞｼｯｸM" w:hint="eastAsia"/>
              </w:rPr>
              <w:t>８</w:t>
            </w:r>
            <w:r w:rsidRPr="001E7814">
              <w:rPr>
                <w:rFonts w:ascii="HGｺﾞｼｯｸM" w:eastAsia="HGｺﾞｼｯｸM" w:hint="eastAsia"/>
              </w:rPr>
              <w:t>年３月3</w:t>
            </w:r>
            <w:r w:rsidR="001E7814">
              <w:rPr>
                <w:rFonts w:ascii="HGｺﾞｼｯｸM" w:eastAsia="HGｺﾞｼｯｸM" w:hint="eastAsia"/>
              </w:rPr>
              <w:t>1</w:t>
            </w:r>
            <w:r w:rsidRPr="001E7814">
              <w:rPr>
                <w:rFonts w:ascii="HGｺﾞｼｯｸM" w:eastAsia="HGｺﾞｼｯｸM" w:hint="eastAsia"/>
              </w:rPr>
              <w:t>日まで</w:t>
            </w:r>
          </w:p>
        </w:tc>
      </w:tr>
    </w:tbl>
    <w:p w14:paraId="673A8B0F" w14:textId="77777777" w:rsidR="006E204A" w:rsidRPr="001E7814" w:rsidRDefault="006E204A">
      <w:pPr>
        <w:rPr>
          <w:rFonts w:ascii="HGｺﾞｼｯｸM" w:eastAsia="HG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6231" w:rsidRPr="001E7814" w14:paraId="29BA6B38" w14:textId="77777777" w:rsidTr="00A06231">
        <w:tc>
          <w:tcPr>
            <w:tcW w:w="8494" w:type="dxa"/>
          </w:tcPr>
          <w:p w14:paraId="4BF5A4A7" w14:textId="77777777" w:rsidR="00A06231" w:rsidRPr="001E7814" w:rsidRDefault="00A06231" w:rsidP="00A0623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E7814">
              <w:rPr>
                <w:rFonts w:ascii="HGｺﾞｼｯｸM" w:eastAsia="HGｺﾞｼｯｸM" w:hint="eastAsia"/>
                <w:sz w:val="24"/>
              </w:rPr>
              <w:t>質問事項</w:t>
            </w:r>
          </w:p>
        </w:tc>
      </w:tr>
      <w:tr w:rsidR="00A06231" w:rsidRPr="001E7814" w14:paraId="427B45FE" w14:textId="77777777" w:rsidTr="00A06231">
        <w:tc>
          <w:tcPr>
            <w:tcW w:w="8494" w:type="dxa"/>
          </w:tcPr>
          <w:p w14:paraId="6FB000EF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4E20B680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58063912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01C848F3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7BA34AD8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A06231" w:rsidRPr="001E7814" w14:paraId="3CAA0653" w14:textId="77777777" w:rsidTr="00A06231">
        <w:tc>
          <w:tcPr>
            <w:tcW w:w="8494" w:type="dxa"/>
          </w:tcPr>
          <w:p w14:paraId="0E39060E" w14:textId="77777777" w:rsidR="00A06231" w:rsidRPr="001E7814" w:rsidRDefault="00A06231" w:rsidP="00A0623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1E7814">
              <w:rPr>
                <w:rFonts w:ascii="HGｺﾞｼｯｸM" w:eastAsia="HGｺﾞｼｯｸM" w:hint="eastAsia"/>
                <w:sz w:val="24"/>
              </w:rPr>
              <w:t>回答</w:t>
            </w:r>
          </w:p>
        </w:tc>
      </w:tr>
      <w:tr w:rsidR="00A06231" w:rsidRPr="001E7814" w14:paraId="1C8B588F" w14:textId="77777777" w:rsidTr="00A06231">
        <w:tc>
          <w:tcPr>
            <w:tcW w:w="8494" w:type="dxa"/>
          </w:tcPr>
          <w:p w14:paraId="61C183AE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57E588C5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1BBCD040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358DE332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  <w:p w14:paraId="1F51B4A1" w14:textId="77777777" w:rsidR="00A06231" w:rsidRPr="001E7814" w:rsidRDefault="00A06231" w:rsidP="00D40C1A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28D13826" w14:textId="2A2C122E" w:rsidR="00C54483" w:rsidRPr="001E7814" w:rsidRDefault="00C54483" w:rsidP="00C54483">
      <w:pPr>
        <w:rPr>
          <w:rFonts w:ascii="HGｺﾞｼｯｸM" w:eastAsia="HGｺﾞｼｯｸM"/>
        </w:rPr>
      </w:pPr>
      <w:r w:rsidRPr="001E7814">
        <w:rPr>
          <w:rFonts w:ascii="HGｺﾞｼｯｸM" w:eastAsia="HGｺﾞｼｯｸM" w:hint="eastAsia"/>
        </w:rPr>
        <w:t>※１　メール送信前に下水道課工務普及係宛てに電話連絡（0176-25-40</w:t>
      </w:r>
      <w:r w:rsidR="00133999">
        <w:rPr>
          <w:rFonts w:ascii="HGｺﾞｼｯｸM" w:eastAsia="HGｺﾞｼｯｸM" w:hint="eastAsia"/>
        </w:rPr>
        <w:t>15</w:t>
      </w:r>
      <w:r w:rsidRPr="001E7814">
        <w:rPr>
          <w:rFonts w:ascii="HGｺﾞｼｯｸM" w:eastAsia="HGｺﾞｼｯｸM" w:hint="eastAsia"/>
        </w:rPr>
        <w:t>）すること。</w:t>
      </w:r>
    </w:p>
    <w:p w14:paraId="7D63C73E" w14:textId="77777777" w:rsidR="005A4C9F" w:rsidRPr="001E7814" w:rsidRDefault="00C54483" w:rsidP="00C54483">
      <w:pPr>
        <w:rPr>
          <w:rFonts w:ascii="HGｺﾞｼｯｸM" w:eastAsia="HGｺﾞｼｯｸM"/>
        </w:rPr>
      </w:pPr>
      <w:r w:rsidRPr="001E7814">
        <w:rPr>
          <w:rFonts w:ascii="HGｺﾞｼｯｸM" w:eastAsia="HGｺﾞｼｯｸM" w:hint="eastAsia"/>
        </w:rPr>
        <w:t>※２　質問欄が不足の際は「別紙のとおり」と記載のうえ、別紙を添付し送信すること。</w:t>
      </w:r>
    </w:p>
    <w:sectPr w:rsidR="005A4C9F" w:rsidRPr="001E7814" w:rsidSect="001E781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8D50" w14:textId="77777777" w:rsidR="00037150" w:rsidRDefault="00037150" w:rsidP="000C746C">
      <w:r>
        <w:separator/>
      </w:r>
    </w:p>
  </w:endnote>
  <w:endnote w:type="continuationSeparator" w:id="0">
    <w:p w14:paraId="64B3DD5C" w14:textId="77777777" w:rsidR="00037150" w:rsidRDefault="00037150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93A0" w14:textId="77777777" w:rsidR="00037150" w:rsidRDefault="00037150" w:rsidP="000C746C">
      <w:r>
        <w:separator/>
      </w:r>
    </w:p>
  </w:footnote>
  <w:footnote w:type="continuationSeparator" w:id="0">
    <w:p w14:paraId="4E00B8EB" w14:textId="77777777" w:rsidR="00037150" w:rsidRDefault="00037150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A"/>
    <w:rsid w:val="00015C9A"/>
    <w:rsid w:val="00037150"/>
    <w:rsid w:val="0005231F"/>
    <w:rsid w:val="000A094A"/>
    <w:rsid w:val="000C746C"/>
    <w:rsid w:val="00133999"/>
    <w:rsid w:val="001346FB"/>
    <w:rsid w:val="001E512D"/>
    <w:rsid w:val="001E7814"/>
    <w:rsid w:val="003578E0"/>
    <w:rsid w:val="00383080"/>
    <w:rsid w:val="0039492C"/>
    <w:rsid w:val="005617F3"/>
    <w:rsid w:val="005A4C9F"/>
    <w:rsid w:val="00696817"/>
    <w:rsid w:val="006E204A"/>
    <w:rsid w:val="007B1957"/>
    <w:rsid w:val="008166FC"/>
    <w:rsid w:val="00822729"/>
    <w:rsid w:val="00906A05"/>
    <w:rsid w:val="00933140"/>
    <w:rsid w:val="009B33C3"/>
    <w:rsid w:val="00A06231"/>
    <w:rsid w:val="00A14F4D"/>
    <w:rsid w:val="00A22B57"/>
    <w:rsid w:val="00A92673"/>
    <w:rsid w:val="00AB56F8"/>
    <w:rsid w:val="00BD4580"/>
    <w:rsid w:val="00C54483"/>
    <w:rsid w:val="00C70B0A"/>
    <w:rsid w:val="00CE2C89"/>
    <w:rsid w:val="00CE4FF0"/>
    <w:rsid w:val="00CF1238"/>
    <w:rsid w:val="00CF7124"/>
    <w:rsid w:val="00D04CB2"/>
    <w:rsid w:val="00D40C1A"/>
    <w:rsid w:val="00DB413B"/>
    <w:rsid w:val="00E8643A"/>
    <w:rsid w:val="00F30948"/>
    <w:rsid w:val="00F35664"/>
    <w:rsid w:val="00F3620C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82383B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5231F"/>
    <w:pPr>
      <w:jc w:val="center"/>
    </w:pPr>
    <w:rPr>
      <w:rFonts w:ascii="HGPｺﾞｼｯｸM" w:eastAsia="HGPｺﾞｼｯｸM"/>
      <w:sz w:val="24"/>
    </w:rPr>
  </w:style>
  <w:style w:type="character" w:customStyle="1" w:styleId="a9">
    <w:name w:val="記 (文字)"/>
    <w:basedOn w:val="a0"/>
    <w:link w:val="a8"/>
    <w:uiPriority w:val="99"/>
    <w:rsid w:val="0005231F"/>
    <w:rPr>
      <w:rFonts w:ascii="HGPｺﾞｼｯｸM" w:eastAsia="HGPｺﾞｼｯｸM"/>
      <w:sz w:val="24"/>
    </w:rPr>
  </w:style>
  <w:style w:type="paragraph" w:styleId="aa">
    <w:name w:val="Closing"/>
    <w:basedOn w:val="a"/>
    <w:link w:val="ab"/>
    <w:uiPriority w:val="99"/>
    <w:unhideWhenUsed/>
    <w:rsid w:val="0005231F"/>
    <w:pPr>
      <w:jc w:val="right"/>
    </w:pPr>
    <w:rPr>
      <w:rFonts w:ascii="HGPｺﾞｼｯｸM" w:eastAsia="HGPｺﾞｼｯｸM"/>
      <w:sz w:val="24"/>
    </w:rPr>
  </w:style>
  <w:style w:type="character" w:customStyle="1" w:styleId="ab">
    <w:name w:val="結語 (文字)"/>
    <w:basedOn w:val="a0"/>
    <w:link w:val="aa"/>
    <w:uiPriority w:val="99"/>
    <w:rsid w:val="0005231F"/>
    <w:rPr>
      <w:rFonts w:ascii="HGPｺﾞｼｯｸM" w:eastAsia="HGPｺﾞｼｯｸM"/>
      <w:sz w:val="24"/>
    </w:rPr>
  </w:style>
  <w:style w:type="character" w:styleId="ac">
    <w:name w:val="Hyperlink"/>
    <w:basedOn w:val="a0"/>
    <w:uiPriority w:val="99"/>
    <w:unhideWhenUsed/>
    <w:rsid w:val="00933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suido-067</cp:lastModifiedBy>
  <cp:revision>25</cp:revision>
  <cp:lastPrinted>2022-04-13T10:18:00Z</cp:lastPrinted>
  <dcterms:created xsi:type="dcterms:W3CDTF">2022-04-13T06:20:00Z</dcterms:created>
  <dcterms:modified xsi:type="dcterms:W3CDTF">2025-04-04T02:23:00Z</dcterms:modified>
</cp:coreProperties>
</file>