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CF13C" w14:textId="77777777" w:rsidR="00E867F4" w:rsidRDefault="00E867F4">
      <w:pPr>
        <w:jc w:val="center"/>
        <w:rPr>
          <w:b/>
          <w:bCs/>
          <w:spacing w:val="2"/>
          <w:sz w:val="28"/>
          <w:szCs w:val="28"/>
        </w:rPr>
      </w:pPr>
      <w:r>
        <w:rPr>
          <w:rFonts w:hint="eastAsia"/>
          <w:b/>
          <w:bCs/>
          <w:spacing w:val="2"/>
          <w:sz w:val="28"/>
          <w:szCs w:val="28"/>
        </w:rPr>
        <w:t>入　札　立　会　人　委　任　状</w:t>
      </w:r>
    </w:p>
    <w:p w14:paraId="5D7F4697" w14:textId="77777777" w:rsidR="00E867F4" w:rsidRDefault="00E867F4">
      <w:pPr>
        <w:jc w:val="center"/>
        <w:rPr>
          <w:spacing w:val="12"/>
          <w:sz w:val="18"/>
        </w:rPr>
      </w:pPr>
    </w:p>
    <w:p w14:paraId="76C3E6BE" w14:textId="77777777" w:rsidR="00E867F4" w:rsidRDefault="00E867F4">
      <w:pPr>
        <w:jc w:val="center"/>
        <w:rPr>
          <w:spacing w:val="12"/>
          <w:sz w:val="18"/>
        </w:rPr>
      </w:pPr>
    </w:p>
    <w:p w14:paraId="547809B3" w14:textId="77777777" w:rsidR="00E867F4" w:rsidRDefault="00E867F4">
      <w:pPr>
        <w:jc w:val="right"/>
        <w:rPr>
          <w:spacing w:val="12"/>
        </w:rPr>
      </w:pPr>
      <w:r>
        <w:rPr>
          <w:rFonts w:hint="eastAsia"/>
        </w:rPr>
        <w:t>年　　月　　日</w:t>
      </w:r>
    </w:p>
    <w:p w14:paraId="1C18E97A" w14:textId="77777777" w:rsidR="00E867F4" w:rsidRDefault="00E867F4">
      <w:pPr>
        <w:rPr>
          <w:spacing w:val="12"/>
        </w:rPr>
      </w:pPr>
    </w:p>
    <w:p w14:paraId="02C1B1CF" w14:textId="77777777" w:rsidR="00E867F4" w:rsidRDefault="00E867F4">
      <w:pPr>
        <w:rPr>
          <w:spacing w:val="12"/>
        </w:rPr>
      </w:pPr>
    </w:p>
    <w:p w14:paraId="5BCF066C" w14:textId="77777777" w:rsidR="00E867F4" w:rsidRDefault="00E867F4">
      <w:pPr>
        <w:rPr>
          <w:spacing w:val="12"/>
        </w:rPr>
      </w:pPr>
      <w:r>
        <w:rPr>
          <w:rFonts w:hint="eastAsia"/>
        </w:rPr>
        <w:t>十和田市長　　　　　　　　　　　様</w:t>
      </w:r>
    </w:p>
    <w:p w14:paraId="30364E3B" w14:textId="77777777" w:rsidR="00E867F4" w:rsidRDefault="00E867F4">
      <w:pPr>
        <w:rPr>
          <w:spacing w:val="12"/>
        </w:rPr>
      </w:pPr>
    </w:p>
    <w:p w14:paraId="2E63F49E" w14:textId="77777777" w:rsidR="00E867F4" w:rsidRDefault="00E867F4">
      <w:pPr>
        <w:rPr>
          <w:spacing w:val="12"/>
        </w:rPr>
      </w:pPr>
    </w:p>
    <w:p w14:paraId="4BAC1A4E" w14:textId="77777777" w:rsidR="00E867F4" w:rsidRDefault="00E867F4" w:rsidP="00366EBB">
      <w:pPr>
        <w:ind w:leftChars="1900" w:left="4180" w:firstLineChars="9" w:firstLine="20"/>
      </w:pPr>
      <w:r>
        <w:rPr>
          <w:rFonts w:hint="eastAsia"/>
        </w:rPr>
        <w:t>住　　所</w:t>
      </w:r>
    </w:p>
    <w:p w14:paraId="2479F210" w14:textId="77777777" w:rsidR="00E867F4" w:rsidRDefault="00E867F4" w:rsidP="00366EBB">
      <w:pPr>
        <w:ind w:leftChars="1400" w:left="3080"/>
        <w:rPr>
          <w:spacing w:val="12"/>
        </w:rPr>
      </w:pPr>
      <w:r>
        <w:rPr>
          <w:rFonts w:hint="eastAsia"/>
        </w:rPr>
        <w:t>委任者　　商号又は名称</w:t>
      </w:r>
    </w:p>
    <w:p w14:paraId="75480D7A" w14:textId="77777777" w:rsidR="00E867F4" w:rsidRDefault="00E867F4" w:rsidP="00366EBB">
      <w:pPr>
        <w:adjustRightInd w:val="0"/>
        <w:ind w:leftChars="1900" w:left="4180"/>
        <w:rPr>
          <w:spacing w:val="12"/>
        </w:rPr>
      </w:pPr>
      <w:r>
        <w:rPr>
          <w:rFonts w:hint="eastAsia"/>
          <w:spacing w:val="12"/>
        </w:rPr>
        <w:t xml:space="preserve">代表者氏名　　　　　　　　　　</w:t>
      </w:r>
      <w:r>
        <w:rPr>
          <w:rFonts w:hAnsi="ＭＳ 明朝" w:hint="eastAsia"/>
        </w:rPr>
        <w:t>㊞</w:t>
      </w:r>
    </w:p>
    <w:p w14:paraId="6839EDF7" w14:textId="77777777" w:rsidR="00E867F4" w:rsidRDefault="00E867F4">
      <w:pPr>
        <w:rPr>
          <w:spacing w:val="12"/>
        </w:rPr>
      </w:pPr>
    </w:p>
    <w:p w14:paraId="116B0542" w14:textId="77777777" w:rsidR="00E867F4" w:rsidRDefault="00E867F4">
      <w:pPr>
        <w:rPr>
          <w:spacing w:val="12"/>
        </w:rPr>
      </w:pPr>
    </w:p>
    <w:p w14:paraId="51B5775D" w14:textId="77777777" w:rsidR="00E867F4" w:rsidRDefault="00E867F4" w:rsidP="00366EBB">
      <w:pPr>
        <w:rPr>
          <w:b/>
          <w:bCs/>
          <w:spacing w:val="12"/>
        </w:rPr>
      </w:pPr>
    </w:p>
    <w:p w14:paraId="39B10214" w14:textId="77777777" w:rsidR="00E867F4" w:rsidRDefault="00E867F4">
      <w:pPr>
        <w:rPr>
          <w:spacing w:val="12"/>
        </w:rPr>
      </w:pPr>
    </w:p>
    <w:p w14:paraId="56A98431" w14:textId="77777777" w:rsidR="00E867F4" w:rsidRDefault="00E867F4" w:rsidP="00366EBB">
      <w:pPr>
        <w:ind w:firstLineChars="100" w:firstLine="220"/>
      </w:pPr>
      <w:r>
        <w:rPr>
          <w:rFonts w:hint="eastAsia"/>
        </w:rPr>
        <w:t>都合により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を代理人と定め、下記工事の入札立会人</w:t>
      </w:r>
    </w:p>
    <w:p w14:paraId="40413E37" w14:textId="77777777" w:rsidR="00E867F4" w:rsidRDefault="00E867F4"/>
    <w:p w14:paraId="21FCABD5" w14:textId="77777777" w:rsidR="00E867F4" w:rsidRDefault="00366EBB">
      <w:pPr>
        <w:rPr>
          <w:spacing w:val="12"/>
        </w:rPr>
      </w:pPr>
      <w:r>
        <w:rPr>
          <w:rFonts w:hint="eastAsia"/>
        </w:rPr>
        <w:t>に</w:t>
      </w:r>
      <w:r w:rsidR="00E867F4">
        <w:rPr>
          <w:rFonts w:hint="eastAsia"/>
        </w:rPr>
        <w:t>かかる一切の権限を委任します。</w:t>
      </w:r>
    </w:p>
    <w:p w14:paraId="7558DAC6" w14:textId="77777777" w:rsidR="00E867F4" w:rsidRDefault="00E867F4">
      <w:pPr>
        <w:rPr>
          <w:spacing w:val="12"/>
        </w:rPr>
      </w:pPr>
    </w:p>
    <w:p w14:paraId="6CCDDA4F" w14:textId="77777777" w:rsidR="00E867F4" w:rsidRDefault="00E867F4">
      <w:pPr>
        <w:rPr>
          <w:spacing w:val="12"/>
        </w:rPr>
      </w:pPr>
    </w:p>
    <w:p w14:paraId="303CF69F" w14:textId="77777777" w:rsidR="00E867F4" w:rsidRDefault="00E867F4">
      <w:pPr>
        <w:jc w:val="center"/>
        <w:rPr>
          <w:spacing w:val="12"/>
        </w:rPr>
      </w:pPr>
      <w:r>
        <w:rPr>
          <w:rFonts w:hint="eastAsia"/>
        </w:rPr>
        <w:t>記</w:t>
      </w:r>
    </w:p>
    <w:p w14:paraId="2DCDF739" w14:textId="77777777" w:rsidR="00E867F4" w:rsidRDefault="00E867F4">
      <w:pPr>
        <w:rPr>
          <w:spacing w:val="12"/>
        </w:rPr>
      </w:pPr>
    </w:p>
    <w:p w14:paraId="519207CB" w14:textId="77777777" w:rsidR="00E867F4" w:rsidRDefault="00E867F4">
      <w:pPr>
        <w:rPr>
          <w:spacing w:val="12"/>
        </w:rPr>
      </w:pPr>
    </w:p>
    <w:p w14:paraId="6A41D886" w14:textId="77777777" w:rsidR="00E867F4" w:rsidRDefault="00E867F4" w:rsidP="00366EBB">
      <w:pPr>
        <w:ind w:firstLineChars="100" w:firstLine="220"/>
        <w:rPr>
          <w:spacing w:val="12"/>
          <w:u w:val="single"/>
        </w:rPr>
      </w:pPr>
      <w:r>
        <w:rPr>
          <w:rFonts w:hint="eastAsia"/>
          <w:u w:val="single"/>
        </w:rPr>
        <w:t>１</w:t>
      </w:r>
      <w:r w:rsidR="00366EB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工事番号　　　　　（　　　　　　）　　第　　　　号　　　　　　　　</w:t>
      </w:r>
    </w:p>
    <w:p w14:paraId="7B1C8E74" w14:textId="77777777" w:rsidR="00E867F4" w:rsidRDefault="00E867F4">
      <w:pPr>
        <w:rPr>
          <w:spacing w:val="12"/>
        </w:rPr>
      </w:pPr>
    </w:p>
    <w:p w14:paraId="1191E910" w14:textId="77777777" w:rsidR="00E867F4" w:rsidRPr="00EC5960" w:rsidRDefault="00E867F4" w:rsidP="00EC5960">
      <w:pPr>
        <w:ind w:firstLineChars="100" w:firstLine="220"/>
        <w:rPr>
          <w:spacing w:val="12"/>
          <w:u w:val="single"/>
        </w:rPr>
      </w:pPr>
      <w:r>
        <w:rPr>
          <w:rFonts w:hint="eastAsia"/>
          <w:u w:val="single"/>
        </w:rPr>
        <w:t>２</w:t>
      </w:r>
      <w:r w:rsidR="00366EB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工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事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名　　　　　　　　　　　　　　　　　　　　　　　　　　　　　</w:t>
      </w:r>
    </w:p>
    <w:sectPr w:rsidR="00E867F4" w:rsidRPr="00EC5960" w:rsidSect="00547B78"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58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0EC3C" w14:textId="77777777" w:rsidR="00DA54A0" w:rsidRDefault="00DA54A0">
      <w:r>
        <w:separator/>
      </w:r>
    </w:p>
  </w:endnote>
  <w:endnote w:type="continuationSeparator" w:id="0">
    <w:p w14:paraId="0402C1F0" w14:textId="77777777" w:rsidR="00DA54A0" w:rsidRDefault="00DA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80026" w14:textId="77777777" w:rsidR="00DA54A0" w:rsidRDefault="00DA54A0">
      <w:r>
        <w:separator/>
      </w:r>
    </w:p>
  </w:footnote>
  <w:footnote w:type="continuationSeparator" w:id="0">
    <w:p w14:paraId="658C2778" w14:textId="77777777" w:rsidR="00DA54A0" w:rsidRDefault="00DA5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A3A9D"/>
    <w:multiLevelType w:val="hybridMultilevel"/>
    <w:tmpl w:val="FFFFFFFF"/>
    <w:lvl w:ilvl="0" w:tplc="5DC6EA8A">
      <w:start w:val="4"/>
      <w:numFmt w:val="decimalFullWidth"/>
      <w:lvlText w:val="第%1条"/>
      <w:lvlJc w:val="left"/>
      <w:pPr>
        <w:tabs>
          <w:tab w:val="num" w:pos="869"/>
        </w:tabs>
        <w:ind w:left="869" w:hanging="869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57154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7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D4B99"/>
    <w:rsid w:val="000B4B7A"/>
    <w:rsid w:val="000E5D4B"/>
    <w:rsid w:val="001D25DC"/>
    <w:rsid w:val="00224F3F"/>
    <w:rsid w:val="0028513E"/>
    <w:rsid w:val="002F35EE"/>
    <w:rsid w:val="002F6A3A"/>
    <w:rsid w:val="00366EBB"/>
    <w:rsid w:val="003D4B99"/>
    <w:rsid w:val="00547B78"/>
    <w:rsid w:val="006D0328"/>
    <w:rsid w:val="009834CD"/>
    <w:rsid w:val="00A12301"/>
    <w:rsid w:val="00B10855"/>
    <w:rsid w:val="00B66115"/>
    <w:rsid w:val="00B869FC"/>
    <w:rsid w:val="00C76728"/>
    <w:rsid w:val="00C9563B"/>
    <w:rsid w:val="00D25297"/>
    <w:rsid w:val="00DA54A0"/>
    <w:rsid w:val="00E074EA"/>
    <w:rsid w:val="00E42163"/>
    <w:rsid w:val="00E867F4"/>
    <w:rsid w:val="00E923F0"/>
    <w:rsid w:val="00EC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93BEA3"/>
  <w14:defaultImageDpi w14:val="0"/>
  <w15:docId w15:val="{EF6492B8-2C31-455A-AD89-44ED30C4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880" w:hangingChars="400" w:hanging="88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224F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sid w:val="00224F3F"/>
    <w:rPr>
      <w:rFonts w:ascii="ＭＳ 明朝"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224F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sid w:val="00224F3F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十和田市役所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十和田市郵便入札試行要領</dc:title>
  <dc:subject/>
  <dc:creator>zmdp043</dc:creator>
  <cp:keywords/>
  <dc:description/>
  <cp:lastModifiedBy>十和田市 Office0014</cp:lastModifiedBy>
  <cp:revision>3</cp:revision>
  <cp:lastPrinted>2008-05-14T07:42:00Z</cp:lastPrinted>
  <dcterms:created xsi:type="dcterms:W3CDTF">2025-12-12T00:41:00Z</dcterms:created>
  <dcterms:modified xsi:type="dcterms:W3CDTF">2025-12-12T00:41:00Z</dcterms:modified>
</cp:coreProperties>
</file>