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0A" w:rsidRPr="00D82CDC" w:rsidRDefault="00821B0A" w:rsidP="00BC38E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号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第</w:t>
      </w:r>
      <w:r w:rsidR="00E92BF6">
        <w:rPr>
          <w:rFonts w:asciiTheme="minorEastAsia" w:hAnsiTheme="minorEastAsia" w:hint="eastAsia"/>
          <w:color w:val="000000" w:themeColor="text1"/>
          <w:sz w:val="22"/>
        </w:rPr>
        <w:t>８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条関係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C67A4C" w:rsidRPr="00D82CDC" w:rsidRDefault="00C67A4C" w:rsidP="00C67A4C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C01374">
        <w:rPr>
          <w:rFonts w:asciiTheme="minorEastAsia" w:hAnsiTheme="minorEastAsia" w:hint="eastAsia"/>
          <w:color w:val="000000" w:themeColor="text1"/>
          <w:sz w:val="22"/>
        </w:rPr>
        <w:t xml:space="preserve">令和　　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C67A4C" w:rsidRPr="00D82CDC" w:rsidRDefault="00C67A4C" w:rsidP="00C67A4C">
      <w:pPr>
        <w:rPr>
          <w:rFonts w:asciiTheme="minorEastAsia" w:hAnsiTheme="minorEastAsia"/>
          <w:color w:val="000000" w:themeColor="text1"/>
          <w:sz w:val="22"/>
        </w:rPr>
      </w:pPr>
    </w:p>
    <w:p w:rsidR="00C67A4C" w:rsidRPr="00D82CDC" w:rsidRDefault="00C67A4C" w:rsidP="00C67A4C">
      <w:pPr>
        <w:rPr>
          <w:rFonts w:asciiTheme="minorEastAsia" w:hAnsiTheme="minorEastAsia"/>
          <w:color w:val="000000" w:themeColor="text1"/>
          <w:sz w:val="22"/>
        </w:rPr>
      </w:pPr>
    </w:p>
    <w:p w:rsidR="00C67A4C" w:rsidRDefault="00C01374" w:rsidP="00C67A4C">
      <w:pPr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十和田市長　小山田　久　様</w:t>
      </w:r>
    </w:p>
    <w:p w:rsidR="00D11722" w:rsidRPr="00D82CDC" w:rsidRDefault="00D11722" w:rsidP="00C67A4C">
      <w:pPr>
        <w:rPr>
          <w:rFonts w:asciiTheme="minorEastAsia" w:hAnsiTheme="minorEastAsia"/>
          <w:color w:val="000000" w:themeColor="text1"/>
          <w:sz w:val="22"/>
        </w:rPr>
      </w:pPr>
    </w:p>
    <w:p w:rsidR="00C67A4C" w:rsidRPr="00D82CDC" w:rsidRDefault="00C67A4C" w:rsidP="00C67A4C">
      <w:pPr>
        <w:rPr>
          <w:rFonts w:asciiTheme="minorEastAsia" w:hAnsiTheme="minorEastAsia"/>
          <w:color w:val="000000" w:themeColor="text1"/>
          <w:sz w:val="22"/>
        </w:rPr>
      </w:pPr>
    </w:p>
    <w:p w:rsidR="00C67A4C" w:rsidRPr="00D82CDC" w:rsidRDefault="00C67A4C" w:rsidP="00C67A4C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申請者　住所又は所在地</w:t>
      </w:r>
    </w:p>
    <w:p w:rsidR="00C67A4C" w:rsidRPr="00D82CDC" w:rsidRDefault="00C67A4C" w:rsidP="00C67A4C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氏名又は名称及び</w:t>
      </w:r>
    </w:p>
    <w:p w:rsidR="00C67A4C" w:rsidRPr="00D82CDC" w:rsidRDefault="00C67A4C" w:rsidP="00C67A4C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代表者氏名　　　　　　　　　　　</w:t>
      </w:r>
    </w:p>
    <w:p w:rsidR="00C67A4C" w:rsidRPr="00D82CDC" w:rsidRDefault="00C67A4C" w:rsidP="00C67A4C">
      <w:pPr>
        <w:rPr>
          <w:rFonts w:asciiTheme="minorEastAsia" w:hAnsiTheme="minorEastAsia"/>
          <w:color w:val="000000" w:themeColor="text1"/>
          <w:sz w:val="22"/>
        </w:rPr>
      </w:pPr>
    </w:p>
    <w:p w:rsidR="00C67A4C" w:rsidRPr="00D82CDC" w:rsidRDefault="00C67A4C" w:rsidP="00C67A4C">
      <w:pPr>
        <w:rPr>
          <w:rFonts w:asciiTheme="minorEastAsia" w:hAnsiTheme="minorEastAsia"/>
          <w:color w:val="000000" w:themeColor="text1"/>
          <w:sz w:val="22"/>
        </w:rPr>
      </w:pPr>
    </w:p>
    <w:p w:rsidR="00C67A4C" w:rsidRPr="00D82CDC" w:rsidRDefault="00904F6B" w:rsidP="00C67A4C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令和５年</w:t>
      </w:r>
      <w:r w:rsidR="00C67A4C" w:rsidRPr="00D82CDC">
        <w:rPr>
          <w:rFonts w:asciiTheme="minorEastAsia" w:hAnsiTheme="minorEastAsia" w:hint="eastAsia"/>
          <w:color w:val="000000" w:themeColor="text1"/>
          <w:sz w:val="22"/>
        </w:rPr>
        <w:t>度</w:t>
      </w:r>
      <w:r w:rsidR="006D50B3">
        <w:rPr>
          <w:rFonts w:asciiTheme="minorEastAsia" w:hAnsiTheme="minorEastAsia" w:hint="eastAsia"/>
          <w:color w:val="000000" w:themeColor="text1"/>
          <w:sz w:val="22"/>
        </w:rPr>
        <w:t>とわだ産品販路</w:t>
      </w:r>
      <w:r>
        <w:rPr>
          <w:rFonts w:asciiTheme="minorEastAsia" w:hAnsiTheme="minorEastAsia" w:hint="eastAsia"/>
          <w:color w:val="000000" w:themeColor="text1"/>
          <w:sz w:val="22"/>
        </w:rPr>
        <w:t>開拓</w:t>
      </w:r>
      <w:r w:rsidR="00C67A4C" w:rsidRPr="00D82CDC">
        <w:rPr>
          <w:rFonts w:asciiTheme="minorEastAsia" w:hAnsiTheme="minorEastAsia" w:hint="eastAsia"/>
          <w:color w:val="000000" w:themeColor="text1"/>
          <w:sz w:val="22"/>
        </w:rPr>
        <w:t>支援事業</w:t>
      </w:r>
      <w:r w:rsidR="00AF3DCE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CD7E3E" w:rsidRPr="00D82CDC">
        <w:rPr>
          <w:rFonts w:asciiTheme="minorEastAsia" w:hAnsiTheme="minorEastAsia" w:hint="eastAsia"/>
          <w:color w:val="000000" w:themeColor="text1"/>
          <w:sz w:val="22"/>
        </w:rPr>
        <w:t>実績報告</w:t>
      </w:r>
      <w:r w:rsidR="00C67A4C" w:rsidRPr="00D82CDC">
        <w:rPr>
          <w:rFonts w:asciiTheme="minorEastAsia" w:hAnsiTheme="minorEastAsia" w:hint="eastAsia"/>
          <w:color w:val="000000" w:themeColor="text1"/>
          <w:sz w:val="22"/>
        </w:rPr>
        <w:t>書</w:t>
      </w:r>
    </w:p>
    <w:p w:rsidR="00C67A4C" w:rsidRPr="00D82CDC" w:rsidRDefault="00C67A4C" w:rsidP="00C67A4C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67A4C" w:rsidRPr="00D82CDC" w:rsidRDefault="00C67A4C" w:rsidP="00C67A4C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67A4C" w:rsidRPr="00D82CDC" w:rsidRDefault="00C67A4C" w:rsidP="00D0199F">
      <w:pPr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0199F">
        <w:rPr>
          <w:rFonts w:asciiTheme="minorEastAsia" w:hAnsiTheme="minorEastAsia" w:hint="eastAsia"/>
          <w:color w:val="000000" w:themeColor="text1"/>
          <w:sz w:val="22"/>
        </w:rPr>
        <w:t>令和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日付け　　　第　　　　号で交付決定のあった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令和５年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度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十和田市販</w:t>
      </w:r>
      <w:bookmarkStart w:id="0" w:name="_GoBack"/>
      <w:bookmarkEnd w:id="0"/>
      <w:r w:rsidR="00904F6B">
        <w:rPr>
          <w:rFonts w:asciiTheme="minorEastAsia" w:hAnsiTheme="minorEastAsia" w:hint="eastAsia"/>
          <w:color w:val="000000" w:themeColor="text1"/>
          <w:sz w:val="22"/>
        </w:rPr>
        <w:t>路開拓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支援事業補助金について、その事業が完了しましたので、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令和５年度</w:t>
      </w:r>
      <w:r w:rsidR="006D50B3">
        <w:rPr>
          <w:rFonts w:asciiTheme="minorEastAsia" w:hAnsiTheme="minorEastAsia" w:hint="eastAsia"/>
          <w:color w:val="000000" w:themeColor="text1"/>
          <w:sz w:val="22"/>
        </w:rPr>
        <w:t>とわだ産品販路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開拓支援事業補助金交付要綱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第</w:t>
      </w:r>
      <w:r w:rsidR="00E92BF6">
        <w:rPr>
          <w:rFonts w:asciiTheme="minorEastAsia" w:hAnsiTheme="minorEastAsia" w:hint="eastAsia"/>
          <w:color w:val="000000" w:themeColor="text1"/>
          <w:sz w:val="22"/>
        </w:rPr>
        <w:t>８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条第</w:t>
      </w:r>
      <w:r w:rsidR="00C860C6">
        <w:rPr>
          <w:rFonts w:asciiTheme="minorEastAsia" w:hAnsiTheme="minorEastAsia" w:hint="eastAsia"/>
          <w:color w:val="000000" w:themeColor="text1"/>
          <w:sz w:val="22"/>
        </w:rPr>
        <w:t>１項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の規定により、関係書類を添えて下記のとおり報告します。</w:t>
      </w:r>
    </w:p>
    <w:p w:rsidR="00C67A4C" w:rsidRPr="00D82CDC" w:rsidRDefault="00C67A4C" w:rsidP="00C67A4C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67A4C" w:rsidRPr="00D82CDC" w:rsidRDefault="00C67A4C" w:rsidP="00C67A4C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485927" w:rsidRPr="00D82CDC" w:rsidRDefault="00B7118E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１</w:t>
      </w:r>
      <w:r w:rsidR="00485927"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0135F" w:rsidRPr="00D82CDC">
        <w:rPr>
          <w:rFonts w:asciiTheme="minorEastAsia" w:hAnsiTheme="minorEastAsia" w:hint="eastAsia"/>
          <w:color w:val="000000" w:themeColor="text1"/>
          <w:sz w:val="22"/>
        </w:rPr>
        <w:t>収支精算</w:t>
      </w: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70135F" w:rsidP="005908DE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⑴</w:t>
      </w:r>
      <w:r w:rsidR="005908DE"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85927" w:rsidRPr="00D82CDC">
        <w:rPr>
          <w:rFonts w:asciiTheme="minorEastAsia" w:hAnsiTheme="minorEastAsia" w:hint="eastAsia"/>
          <w:color w:val="000000" w:themeColor="text1"/>
          <w:sz w:val="22"/>
        </w:rPr>
        <w:t>収入の部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   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単位：円</w:t>
      </w:r>
      <w:r w:rsidR="00B4379A" w:rsidRPr="00D82CDC">
        <w:rPr>
          <w:rFonts w:asciiTheme="minorEastAsia" w:hAnsiTheme="minorEastAsia"/>
          <w:color w:val="000000" w:themeColor="text1"/>
          <w:sz w:val="22"/>
        </w:rPr>
        <w:t>）</w:t>
      </w:r>
    </w:p>
    <w:p w:rsidR="00485927" w:rsidRPr="00D82CDC" w:rsidRDefault="005662AF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73025</wp:posOffset>
                </wp:positionV>
                <wp:extent cx="5924550" cy="157162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7"/>
                              <w:gridCol w:w="2268"/>
                              <w:gridCol w:w="2230"/>
                              <w:gridCol w:w="1985"/>
                            </w:tblGrid>
                            <w:tr w:rsidR="003D260F" w:rsidTr="003D260F">
                              <w:trPr>
                                <w:trHeight w:val="480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:rsidR="003D260F" w:rsidRDefault="003D260F" w:rsidP="007013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3D260F" w:rsidRDefault="003D260F" w:rsidP="00D635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:rsidR="003D260F" w:rsidRDefault="003D260F" w:rsidP="00D635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3D260F" w:rsidRDefault="003D260F" w:rsidP="00D635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3D260F" w:rsidTr="003D260F">
                              <w:trPr>
                                <w:trHeight w:val="489"/>
                              </w:trPr>
                              <w:tc>
                                <w:tcPr>
                                  <w:tcW w:w="2547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D260F" w:rsidRDefault="003D260F" w:rsidP="009A05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3D260F" w:rsidRPr="00BC4E87" w:rsidRDefault="003D260F"/>
                              </w:tc>
                              <w:tc>
                                <w:tcPr>
                                  <w:tcW w:w="2230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3D260F" w:rsidRPr="00BC4E87" w:rsidRDefault="003D260F" w:rsidP="00D635B9"/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3D260F" w:rsidRDefault="003D260F"/>
                              </w:tc>
                            </w:tr>
                            <w:tr w:rsidR="003D260F" w:rsidTr="003D260F">
                              <w:trPr>
                                <w:trHeight w:val="42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D260F" w:rsidRDefault="003D260F" w:rsidP="009A05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自己負担金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3D260F" w:rsidRPr="00BC4E87" w:rsidRDefault="003D260F"/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3D260F" w:rsidRPr="00BC4E87" w:rsidRDefault="003D260F" w:rsidP="00D635B9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3D260F" w:rsidRDefault="003D260F"/>
                              </w:tc>
                            </w:tr>
                            <w:tr w:rsidR="003D260F" w:rsidTr="003D260F">
                              <w:trPr>
                                <w:trHeight w:val="402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D260F" w:rsidRDefault="003D260F" w:rsidP="009A05C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:rsidR="003D260F" w:rsidRPr="00BC4E87" w:rsidRDefault="003D260F"/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:rsidR="003D260F" w:rsidRPr="00BC4E87" w:rsidRDefault="003D260F" w:rsidP="00D635B9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:rsidR="003D260F" w:rsidRDefault="003D260F"/>
                              </w:tc>
                            </w:tr>
                            <w:tr w:rsidR="003D260F" w:rsidTr="003D260F">
                              <w:trPr>
                                <w:trHeight w:val="409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D260F" w:rsidRDefault="003D260F" w:rsidP="009A05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260F" w:rsidRPr="00BC4E87" w:rsidRDefault="003D260F"/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260F" w:rsidRPr="00BC4E87" w:rsidRDefault="003D260F" w:rsidP="00D635B9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260F" w:rsidRDefault="003D260F"/>
                              </w:tc>
                            </w:tr>
                          </w:tbl>
                          <w:p w:rsidR="00CD7E3E" w:rsidRDefault="00CD7E3E" w:rsidP="004859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.1pt;margin-top:5.75pt;width:466.5pt;height:1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Zhw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7"/>
                        <w:gridCol w:w="2268"/>
                        <w:gridCol w:w="2230"/>
                        <w:gridCol w:w="1985"/>
                      </w:tblGrid>
                      <w:tr w:rsidR="003D260F" w:rsidTr="003D260F">
                        <w:trPr>
                          <w:trHeight w:val="480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:rsidR="003D260F" w:rsidRDefault="003D260F" w:rsidP="007013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3D260F" w:rsidRDefault="003D260F" w:rsidP="00D635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:rsidR="003D260F" w:rsidRDefault="003D260F" w:rsidP="00D635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3D260F" w:rsidRDefault="003D260F" w:rsidP="00D635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 w:rsidR="003D260F" w:rsidTr="003D260F">
                        <w:trPr>
                          <w:trHeight w:val="489"/>
                        </w:trPr>
                        <w:tc>
                          <w:tcPr>
                            <w:tcW w:w="2547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D260F" w:rsidRDefault="003D260F" w:rsidP="009A05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SmallGap" w:sz="4" w:space="0" w:color="auto"/>
                            </w:tcBorders>
                          </w:tcPr>
                          <w:p w:rsidR="003D260F" w:rsidRPr="00BC4E87" w:rsidRDefault="003D260F"/>
                        </w:tc>
                        <w:tc>
                          <w:tcPr>
                            <w:tcW w:w="2230" w:type="dxa"/>
                            <w:tcBorders>
                              <w:bottom w:val="dashSmallGap" w:sz="4" w:space="0" w:color="auto"/>
                            </w:tcBorders>
                          </w:tcPr>
                          <w:p w:rsidR="003D260F" w:rsidRPr="00BC4E87" w:rsidRDefault="003D260F" w:rsidP="00D635B9"/>
                        </w:tc>
                        <w:tc>
                          <w:tcPr>
                            <w:tcW w:w="1985" w:type="dxa"/>
                            <w:tcBorders>
                              <w:bottom w:val="dashSmallGap" w:sz="4" w:space="0" w:color="auto"/>
                            </w:tcBorders>
                          </w:tcPr>
                          <w:p w:rsidR="003D260F" w:rsidRDefault="003D260F"/>
                        </w:tc>
                      </w:tr>
                      <w:tr w:rsidR="003D260F" w:rsidTr="003D260F">
                        <w:trPr>
                          <w:trHeight w:val="424"/>
                        </w:trPr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3D260F" w:rsidRDefault="003D260F" w:rsidP="009A05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自己負担金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3D260F" w:rsidRPr="00BC4E87" w:rsidRDefault="003D260F"/>
                        </w:tc>
                        <w:tc>
                          <w:tcPr>
                            <w:tcW w:w="223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3D260F" w:rsidRPr="00BC4E87" w:rsidRDefault="003D260F" w:rsidP="00D635B9"/>
                        </w:tc>
                        <w:tc>
                          <w:tcPr>
                            <w:tcW w:w="198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3D260F" w:rsidRDefault="003D260F"/>
                        </w:tc>
                      </w:tr>
                      <w:tr w:rsidR="003D260F" w:rsidTr="003D260F">
                        <w:trPr>
                          <w:trHeight w:val="402"/>
                        </w:trPr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3D260F" w:rsidRDefault="003D260F" w:rsidP="009A05C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:rsidR="003D260F" w:rsidRPr="00BC4E87" w:rsidRDefault="003D260F"/>
                        </w:tc>
                        <w:tc>
                          <w:tcPr>
                            <w:tcW w:w="2230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:rsidR="003D260F" w:rsidRPr="00BC4E87" w:rsidRDefault="003D260F" w:rsidP="00D635B9"/>
                        </w:tc>
                        <w:tc>
                          <w:tcPr>
                            <w:tcW w:w="1985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:rsidR="003D260F" w:rsidRDefault="003D260F"/>
                        </w:tc>
                      </w:tr>
                      <w:tr w:rsidR="003D260F" w:rsidTr="003D260F">
                        <w:trPr>
                          <w:trHeight w:val="409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D260F" w:rsidRDefault="003D260F" w:rsidP="009A05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</w:tcBorders>
                          </w:tcPr>
                          <w:p w:rsidR="003D260F" w:rsidRPr="00BC4E87" w:rsidRDefault="003D260F"/>
                        </w:tc>
                        <w:tc>
                          <w:tcPr>
                            <w:tcW w:w="2230" w:type="dxa"/>
                            <w:tcBorders>
                              <w:top w:val="single" w:sz="4" w:space="0" w:color="auto"/>
                            </w:tcBorders>
                          </w:tcPr>
                          <w:p w:rsidR="003D260F" w:rsidRPr="00BC4E87" w:rsidRDefault="003D260F" w:rsidP="00D635B9"/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</w:tcBorders>
                          </w:tcPr>
                          <w:p w:rsidR="003D260F" w:rsidRDefault="003D260F"/>
                        </w:tc>
                      </w:tr>
                    </w:tbl>
                    <w:p w:rsidR="00CD7E3E" w:rsidRDefault="00CD7E3E" w:rsidP="00485927"/>
                  </w:txbxContent>
                </v:textbox>
              </v:shape>
            </w:pict>
          </mc:Fallback>
        </mc:AlternateContent>
      </w: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70135F" w:rsidP="005908DE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⑵</w:t>
      </w:r>
      <w:r w:rsidR="005908DE"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85927" w:rsidRPr="00D82CDC">
        <w:rPr>
          <w:rFonts w:asciiTheme="minorEastAsia" w:hAnsiTheme="minorEastAsia" w:hint="eastAsia"/>
          <w:color w:val="000000" w:themeColor="text1"/>
          <w:sz w:val="22"/>
        </w:rPr>
        <w:t xml:space="preserve">支出の部　　　　　　　　　　　　　　　　　　　　　　　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485927"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（</w:t>
      </w:r>
      <w:r w:rsidR="00485927" w:rsidRPr="00D82CDC">
        <w:rPr>
          <w:rFonts w:asciiTheme="minorEastAsia" w:hAnsiTheme="minorEastAsia" w:hint="eastAsia"/>
          <w:color w:val="000000" w:themeColor="text1"/>
          <w:sz w:val="22"/>
        </w:rPr>
        <w:t>単位：円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485927" w:rsidRPr="00D82CDC" w:rsidRDefault="005662AF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5924550" cy="216598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23"/>
                              <w:gridCol w:w="1701"/>
                              <w:gridCol w:w="1701"/>
                              <w:gridCol w:w="1701"/>
                              <w:gridCol w:w="1861"/>
                            </w:tblGrid>
                            <w:tr w:rsidR="00C322EA" w:rsidTr="00C322EA">
                              <w:trPr>
                                <w:trHeight w:val="435"/>
                              </w:trPr>
                              <w:tc>
                                <w:tcPr>
                                  <w:tcW w:w="1923" w:type="dxa"/>
                                  <w:vAlign w:val="center"/>
                                </w:tcPr>
                                <w:p w:rsidR="00C322EA" w:rsidRDefault="00C322EA" w:rsidP="006C41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322EA" w:rsidRDefault="00C322EA" w:rsidP="006C41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322EA" w:rsidRDefault="00C322EA" w:rsidP="006C41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322EA" w:rsidRDefault="00C322EA" w:rsidP="00C322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うち</w:t>
                                  </w:r>
                                  <w:r>
                                    <w:t>補助対象</w:t>
                                  </w:r>
                                </w:p>
                                <w:p w:rsidR="00C322EA" w:rsidRDefault="00C322EA" w:rsidP="00C322EA">
                                  <w:pPr>
                                    <w:jc w:val="center"/>
                                  </w:pPr>
                                  <w:r>
                                    <w:t>経費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:rsidR="00C322EA" w:rsidRDefault="00C322EA" w:rsidP="006C41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C322EA" w:rsidTr="00C322EA">
                              <w:trPr>
                                <w:trHeight w:val="409"/>
                              </w:trPr>
                              <w:tc>
                                <w:tcPr>
                                  <w:tcW w:w="1923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861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</w:tr>
                            <w:tr w:rsidR="00C322EA" w:rsidTr="00C322EA">
                              <w:trPr>
                                <w:trHeight w:val="414"/>
                              </w:trPr>
                              <w:tc>
                                <w:tcPr>
                                  <w:tcW w:w="192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</w:tr>
                            <w:tr w:rsidR="00C322EA" w:rsidTr="00C322EA">
                              <w:trPr>
                                <w:trHeight w:val="421"/>
                              </w:trPr>
                              <w:tc>
                                <w:tcPr>
                                  <w:tcW w:w="192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</w:tr>
                            <w:tr w:rsidR="00C322EA" w:rsidTr="00C322EA">
                              <w:trPr>
                                <w:trHeight w:val="455"/>
                              </w:trPr>
                              <w:tc>
                                <w:tcPr>
                                  <w:tcW w:w="192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</w:tr>
                            <w:tr w:rsidR="00C322EA" w:rsidTr="00C322EA">
                              <w:trPr>
                                <w:trHeight w:val="455"/>
                              </w:trPr>
                              <w:tc>
                                <w:tcPr>
                                  <w:tcW w:w="1923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</w:tr>
                            <w:tr w:rsidR="00C322EA" w:rsidTr="00C322EA">
                              <w:trPr>
                                <w:trHeight w:val="455"/>
                              </w:trPr>
                              <w:tc>
                                <w:tcPr>
                                  <w:tcW w:w="19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9A05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322EA" w:rsidRPr="00BC4E87" w:rsidRDefault="00C322EA"/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322EA" w:rsidRDefault="00C322EA"/>
                              </w:tc>
                            </w:tr>
                          </w:tbl>
                          <w:p w:rsidR="00CD7E3E" w:rsidRDefault="00CD7E3E" w:rsidP="004859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pt;margin-top:2.55pt;width:466.5pt;height:17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" stroked="f">
                <v:textbox inset="5.85pt,.7pt,5.85pt,.7pt">
                  <w:txbxContent>
                    <w:tbl>
                      <w:tblPr>
                        <w:tblW w:w="0" w:type="auto"/>
                        <w:tblInd w:w="1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23"/>
                        <w:gridCol w:w="1701"/>
                        <w:gridCol w:w="1701"/>
                        <w:gridCol w:w="1701"/>
                        <w:gridCol w:w="1861"/>
                      </w:tblGrid>
                      <w:tr w:rsidR="00C322EA" w:rsidTr="00C322EA">
                        <w:trPr>
                          <w:trHeight w:val="435"/>
                        </w:trPr>
                        <w:tc>
                          <w:tcPr>
                            <w:tcW w:w="1923" w:type="dxa"/>
                            <w:vAlign w:val="center"/>
                          </w:tcPr>
                          <w:p w:rsidR="00C322EA" w:rsidRDefault="00C322EA" w:rsidP="006C41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322EA" w:rsidRDefault="00C322EA" w:rsidP="006C41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322EA" w:rsidRDefault="00C322EA" w:rsidP="006C41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322EA" w:rsidRDefault="00C322EA" w:rsidP="00C322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うち</w:t>
                            </w:r>
                            <w:r>
                              <w:t>補助対象</w:t>
                            </w:r>
                          </w:p>
                          <w:p w:rsidR="00C322EA" w:rsidRDefault="00C322EA" w:rsidP="00C322EA">
                            <w:pPr>
                              <w:jc w:val="center"/>
                            </w:pPr>
                            <w:r>
                              <w:t>経費</w:t>
                            </w:r>
                          </w:p>
                        </w:tc>
                        <w:tc>
                          <w:tcPr>
                            <w:tcW w:w="1861" w:type="dxa"/>
                            <w:vAlign w:val="center"/>
                          </w:tcPr>
                          <w:p w:rsidR="00C322EA" w:rsidRDefault="00C322EA" w:rsidP="006C41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 w:rsidR="00C322EA" w:rsidTr="00C322EA">
                        <w:trPr>
                          <w:trHeight w:val="409"/>
                        </w:trPr>
                        <w:tc>
                          <w:tcPr>
                            <w:tcW w:w="1923" w:type="dxa"/>
                            <w:tcBorders>
                              <w:bottom w:val="dashSmallGap" w:sz="4" w:space="0" w:color="auto"/>
                            </w:tcBorders>
                          </w:tcPr>
                          <w:p w:rsidR="00C322EA" w:rsidRDefault="00C322EA"/>
                        </w:tc>
                        <w:tc>
                          <w:tcPr>
                            <w:tcW w:w="1701" w:type="dxa"/>
                            <w:tcBorders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861" w:type="dxa"/>
                            <w:tcBorders>
                              <w:bottom w:val="dashSmallGap" w:sz="4" w:space="0" w:color="auto"/>
                            </w:tcBorders>
                          </w:tcPr>
                          <w:p w:rsidR="00C322EA" w:rsidRDefault="00C322EA"/>
                        </w:tc>
                      </w:tr>
                      <w:tr w:rsidR="00C322EA" w:rsidTr="00C322EA">
                        <w:trPr>
                          <w:trHeight w:val="414"/>
                        </w:trPr>
                        <w:tc>
                          <w:tcPr>
                            <w:tcW w:w="192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86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Default="00C322EA"/>
                        </w:tc>
                      </w:tr>
                      <w:tr w:rsidR="00C322EA" w:rsidTr="00C322EA">
                        <w:trPr>
                          <w:trHeight w:val="421"/>
                        </w:trPr>
                        <w:tc>
                          <w:tcPr>
                            <w:tcW w:w="192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86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Default="00C322EA"/>
                        </w:tc>
                      </w:tr>
                      <w:tr w:rsidR="00C322EA" w:rsidTr="00C322EA">
                        <w:trPr>
                          <w:trHeight w:val="455"/>
                        </w:trPr>
                        <w:tc>
                          <w:tcPr>
                            <w:tcW w:w="192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86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C322EA" w:rsidRDefault="00C322EA"/>
                        </w:tc>
                      </w:tr>
                      <w:tr w:rsidR="00C322EA" w:rsidTr="00C322EA">
                        <w:trPr>
                          <w:trHeight w:val="455"/>
                        </w:trPr>
                        <w:tc>
                          <w:tcPr>
                            <w:tcW w:w="1923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:rsidR="00C322EA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861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:rsidR="00C322EA" w:rsidRDefault="00C322EA"/>
                        </w:tc>
                      </w:tr>
                      <w:tr w:rsidR="00C322EA" w:rsidTr="00C322EA">
                        <w:trPr>
                          <w:trHeight w:val="455"/>
                        </w:trPr>
                        <w:tc>
                          <w:tcPr>
                            <w:tcW w:w="19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C322EA" w:rsidRDefault="00C322EA" w:rsidP="009A05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</w:tcBorders>
                          </w:tcPr>
                          <w:p w:rsidR="00C322EA" w:rsidRPr="00BC4E87" w:rsidRDefault="00C322EA"/>
                        </w:tc>
                        <w:tc>
                          <w:tcPr>
                            <w:tcW w:w="1861" w:type="dxa"/>
                            <w:tcBorders>
                              <w:top w:val="single" w:sz="4" w:space="0" w:color="auto"/>
                            </w:tcBorders>
                          </w:tcPr>
                          <w:p w:rsidR="00C322EA" w:rsidRDefault="00C322EA"/>
                        </w:tc>
                      </w:tr>
                    </w:tbl>
                    <w:p w:rsidR="00CD7E3E" w:rsidRDefault="00CD7E3E" w:rsidP="00485927"/>
                  </w:txbxContent>
                </v:textbox>
              </v:shape>
            </w:pict>
          </mc:Fallback>
        </mc:AlternateContent>
      </w: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5908DE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注</w:t>
      </w:r>
      <w:r w:rsidR="0070135F" w:rsidRPr="00D82CDC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485927" w:rsidRPr="00D82CDC">
        <w:rPr>
          <w:rFonts w:asciiTheme="minorEastAsia" w:hAnsiTheme="minorEastAsia" w:hint="eastAsia"/>
          <w:color w:val="000000" w:themeColor="text1"/>
          <w:sz w:val="22"/>
        </w:rPr>
        <w:t>収入と支出の合計が一致するように記入すること。</w:t>
      </w:r>
    </w:p>
    <w:p w:rsidR="00485927" w:rsidRPr="00D82CDC" w:rsidRDefault="00D8752A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２　</w:t>
      </w:r>
      <w:r w:rsidR="00F70CAB" w:rsidRPr="00D82CDC">
        <w:rPr>
          <w:rFonts w:asciiTheme="minorEastAsia" w:hAnsiTheme="minorEastAsia" w:hint="eastAsia"/>
          <w:color w:val="000000" w:themeColor="text1"/>
          <w:sz w:val="22"/>
        </w:rPr>
        <w:t>「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区分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費目</w:t>
      </w:r>
      <w:r w:rsidR="00776FDB" w:rsidRPr="00D82CDC">
        <w:rPr>
          <w:rFonts w:asciiTheme="minorEastAsia" w:hAnsiTheme="minorEastAsia" w:hint="eastAsia"/>
          <w:color w:val="000000" w:themeColor="text1"/>
          <w:sz w:val="22"/>
        </w:rPr>
        <w:t>）</w:t>
      </w:r>
      <w:r w:rsidR="00F70CAB" w:rsidRPr="00D82CDC">
        <w:rPr>
          <w:rFonts w:asciiTheme="minorEastAsia" w:hAnsiTheme="minorEastAsia" w:hint="eastAsia"/>
          <w:color w:val="000000" w:themeColor="text1"/>
          <w:sz w:val="22"/>
        </w:rPr>
        <w:t>」</w:t>
      </w:r>
      <w:r w:rsidR="00776FDB" w:rsidRPr="00D82CDC">
        <w:rPr>
          <w:rFonts w:asciiTheme="minorEastAsia" w:hAnsiTheme="minorEastAsia" w:hint="eastAsia"/>
          <w:color w:val="000000" w:themeColor="text1"/>
          <w:sz w:val="22"/>
        </w:rPr>
        <w:t>欄</w:t>
      </w:r>
      <w:r w:rsidR="00485927" w:rsidRPr="00D82CDC">
        <w:rPr>
          <w:rFonts w:asciiTheme="minorEastAsia" w:hAnsiTheme="minorEastAsia" w:hint="eastAsia"/>
          <w:color w:val="000000" w:themeColor="text1"/>
          <w:sz w:val="22"/>
        </w:rPr>
        <w:t>は、該当する補助対象経費を適宜記入すること。</w:t>
      </w:r>
    </w:p>
    <w:p w:rsidR="00485927" w:rsidRPr="00D82CDC" w:rsidRDefault="00D8752A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３　</w:t>
      </w:r>
      <w:r w:rsidR="00F70CAB" w:rsidRPr="00D82CDC">
        <w:rPr>
          <w:rFonts w:asciiTheme="minorEastAsia" w:hAnsiTheme="minorEastAsia" w:hint="eastAsia"/>
          <w:color w:val="000000" w:themeColor="text1"/>
          <w:sz w:val="22"/>
        </w:rPr>
        <w:t>「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備考</w:t>
      </w:r>
      <w:r w:rsidR="00776FDB" w:rsidRPr="00D82CDC">
        <w:rPr>
          <w:rFonts w:asciiTheme="minorEastAsia" w:hAnsiTheme="minorEastAsia" w:hint="eastAsia"/>
          <w:color w:val="000000" w:themeColor="text1"/>
          <w:sz w:val="22"/>
        </w:rPr>
        <w:t>」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欄</w:t>
      </w:r>
      <w:r w:rsidR="00485927" w:rsidRPr="00D82CDC">
        <w:rPr>
          <w:rFonts w:asciiTheme="minorEastAsia" w:hAnsiTheme="minorEastAsia" w:hint="eastAsia"/>
          <w:color w:val="000000" w:themeColor="text1"/>
          <w:sz w:val="22"/>
        </w:rPr>
        <w:t>には、経費の内訳を記入すること。</w:t>
      </w:r>
    </w:p>
    <w:p w:rsidR="00B7118E" w:rsidRPr="00D82CDC" w:rsidRDefault="00B7118E" w:rsidP="00B7118E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lastRenderedPageBreak/>
        <w:t>２　事業実績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6866"/>
      </w:tblGrid>
      <w:tr w:rsidR="00D82CDC" w:rsidRPr="00D82CDC" w:rsidTr="00912CAD">
        <w:trPr>
          <w:trHeight w:val="6934"/>
        </w:trPr>
        <w:tc>
          <w:tcPr>
            <w:tcW w:w="1953" w:type="dxa"/>
            <w:tcBorders>
              <w:bottom w:val="single" w:sz="4" w:space="0" w:color="auto"/>
            </w:tcBorders>
          </w:tcPr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  <w:r w:rsidRPr="00D82CDC">
              <w:rPr>
                <w:rFonts w:hint="eastAsia"/>
                <w:color w:val="000000" w:themeColor="text1"/>
              </w:rPr>
              <w:t>事業実績</w:t>
            </w: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  <w:p w:rsidR="00B7118E" w:rsidRPr="00D82CDC" w:rsidRDefault="00521F46" w:rsidP="003A1B95">
            <w:pPr>
              <w:rPr>
                <w:color w:val="000000" w:themeColor="text1"/>
              </w:rPr>
            </w:pPr>
            <w:r w:rsidRPr="00D82CDC">
              <w:rPr>
                <w:rFonts w:hint="eastAsia"/>
                <w:color w:val="000000" w:themeColor="text1"/>
              </w:rPr>
              <w:t xml:space="preserve">注　</w:t>
            </w:r>
            <w:r w:rsidR="00B7118E" w:rsidRPr="00D82CDC">
              <w:rPr>
                <w:rFonts w:hint="eastAsia"/>
                <w:color w:val="000000" w:themeColor="text1"/>
              </w:rPr>
              <w:t>取組内容、実施方法、スケジュール等できるだけ詳しく記入すること。</w:t>
            </w:r>
          </w:p>
          <w:p w:rsidR="00B7118E" w:rsidRPr="00D82CDC" w:rsidRDefault="00B7118E" w:rsidP="003A1B95">
            <w:pPr>
              <w:rPr>
                <w:color w:val="000000" w:themeColor="text1"/>
              </w:rPr>
            </w:pP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7118E" w:rsidRPr="00AF5DFD" w:rsidRDefault="00B7118E" w:rsidP="003A1B95">
            <w:pPr>
              <w:rPr>
                <w:color w:val="000000" w:themeColor="text1"/>
              </w:rPr>
            </w:pPr>
          </w:p>
        </w:tc>
      </w:tr>
      <w:tr w:rsidR="00D82CDC" w:rsidRPr="00D82CDC" w:rsidTr="00912CAD">
        <w:trPr>
          <w:trHeight w:val="2101"/>
        </w:trPr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B7118E" w:rsidRPr="00D82CDC" w:rsidRDefault="00B7118E" w:rsidP="003A1B95">
            <w:pPr>
              <w:rPr>
                <w:color w:val="000000" w:themeColor="text1"/>
              </w:rPr>
            </w:pPr>
            <w:r w:rsidRPr="00D82CDC">
              <w:rPr>
                <w:rFonts w:hint="eastAsia"/>
                <w:color w:val="000000" w:themeColor="text1"/>
              </w:rPr>
              <w:t>事業の成果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7118E" w:rsidRPr="00D82CDC" w:rsidRDefault="00B7118E" w:rsidP="003A1B95">
            <w:pPr>
              <w:rPr>
                <w:color w:val="000000" w:themeColor="text1"/>
              </w:rPr>
            </w:pPr>
          </w:p>
        </w:tc>
      </w:tr>
      <w:tr w:rsidR="00B7118E" w:rsidRPr="00D82CDC" w:rsidTr="00912CAD">
        <w:trPr>
          <w:trHeight w:val="853"/>
        </w:trPr>
        <w:tc>
          <w:tcPr>
            <w:tcW w:w="1953" w:type="dxa"/>
            <w:vAlign w:val="center"/>
          </w:tcPr>
          <w:p w:rsidR="00B7118E" w:rsidRPr="00D82CDC" w:rsidRDefault="00B7118E" w:rsidP="003A1B95">
            <w:pPr>
              <w:rPr>
                <w:color w:val="000000" w:themeColor="text1"/>
              </w:rPr>
            </w:pPr>
            <w:r w:rsidRPr="00D82CDC">
              <w:rPr>
                <w:rFonts w:hint="eastAsia"/>
                <w:color w:val="000000" w:themeColor="text1"/>
              </w:rPr>
              <w:t>事業完了年月日</w:t>
            </w: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18E" w:rsidRPr="00D82CDC" w:rsidRDefault="00B7118E" w:rsidP="003A1B95">
            <w:pPr>
              <w:ind w:firstLineChars="200" w:firstLine="420"/>
              <w:rPr>
                <w:color w:val="000000" w:themeColor="text1"/>
              </w:rPr>
            </w:pPr>
            <w:r w:rsidRPr="00D82CD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</w:tbl>
    <w:p w:rsidR="00B7118E" w:rsidRPr="00D82CDC" w:rsidRDefault="00B7118E" w:rsidP="00B7118E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Default="00485927" w:rsidP="00485927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01374" w:rsidRPr="00D82CDC" w:rsidRDefault="00C01374" w:rsidP="00C01374">
      <w:pPr>
        <w:jc w:val="left"/>
        <w:rPr>
          <w:rFonts w:asciiTheme="minorEastAsia" w:hAnsiTheme="minorEastAsia" w:hint="eastAsia"/>
          <w:color w:val="000000" w:themeColor="text1"/>
          <w:sz w:val="22"/>
        </w:rPr>
        <w:sectPr w:rsidR="00C01374" w:rsidRPr="00D82CDC" w:rsidSect="00490703">
          <w:type w:val="continuous"/>
          <w:pgSz w:w="11906" w:h="16838" w:code="9"/>
          <w:pgMar w:top="1418" w:right="1418" w:bottom="1134" w:left="1418" w:header="851" w:footer="992" w:gutter="0"/>
          <w:cols w:space="425"/>
          <w:docGrid w:linePitch="361"/>
        </w:sectPr>
      </w:pPr>
      <w:r>
        <w:rPr>
          <w:rFonts w:asciiTheme="minorEastAsia" w:hAnsiTheme="minorEastAsia" w:hint="eastAsia"/>
          <w:color w:val="000000" w:themeColor="text1"/>
          <w:sz w:val="22"/>
        </w:rPr>
        <w:t>３　添付書類</w:t>
      </w:r>
    </w:p>
    <w:p w:rsidR="00C77B90" w:rsidRPr="00D82CDC" w:rsidRDefault="00C77B90" w:rsidP="00C01374">
      <w:pPr>
        <w:rPr>
          <w:rFonts w:asciiTheme="minorEastAsia" w:hAnsiTheme="minorEastAsia" w:hint="eastAsia"/>
          <w:color w:val="000000" w:themeColor="text1"/>
          <w:sz w:val="22"/>
        </w:rPr>
      </w:pPr>
    </w:p>
    <w:sectPr w:rsidR="00C77B90" w:rsidRPr="00D82CDC" w:rsidSect="009B657D">
      <w:pgSz w:w="11906" w:h="16838" w:code="9"/>
      <w:pgMar w:top="1418" w:right="1418" w:bottom="1134" w:left="1418" w:header="851" w:footer="992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CF" w:rsidRDefault="003610CF" w:rsidP="001A782D">
      <w:r>
        <w:separator/>
      </w:r>
    </w:p>
  </w:endnote>
  <w:endnote w:type="continuationSeparator" w:id="0">
    <w:p w:rsidR="003610CF" w:rsidRDefault="003610CF" w:rsidP="001A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CF" w:rsidRDefault="003610CF" w:rsidP="001A782D">
      <w:r>
        <w:separator/>
      </w:r>
    </w:p>
  </w:footnote>
  <w:footnote w:type="continuationSeparator" w:id="0">
    <w:p w:rsidR="003610CF" w:rsidRDefault="003610CF" w:rsidP="001A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936"/>
    <w:multiLevelType w:val="hybridMultilevel"/>
    <w:tmpl w:val="B2F4DA9C"/>
    <w:lvl w:ilvl="0" w:tplc="2CE835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D4843"/>
    <w:multiLevelType w:val="hybridMultilevel"/>
    <w:tmpl w:val="FAAEB088"/>
    <w:lvl w:ilvl="0" w:tplc="9C3C26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92A45"/>
    <w:multiLevelType w:val="hybridMultilevel"/>
    <w:tmpl w:val="48D8F3DC"/>
    <w:lvl w:ilvl="0" w:tplc="7188C82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B9456D"/>
    <w:multiLevelType w:val="hybridMultilevel"/>
    <w:tmpl w:val="88EEB5E6"/>
    <w:lvl w:ilvl="0" w:tplc="15E41C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C6914A1"/>
    <w:multiLevelType w:val="hybridMultilevel"/>
    <w:tmpl w:val="88EEB5E6"/>
    <w:lvl w:ilvl="0" w:tplc="15E41C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CFC3458"/>
    <w:multiLevelType w:val="hybridMultilevel"/>
    <w:tmpl w:val="88EEB5E6"/>
    <w:lvl w:ilvl="0" w:tplc="15E41C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6501ABC"/>
    <w:multiLevelType w:val="hybridMultilevel"/>
    <w:tmpl w:val="44C4A9F8"/>
    <w:lvl w:ilvl="0" w:tplc="8DBA83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revisionView w:markup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DE"/>
    <w:rsid w:val="00004590"/>
    <w:rsid w:val="00005256"/>
    <w:rsid w:val="00010422"/>
    <w:rsid w:val="00011559"/>
    <w:rsid w:val="000221F4"/>
    <w:rsid w:val="000234B1"/>
    <w:rsid w:val="00032346"/>
    <w:rsid w:val="0003586D"/>
    <w:rsid w:val="0003693F"/>
    <w:rsid w:val="0004334B"/>
    <w:rsid w:val="0004357C"/>
    <w:rsid w:val="00043CB9"/>
    <w:rsid w:val="00047BD3"/>
    <w:rsid w:val="00054EF4"/>
    <w:rsid w:val="000625A8"/>
    <w:rsid w:val="0006382D"/>
    <w:rsid w:val="00067140"/>
    <w:rsid w:val="0007212F"/>
    <w:rsid w:val="00073F4F"/>
    <w:rsid w:val="00076C1F"/>
    <w:rsid w:val="00082BA8"/>
    <w:rsid w:val="00083C41"/>
    <w:rsid w:val="000935C8"/>
    <w:rsid w:val="000A119E"/>
    <w:rsid w:val="000A2316"/>
    <w:rsid w:val="000A5232"/>
    <w:rsid w:val="000A6031"/>
    <w:rsid w:val="000A6C76"/>
    <w:rsid w:val="000A6E38"/>
    <w:rsid w:val="000B120C"/>
    <w:rsid w:val="000B1DFC"/>
    <w:rsid w:val="000B2466"/>
    <w:rsid w:val="000B31BD"/>
    <w:rsid w:val="000B39CE"/>
    <w:rsid w:val="000B4206"/>
    <w:rsid w:val="000B5640"/>
    <w:rsid w:val="000C2064"/>
    <w:rsid w:val="000D1151"/>
    <w:rsid w:val="000D1817"/>
    <w:rsid w:val="000D1B3E"/>
    <w:rsid w:val="000D4C65"/>
    <w:rsid w:val="000E4CCA"/>
    <w:rsid w:val="000F0F3F"/>
    <w:rsid w:val="000F5A5A"/>
    <w:rsid w:val="00103F1D"/>
    <w:rsid w:val="001110FA"/>
    <w:rsid w:val="001162F8"/>
    <w:rsid w:val="00117101"/>
    <w:rsid w:val="001236B0"/>
    <w:rsid w:val="00125151"/>
    <w:rsid w:val="001260F7"/>
    <w:rsid w:val="00142134"/>
    <w:rsid w:val="001423E0"/>
    <w:rsid w:val="00161ECF"/>
    <w:rsid w:val="00170993"/>
    <w:rsid w:val="0017491D"/>
    <w:rsid w:val="00180646"/>
    <w:rsid w:val="00186CB8"/>
    <w:rsid w:val="00187369"/>
    <w:rsid w:val="00191375"/>
    <w:rsid w:val="001930A3"/>
    <w:rsid w:val="00195688"/>
    <w:rsid w:val="00197212"/>
    <w:rsid w:val="001A4BD0"/>
    <w:rsid w:val="001A637D"/>
    <w:rsid w:val="001A782D"/>
    <w:rsid w:val="001B11C8"/>
    <w:rsid w:val="001C2E4E"/>
    <w:rsid w:val="001C48DA"/>
    <w:rsid w:val="001D2393"/>
    <w:rsid w:val="001D6A12"/>
    <w:rsid w:val="001D74F7"/>
    <w:rsid w:val="001F05DA"/>
    <w:rsid w:val="001F2D49"/>
    <w:rsid w:val="00202679"/>
    <w:rsid w:val="00202D83"/>
    <w:rsid w:val="00210B74"/>
    <w:rsid w:val="002119DD"/>
    <w:rsid w:val="00212809"/>
    <w:rsid w:val="002208B5"/>
    <w:rsid w:val="00222A51"/>
    <w:rsid w:val="00224564"/>
    <w:rsid w:val="00235F70"/>
    <w:rsid w:val="00257A07"/>
    <w:rsid w:val="0026331D"/>
    <w:rsid w:val="00275BE3"/>
    <w:rsid w:val="002B10CB"/>
    <w:rsid w:val="002B698F"/>
    <w:rsid w:val="002C24C9"/>
    <w:rsid w:val="002C29C5"/>
    <w:rsid w:val="002C3C99"/>
    <w:rsid w:val="002C5219"/>
    <w:rsid w:val="002C7D1B"/>
    <w:rsid w:val="002D2C2F"/>
    <w:rsid w:val="002D4A40"/>
    <w:rsid w:val="002D4AE9"/>
    <w:rsid w:val="002D4F40"/>
    <w:rsid w:val="002D52B4"/>
    <w:rsid w:val="002F07D3"/>
    <w:rsid w:val="002F2DD3"/>
    <w:rsid w:val="002F5664"/>
    <w:rsid w:val="00300A8C"/>
    <w:rsid w:val="003039DD"/>
    <w:rsid w:val="00316313"/>
    <w:rsid w:val="003207E7"/>
    <w:rsid w:val="003209A0"/>
    <w:rsid w:val="00340D04"/>
    <w:rsid w:val="003439BB"/>
    <w:rsid w:val="00346041"/>
    <w:rsid w:val="0035042C"/>
    <w:rsid w:val="0035191A"/>
    <w:rsid w:val="0036009A"/>
    <w:rsid w:val="00360D35"/>
    <w:rsid w:val="003610CF"/>
    <w:rsid w:val="00381FAD"/>
    <w:rsid w:val="003924FF"/>
    <w:rsid w:val="003A0DD4"/>
    <w:rsid w:val="003A6EC0"/>
    <w:rsid w:val="003C7344"/>
    <w:rsid w:val="003C7C12"/>
    <w:rsid w:val="003D0C29"/>
    <w:rsid w:val="003D260F"/>
    <w:rsid w:val="003E227B"/>
    <w:rsid w:val="003E3A01"/>
    <w:rsid w:val="003E3DC9"/>
    <w:rsid w:val="003E4F96"/>
    <w:rsid w:val="003F00BF"/>
    <w:rsid w:val="003F2746"/>
    <w:rsid w:val="003F5181"/>
    <w:rsid w:val="004018E8"/>
    <w:rsid w:val="004022FE"/>
    <w:rsid w:val="00404339"/>
    <w:rsid w:val="00406483"/>
    <w:rsid w:val="004064A7"/>
    <w:rsid w:val="00417C31"/>
    <w:rsid w:val="00423A1F"/>
    <w:rsid w:val="004258F6"/>
    <w:rsid w:val="00432688"/>
    <w:rsid w:val="00441574"/>
    <w:rsid w:val="004431A9"/>
    <w:rsid w:val="00457710"/>
    <w:rsid w:val="004633EB"/>
    <w:rsid w:val="00463545"/>
    <w:rsid w:val="00466ADB"/>
    <w:rsid w:val="004679D9"/>
    <w:rsid w:val="004727DE"/>
    <w:rsid w:val="00477004"/>
    <w:rsid w:val="00480833"/>
    <w:rsid w:val="00482B4E"/>
    <w:rsid w:val="00485927"/>
    <w:rsid w:val="00486700"/>
    <w:rsid w:val="00490703"/>
    <w:rsid w:val="00493504"/>
    <w:rsid w:val="004A2B31"/>
    <w:rsid w:val="004A6CE7"/>
    <w:rsid w:val="004A78E0"/>
    <w:rsid w:val="004C36A4"/>
    <w:rsid w:val="004D0C0F"/>
    <w:rsid w:val="004E4639"/>
    <w:rsid w:val="004E469E"/>
    <w:rsid w:val="004F3F78"/>
    <w:rsid w:val="004F6E83"/>
    <w:rsid w:val="0050009E"/>
    <w:rsid w:val="005029DC"/>
    <w:rsid w:val="00507D72"/>
    <w:rsid w:val="00513355"/>
    <w:rsid w:val="0051364F"/>
    <w:rsid w:val="0051640E"/>
    <w:rsid w:val="00517007"/>
    <w:rsid w:val="00521F46"/>
    <w:rsid w:val="005272D6"/>
    <w:rsid w:val="00533449"/>
    <w:rsid w:val="00533F7C"/>
    <w:rsid w:val="00536233"/>
    <w:rsid w:val="005445DB"/>
    <w:rsid w:val="00551B1C"/>
    <w:rsid w:val="00551D82"/>
    <w:rsid w:val="00552841"/>
    <w:rsid w:val="005542B7"/>
    <w:rsid w:val="005542BD"/>
    <w:rsid w:val="00556EC0"/>
    <w:rsid w:val="00565160"/>
    <w:rsid w:val="005662AF"/>
    <w:rsid w:val="005710D7"/>
    <w:rsid w:val="005711EE"/>
    <w:rsid w:val="00573896"/>
    <w:rsid w:val="00580A13"/>
    <w:rsid w:val="005908DE"/>
    <w:rsid w:val="005949FF"/>
    <w:rsid w:val="005B3179"/>
    <w:rsid w:val="005B3DCF"/>
    <w:rsid w:val="005C5035"/>
    <w:rsid w:val="005C7961"/>
    <w:rsid w:val="005D2166"/>
    <w:rsid w:val="005D3433"/>
    <w:rsid w:val="005E18C1"/>
    <w:rsid w:val="005E72C2"/>
    <w:rsid w:val="005F7F76"/>
    <w:rsid w:val="0060237C"/>
    <w:rsid w:val="0060582D"/>
    <w:rsid w:val="00605BC1"/>
    <w:rsid w:val="006117E7"/>
    <w:rsid w:val="006135E9"/>
    <w:rsid w:val="006169AC"/>
    <w:rsid w:val="00616E6D"/>
    <w:rsid w:val="00627752"/>
    <w:rsid w:val="00641C9C"/>
    <w:rsid w:val="0064587B"/>
    <w:rsid w:val="006535FC"/>
    <w:rsid w:val="00653C2F"/>
    <w:rsid w:val="0066410F"/>
    <w:rsid w:val="00665F78"/>
    <w:rsid w:val="00666839"/>
    <w:rsid w:val="00672892"/>
    <w:rsid w:val="0067613C"/>
    <w:rsid w:val="00682D48"/>
    <w:rsid w:val="0068748D"/>
    <w:rsid w:val="0069794D"/>
    <w:rsid w:val="006C41FD"/>
    <w:rsid w:val="006C6601"/>
    <w:rsid w:val="006D50B3"/>
    <w:rsid w:val="006D5C71"/>
    <w:rsid w:val="006E1510"/>
    <w:rsid w:val="006E243F"/>
    <w:rsid w:val="006F3D3F"/>
    <w:rsid w:val="006F6B45"/>
    <w:rsid w:val="0070031A"/>
    <w:rsid w:val="0070135F"/>
    <w:rsid w:val="00703AED"/>
    <w:rsid w:val="0070548F"/>
    <w:rsid w:val="007136F5"/>
    <w:rsid w:val="00720FE2"/>
    <w:rsid w:val="007306D7"/>
    <w:rsid w:val="00737396"/>
    <w:rsid w:val="007432F4"/>
    <w:rsid w:val="00750CB9"/>
    <w:rsid w:val="00751C0F"/>
    <w:rsid w:val="0076129F"/>
    <w:rsid w:val="00765F4C"/>
    <w:rsid w:val="00773F6D"/>
    <w:rsid w:val="00776FDB"/>
    <w:rsid w:val="0077720F"/>
    <w:rsid w:val="00787407"/>
    <w:rsid w:val="007A4AF1"/>
    <w:rsid w:val="007C0216"/>
    <w:rsid w:val="007D4923"/>
    <w:rsid w:val="007D6A9E"/>
    <w:rsid w:val="007E1A58"/>
    <w:rsid w:val="007E1AD0"/>
    <w:rsid w:val="007E7614"/>
    <w:rsid w:val="007E7CEA"/>
    <w:rsid w:val="007F3B97"/>
    <w:rsid w:val="00800BFD"/>
    <w:rsid w:val="0080181B"/>
    <w:rsid w:val="00803668"/>
    <w:rsid w:val="00803852"/>
    <w:rsid w:val="00806036"/>
    <w:rsid w:val="00814455"/>
    <w:rsid w:val="00817BDB"/>
    <w:rsid w:val="00821B0A"/>
    <w:rsid w:val="00831388"/>
    <w:rsid w:val="00845813"/>
    <w:rsid w:val="008535E1"/>
    <w:rsid w:val="00854564"/>
    <w:rsid w:val="008566AC"/>
    <w:rsid w:val="00857795"/>
    <w:rsid w:val="0086071E"/>
    <w:rsid w:val="0087285F"/>
    <w:rsid w:val="008769BD"/>
    <w:rsid w:val="008A57C0"/>
    <w:rsid w:val="008A640E"/>
    <w:rsid w:val="008B484E"/>
    <w:rsid w:val="008C3A48"/>
    <w:rsid w:val="008C5BE1"/>
    <w:rsid w:val="008D26AE"/>
    <w:rsid w:val="008D5A43"/>
    <w:rsid w:val="008E1C15"/>
    <w:rsid w:val="008E38AE"/>
    <w:rsid w:val="0090297E"/>
    <w:rsid w:val="00902FE8"/>
    <w:rsid w:val="00903CA9"/>
    <w:rsid w:val="00904D37"/>
    <w:rsid w:val="00904F6B"/>
    <w:rsid w:val="00912CAD"/>
    <w:rsid w:val="009132E4"/>
    <w:rsid w:val="0091748B"/>
    <w:rsid w:val="00921E8D"/>
    <w:rsid w:val="009221F0"/>
    <w:rsid w:val="00924341"/>
    <w:rsid w:val="00925C55"/>
    <w:rsid w:val="0092632D"/>
    <w:rsid w:val="00926556"/>
    <w:rsid w:val="00940333"/>
    <w:rsid w:val="00940F12"/>
    <w:rsid w:val="00943FEF"/>
    <w:rsid w:val="00945FD1"/>
    <w:rsid w:val="00956733"/>
    <w:rsid w:val="00962DA6"/>
    <w:rsid w:val="00962E7D"/>
    <w:rsid w:val="00963B58"/>
    <w:rsid w:val="00970E31"/>
    <w:rsid w:val="009809D6"/>
    <w:rsid w:val="009931A4"/>
    <w:rsid w:val="009A0455"/>
    <w:rsid w:val="009A05C0"/>
    <w:rsid w:val="009B3204"/>
    <w:rsid w:val="009B657D"/>
    <w:rsid w:val="009D4083"/>
    <w:rsid w:val="009E1568"/>
    <w:rsid w:val="009E1963"/>
    <w:rsid w:val="009E3578"/>
    <w:rsid w:val="009E68AF"/>
    <w:rsid w:val="009F5C2E"/>
    <w:rsid w:val="00A00C00"/>
    <w:rsid w:val="00A0200F"/>
    <w:rsid w:val="00A05606"/>
    <w:rsid w:val="00A105E2"/>
    <w:rsid w:val="00A10C90"/>
    <w:rsid w:val="00A14069"/>
    <w:rsid w:val="00A1688A"/>
    <w:rsid w:val="00A36DE3"/>
    <w:rsid w:val="00A4318A"/>
    <w:rsid w:val="00A526FA"/>
    <w:rsid w:val="00A52849"/>
    <w:rsid w:val="00A618AA"/>
    <w:rsid w:val="00A63DEA"/>
    <w:rsid w:val="00A63FAD"/>
    <w:rsid w:val="00A65BDB"/>
    <w:rsid w:val="00A66DCA"/>
    <w:rsid w:val="00A679F2"/>
    <w:rsid w:val="00A71917"/>
    <w:rsid w:val="00A73E59"/>
    <w:rsid w:val="00A847C6"/>
    <w:rsid w:val="00AA237F"/>
    <w:rsid w:val="00AA277F"/>
    <w:rsid w:val="00AA6071"/>
    <w:rsid w:val="00AB20F0"/>
    <w:rsid w:val="00AB2E68"/>
    <w:rsid w:val="00AB51E3"/>
    <w:rsid w:val="00AC39DE"/>
    <w:rsid w:val="00AC5435"/>
    <w:rsid w:val="00AC7830"/>
    <w:rsid w:val="00AD72D2"/>
    <w:rsid w:val="00AE5D15"/>
    <w:rsid w:val="00AF20D3"/>
    <w:rsid w:val="00AF3DCE"/>
    <w:rsid w:val="00AF5DFD"/>
    <w:rsid w:val="00B128CE"/>
    <w:rsid w:val="00B137D5"/>
    <w:rsid w:val="00B17B90"/>
    <w:rsid w:val="00B23B9D"/>
    <w:rsid w:val="00B306CC"/>
    <w:rsid w:val="00B3288B"/>
    <w:rsid w:val="00B356DF"/>
    <w:rsid w:val="00B4379A"/>
    <w:rsid w:val="00B55909"/>
    <w:rsid w:val="00B64CE6"/>
    <w:rsid w:val="00B64F55"/>
    <w:rsid w:val="00B66ABF"/>
    <w:rsid w:val="00B7118E"/>
    <w:rsid w:val="00B76BBD"/>
    <w:rsid w:val="00B80ADE"/>
    <w:rsid w:val="00B87D33"/>
    <w:rsid w:val="00B95AC8"/>
    <w:rsid w:val="00B97C28"/>
    <w:rsid w:val="00BA0AF8"/>
    <w:rsid w:val="00BC38E4"/>
    <w:rsid w:val="00BC4E87"/>
    <w:rsid w:val="00BD073D"/>
    <w:rsid w:val="00BE45C0"/>
    <w:rsid w:val="00BE7259"/>
    <w:rsid w:val="00BF6ABC"/>
    <w:rsid w:val="00BF6E62"/>
    <w:rsid w:val="00C01374"/>
    <w:rsid w:val="00C04259"/>
    <w:rsid w:val="00C1699B"/>
    <w:rsid w:val="00C20763"/>
    <w:rsid w:val="00C31664"/>
    <w:rsid w:val="00C322EA"/>
    <w:rsid w:val="00C36ED7"/>
    <w:rsid w:val="00C36F36"/>
    <w:rsid w:val="00C37250"/>
    <w:rsid w:val="00C440E7"/>
    <w:rsid w:val="00C472C8"/>
    <w:rsid w:val="00C534E3"/>
    <w:rsid w:val="00C64BD7"/>
    <w:rsid w:val="00C66DA6"/>
    <w:rsid w:val="00C67A4C"/>
    <w:rsid w:val="00C733A1"/>
    <w:rsid w:val="00C738B2"/>
    <w:rsid w:val="00C77B90"/>
    <w:rsid w:val="00C80958"/>
    <w:rsid w:val="00C823EB"/>
    <w:rsid w:val="00C860C6"/>
    <w:rsid w:val="00C86977"/>
    <w:rsid w:val="00C9085D"/>
    <w:rsid w:val="00CA1660"/>
    <w:rsid w:val="00CB191C"/>
    <w:rsid w:val="00CB39D5"/>
    <w:rsid w:val="00CB5304"/>
    <w:rsid w:val="00CC4254"/>
    <w:rsid w:val="00CD0EC6"/>
    <w:rsid w:val="00CD1D9C"/>
    <w:rsid w:val="00CD20F7"/>
    <w:rsid w:val="00CD3078"/>
    <w:rsid w:val="00CD55DF"/>
    <w:rsid w:val="00CD5898"/>
    <w:rsid w:val="00CD5C04"/>
    <w:rsid w:val="00CD7E3E"/>
    <w:rsid w:val="00CF0BBA"/>
    <w:rsid w:val="00D0199F"/>
    <w:rsid w:val="00D02EE2"/>
    <w:rsid w:val="00D11722"/>
    <w:rsid w:val="00D11D7C"/>
    <w:rsid w:val="00D138EA"/>
    <w:rsid w:val="00D13E62"/>
    <w:rsid w:val="00D160E0"/>
    <w:rsid w:val="00D23F7E"/>
    <w:rsid w:val="00D317B1"/>
    <w:rsid w:val="00D31BB0"/>
    <w:rsid w:val="00D33575"/>
    <w:rsid w:val="00D341FD"/>
    <w:rsid w:val="00D34ABA"/>
    <w:rsid w:val="00D3603B"/>
    <w:rsid w:val="00D441F6"/>
    <w:rsid w:val="00D55DDF"/>
    <w:rsid w:val="00D626F6"/>
    <w:rsid w:val="00D63061"/>
    <w:rsid w:val="00D635B9"/>
    <w:rsid w:val="00D66C32"/>
    <w:rsid w:val="00D70FBF"/>
    <w:rsid w:val="00D74B06"/>
    <w:rsid w:val="00D80314"/>
    <w:rsid w:val="00D80F90"/>
    <w:rsid w:val="00D82CDC"/>
    <w:rsid w:val="00D85828"/>
    <w:rsid w:val="00D8752A"/>
    <w:rsid w:val="00DA3128"/>
    <w:rsid w:val="00DB2EFF"/>
    <w:rsid w:val="00DB72AB"/>
    <w:rsid w:val="00DC45B5"/>
    <w:rsid w:val="00DD7775"/>
    <w:rsid w:val="00DE4E7E"/>
    <w:rsid w:val="00DF0EF5"/>
    <w:rsid w:val="00DF6C53"/>
    <w:rsid w:val="00E005B1"/>
    <w:rsid w:val="00E00FA5"/>
    <w:rsid w:val="00E02B59"/>
    <w:rsid w:val="00E0314A"/>
    <w:rsid w:val="00E10F9E"/>
    <w:rsid w:val="00E11311"/>
    <w:rsid w:val="00E1600A"/>
    <w:rsid w:val="00E2530F"/>
    <w:rsid w:val="00E26DD9"/>
    <w:rsid w:val="00E32961"/>
    <w:rsid w:val="00E33D19"/>
    <w:rsid w:val="00E36610"/>
    <w:rsid w:val="00E4250F"/>
    <w:rsid w:val="00E531F1"/>
    <w:rsid w:val="00E54EB4"/>
    <w:rsid w:val="00E711F0"/>
    <w:rsid w:val="00E723AB"/>
    <w:rsid w:val="00E73E96"/>
    <w:rsid w:val="00E742A2"/>
    <w:rsid w:val="00E7590B"/>
    <w:rsid w:val="00E81C64"/>
    <w:rsid w:val="00E84FB0"/>
    <w:rsid w:val="00E91D3D"/>
    <w:rsid w:val="00E92BF6"/>
    <w:rsid w:val="00EA7595"/>
    <w:rsid w:val="00EB122D"/>
    <w:rsid w:val="00EB499B"/>
    <w:rsid w:val="00EB7667"/>
    <w:rsid w:val="00EC2E78"/>
    <w:rsid w:val="00EC3875"/>
    <w:rsid w:val="00ED5CB5"/>
    <w:rsid w:val="00EE65D9"/>
    <w:rsid w:val="00EF23A2"/>
    <w:rsid w:val="00EF79BE"/>
    <w:rsid w:val="00F03827"/>
    <w:rsid w:val="00F10C21"/>
    <w:rsid w:val="00F12AD5"/>
    <w:rsid w:val="00F3124A"/>
    <w:rsid w:val="00F33CCC"/>
    <w:rsid w:val="00F43C1E"/>
    <w:rsid w:val="00F45C25"/>
    <w:rsid w:val="00F47CAD"/>
    <w:rsid w:val="00F62D13"/>
    <w:rsid w:val="00F663D4"/>
    <w:rsid w:val="00F70C4D"/>
    <w:rsid w:val="00F70CAB"/>
    <w:rsid w:val="00F73F6D"/>
    <w:rsid w:val="00F7501F"/>
    <w:rsid w:val="00F828A2"/>
    <w:rsid w:val="00F87DD5"/>
    <w:rsid w:val="00F9114F"/>
    <w:rsid w:val="00F91C87"/>
    <w:rsid w:val="00F92DE3"/>
    <w:rsid w:val="00FA1924"/>
    <w:rsid w:val="00FA3CA5"/>
    <w:rsid w:val="00FB49DC"/>
    <w:rsid w:val="00FB5C2F"/>
    <w:rsid w:val="00FB5F1C"/>
    <w:rsid w:val="00FB7A0A"/>
    <w:rsid w:val="00FC25E8"/>
    <w:rsid w:val="00FC5F3A"/>
    <w:rsid w:val="00FC7AB8"/>
    <w:rsid w:val="00FE3173"/>
    <w:rsid w:val="00FE758C"/>
    <w:rsid w:val="00FF255E"/>
    <w:rsid w:val="00FF55E7"/>
    <w:rsid w:val="00FF5B61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443E9"/>
  <w15:docId w15:val="{2B9079A8-BBF8-4846-AC2B-BC0A5DF2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82D"/>
  </w:style>
  <w:style w:type="paragraph" w:styleId="a5">
    <w:name w:val="footer"/>
    <w:basedOn w:val="a"/>
    <w:link w:val="a6"/>
    <w:uiPriority w:val="99"/>
    <w:unhideWhenUsed/>
    <w:rsid w:val="001A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82D"/>
  </w:style>
  <w:style w:type="paragraph" w:styleId="a7">
    <w:name w:val="Balloon Text"/>
    <w:basedOn w:val="a"/>
    <w:link w:val="a8"/>
    <w:uiPriority w:val="99"/>
    <w:semiHidden/>
    <w:unhideWhenUsed/>
    <w:rsid w:val="004A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C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F05DA"/>
    <w:pPr>
      <w:ind w:leftChars="400" w:left="840"/>
    </w:pPr>
  </w:style>
  <w:style w:type="table" w:styleId="aa">
    <w:name w:val="Table Grid"/>
    <w:basedOn w:val="a1"/>
    <w:uiPriority w:val="59"/>
    <w:rsid w:val="0061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E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2BB91-64F0-43B2-8072-F2DCCA8C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towa889</dc:creator>
  <cp:lastModifiedBy>twpc705</cp:lastModifiedBy>
  <cp:revision>4</cp:revision>
  <cp:lastPrinted>2023-04-24T06:57:00Z</cp:lastPrinted>
  <dcterms:created xsi:type="dcterms:W3CDTF">2023-04-28T07:49:00Z</dcterms:created>
  <dcterms:modified xsi:type="dcterms:W3CDTF">2023-04-28T07:51:00Z</dcterms:modified>
</cp:coreProperties>
</file>