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31" w:rsidRPr="00903AC3" w:rsidRDefault="00496B31" w:rsidP="00496B3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903AC3">
        <w:rPr>
          <w:rFonts w:ascii="ＭＳ 明朝" w:eastAsia="ＭＳ 明朝" w:hAnsi="ＭＳ 明朝" w:hint="eastAsia"/>
          <w:sz w:val="32"/>
          <w:szCs w:val="32"/>
        </w:rPr>
        <w:t>同意書</w:t>
      </w:r>
      <w:r>
        <w:rPr>
          <w:rFonts w:ascii="ＭＳ 明朝" w:eastAsia="ＭＳ 明朝" w:hAnsi="ＭＳ 明朝" w:hint="eastAsia"/>
          <w:sz w:val="32"/>
          <w:szCs w:val="32"/>
        </w:rPr>
        <w:t>（法人・団体用）</w:t>
      </w:r>
    </w:p>
    <w:p w:rsidR="00496B31" w:rsidRPr="00903AC3" w:rsidRDefault="00496B31" w:rsidP="00496B31">
      <w:pPr>
        <w:rPr>
          <w:rFonts w:ascii="ＭＳ 明朝" w:eastAsia="ＭＳ 明朝" w:hAnsi="ＭＳ 明朝"/>
        </w:rPr>
      </w:pP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十和田市長宛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私は、</w:t>
      </w:r>
      <w:r w:rsidR="005A57D9">
        <w:rPr>
          <w:rFonts w:ascii="ＭＳ 明朝" w:eastAsia="ＭＳ 明朝" w:hAnsi="ＭＳ 明朝" w:hint="eastAsia"/>
          <w:sz w:val="22"/>
        </w:rPr>
        <w:t>令和６</w:t>
      </w:r>
      <w:r w:rsidR="00FD3FB4" w:rsidRPr="005B5B1A">
        <w:rPr>
          <w:rFonts w:ascii="ＭＳ 明朝" w:eastAsia="ＭＳ 明朝" w:hAnsi="ＭＳ 明朝" w:hint="eastAsia"/>
          <w:sz w:val="22"/>
        </w:rPr>
        <w:t>年度とわだの逸品開発事業実施要綱第４条及び第７条</w:t>
      </w:r>
      <w:r w:rsidR="00EE1436" w:rsidRPr="005B5B1A">
        <w:rPr>
          <w:rFonts w:ascii="ＭＳ 明朝" w:eastAsia="ＭＳ 明朝" w:hAnsi="ＭＳ 明朝" w:hint="eastAsia"/>
          <w:sz w:val="22"/>
        </w:rPr>
        <w:t>に規定する支援対象者の選定及び</w:t>
      </w:r>
      <w:r w:rsidR="00526D3B" w:rsidRPr="005B5B1A">
        <w:rPr>
          <w:rFonts w:ascii="ＭＳ 明朝" w:eastAsia="ＭＳ 明朝" w:hAnsi="ＭＳ 明朝"/>
          <w:sz w:val="22"/>
        </w:rPr>
        <w:t>補助金の交付の可否を決定するために必要な市が保有する</w:t>
      </w:r>
      <w:r w:rsidRPr="005B5B1A">
        <w:rPr>
          <w:rFonts w:ascii="ＭＳ 明朝" w:eastAsia="ＭＳ 明朝" w:hAnsi="ＭＳ 明朝" w:hint="eastAsia"/>
          <w:sz w:val="22"/>
        </w:rPr>
        <w:t>下記法人・団体の</w:t>
      </w:r>
      <w:r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3D1724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496B31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法人名（団体名）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代表者　　　　　　　　　　　　　　　　　印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　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取得する項目について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１．市税の滞納の有無</w:t>
      </w:r>
    </w:p>
    <w:p w:rsidR="00492591" w:rsidRPr="00496B31" w:rsidRDefault="00492591"/>
    <w:p w:rsidR="00492591" w:rsidRDefault="00492591"/>
    <w:p w:rsidR="00492591" w:rsidRPr="00496B31" w:rsidRDefault="00492591"/>
    <w:p w:rsidR="00492591" w:rsidRDefault="00492591"/>
    <w:p w:rsidR="00903AC3" w:rsidRDefault="00903AC3"/>
    <w:sectPr w:rsidR="00903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A" w:rsidRDefault="00A936BA" w:rsidP="00A936BA">
      <w:r>
        <w:separator/>
      </w:r>
    </w:p>
  </w:endnote>
  <w:endnote w:type="continuationSeparator" w:id="0">
    <w:p w:rsidR="00A936BA" w:rsidRDefault="00A936BA" w:rsidP="00A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A" w:rsidRDefault="00A936BA" w:rsidP="00A936BA">
      <w:r>
        <w:separator/>
      </w:r>
    </w:p>
  </w:footnote>
  <w:footnote w:type="continuationSeparator" w:id="0">
    <w:p w:rsidR="00A936BA" w:rsidRDefault="00A936BA" w:rsidP="00A9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3"/>
    <w:rsid w:val="003D1724"/>
    <w:rsid w:val="003D51B0"/>
    <w:rsid w:val="00492591"/>
    <w:rsid w:val="00496B31"/>
    <w:rsid w:val="00526D3B"/>
    <w:rsid w:val="005A57D9"/>
    <w:rsid w:val="005B27BD"/>
    <w:rsid w:val="005B5B1A"/>
    <w:rsid w:val="008A156E"/>
    <w:rsid w:val="00903AC3"/>
    <w:rsid w:val="00920ACC"/>
    <w:rsid w:val="00A936BA"/>
    <w:rsid w:val="00C60F89"/>
    <w:rsid w:val="00EC103C"/>
    <w:rsid w:val="00EE1436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4488-A484-4408-B3DA-B98018B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6BA"/>
  </w:style>
  <w:style w:type="paragraph" w:styleId="a5">
    <w:name w:val="footer"/>
    <w:basedOn w:val="a"/>
    <w:link w:val="a6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6BA"/>
  </w:style>
  <w:style w:type="paragraph" w:styleId="a7">
    <w:name w:val="Balloon Text"/>
    <w:basedOn w:val="a"/>
    <w:link w:val="a8"/>
    <w:uiPriority w:val="99"/>
    <w:semiHidden/>
    <w:unhideWhenUsed/>
    <w:rsid w:val="00A9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twpc329</dc:creator>
  <cp:keywords/>
  <dc:description/>
  <cp:lastModifiedBy>twpc705</cp:lastModifiedBy>
  <cp:revision>14</cp:revision>
  <cp:lastPrinted>2024-04-03T04:36:00Z</cp:lastPrinted>
  <dcterms:created xsi:type="dcterms:W3CDTF">2019-04-11T10:19:00Z</dcterms:created>
  <dcterms:modified xsi:type="dcterms:W3CDTF">2024-04-04T05:42:00Z</dcterms:modified>
</cp:coreProperties>
</file>