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C" w:rsidRDefault="005508CC" w:rsidP="005508CC">
      <w:pPr>
        <w:rPr>
          <w:sz w:val="24"/>
        </w:rPr>
      </w:pPr>
    </w:p>
    <w:p w:rsidR="000A70BE" w:rsidRPr="00C333C5" w:rsidRDefault="000A70BE" w:rsidP="005508CC">
      <w:pPr>
        <w:rPr>
          <w:sz w:val="24"/>
        </w:rPr>
      </w:pPr>
    </w:p>
    <w:p w:rsidR="005508CC" w:rsidRDefault="005508CC" w:rsidP="005508CC">
      <w:pPr>
        <w:ind w:firstLineChars="100" w:firstLine="840"/>
        <w:jc w:val="right"/>
        <w:rPr>
          <w:kern w:val="0"/>
          <w:sz w:val="24"/>
        </w:rPr>
      </w:pPr>
      <w:r w:rsidRPr="000A70BE">
        <w:rPr>
          <w:rFonts w:hint="eastAsia"/>
          <w:spacing w:val="300"/>
          <w:kern w:val="0"/>
          <w:sz w:val="24"/>
          <w:fitText w:val="1920" w:id="583762947"/>
        </w:rPr>
        <w:t>年月</w:t>
      </w:r>
      <w:r w:rsidRPr="000A70BE">
        <w:rPr>
          <w:rFonts w:hint="eastAsia"/>
          <w:kern w:val="0"/>
          <w:sz w:val="24"/>
          <w:fitText w:val="1920" w:id="583762947"/>
        </w:rPr>
        <w:t>日</w:t>
      </w:r>
    </w:p>
    <w:p w:rsidR="000A70BE" w:rsidRDefault="000A70BE" w:rsidP="000A70BE">
      <w:pPr>
        <w:jc w:val="left"/>
        <w:rPr>
          <w:kern w:val="0"/>
          <w:sz w:val="24"/>
        </w:rPr>
      </w:pPr>
    </w:p>
    <w:p w:rsidR="000A70BE" w:rsidRDefault="000A70BE" w:rsidP="000A70BE">
      <w:pPr>
        <w:jc w:val="left"/>
        <w:rPr>
          <w:kern w:val="0"/>
          <w:sz w:val="24"/>
        </w:rPr>
      </w:pPr>
    </w:p>
    <w:p w:rsidR="005508CC" w:rsidRPr="00C333C5" w:rsidRDefault="000A70BE" w:rsidP="000A70BE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5508CC" w:rsidRPr="00C333C5">
        <w:rPr>
          <w:rFonts w:hint="eastAsia"/>
          <w:sz w:val="24"/>
        </w:rPr>
        <w:t xml:space="preserve">十和田市長　</w:t>
      </w:r>
      <w:r w:rsidR="000961FC">
        <w:rPr>
          <w:rFonts w:hint="eastAsia"/>
          <w:sz w:val="24"/>
        </w:rPr>
        <w:t>小山田　久</w:t>
      </w:r>
      <w:r w:rsidR="005508CC" w:rsidRPr="00C333C5">
        <w:rPr>
          <w:rFonts w:hint="eastAsia"/>
          <w:sz w:val="24"/>
        </w:rPr>
        <w:t xml:space="preserve">　様</w:t>
      </w:r>
    </w:p>
    <w:p w:rsidR="005508CC" w:rsidRDefault="005508CC" w:rsidP="002C1D94">
      <w:pPr>
        <w:jc w:val="left"/>
        <w:rPr>
          <w:sz w:val="24"/>
        </w:rPr>
      </w:pPr>
    </w:p>
    <w:p w:rsidR="000A70BE" w:rsidRPr="000A70BE" w:rsidRDefault="000A70BE" w:rsidP="002C1D94">
      <w:pPr>
        <w:jc w:val="left"/>
        <w:rPr>
          <w:sz w:val="24"/>
        </w:rPr>
      </w:pPr>
    </w:p>
    <w:p w:rsidR="005508CC" w:rsidRPr="00C333C5" w:rsidRDefault="005508CC" w:rsidP="005508CC">
      <w:pPr>
        <w:wordWrap w:val="0"/>
        <w:jc w:val="right"/>
        <w:rPr>
          <w:sz w:val="24"/>
        </w:rPr>
      </w:pPr>
      <w:r w:rsidRPr="000A70BE">
        <w:rPr>
          <w:rFonts w:hint="eastAsia"/>
          <w:spacing w:val="120"/>
          <w:kern w:val="0"/>
          <w:sz w:val="24"/>
          <w:fitText w:val="1200" w:id="583762948"/>
        </w:rPr>
        <w:t>建築</w:t>
      </w:r>
      <w:r w:rsidRPr="000A70BE">
        <w:rPr>
          <w:rFonts w:hint="eastAsia"/>
          <w:kern w:val="0"/>
          <w:sz w:val="24"/>
          <w:fitText w:val="1200" w:id="583762948"/>
        </w:rPr>
        <w:t>主</w:t>
      </w:r>
      <w:r w:rsidRPr="00C333C5">
        <w:rPr>
          <w:rFonts w:hint="eastAsia"/>
          <w:sz w:val="24"/>
        </w:rPr>
        <w:t xml:space="preserve">　住</w:t>
      </w:r>
      <w:r w:rsidR="000A70BE">
        <w:rPr>
          <w:rFonts w:hint="eastAsia"/>
          <w:sz w:val="24"/>
        </w:rPr>
        <w:t xml:space="preserve">　</w:t>
      </w:r>
      <w:r w:rsidRPr="00C333C5">
        <w:rPr>
          <w:rFonts w:hint="eastAsia"/>
          <w:sz w:val="24"/>
        </w:rPr>
        <w:t xml:space="preserve">所　　　　　　　　　　　　　　　</w:t>
      </w:r>
    </w:p>
    <w:p w:rsidR="005508CC" w:rsidRPr="00C333C5" w:rsidRDefault="00AD13F7" w:rsidP="005508CC">
      <w:pPr>
        <w:wordWrap w:val="0"/>
        <w:jc w:val="right"/>
        <w:rPr>
          <w:sz w:val="24"/>
        </w:rPr>
      </w:pPr>
      <w:r w:rsidRPr="00C333C5">
        <w:rPr>
          <w:rFonts w:hint="eastAsia"/>
          <w:sz w:val="24"/>
        </w:rPr>
        <w:t>氏</w:t>
      </w:r>
      <w:r w:rsidR="000A70BE">
        <w:rPr>
          <w:rFonts w:hint="eastAsia"/>
          <w:sz w:val="24"/>
        </w:rPr>
        <w:t xml:space="preserve">　</w:t>
      </w:r>
      <w:r w:rsidRPr="00C333C5">
        <w:rPr>
          <w:rFonts w:hint="eastAsia"/>
          <w:sz w:val="24"/>
        </w:rPr>
        <w:t>名</w:t>
      </w:r>
      <w:r w:rsidR="005508CC" w:rsidRPr="00C333C5">
        <w:rPr>
          <w:rFonts w:hint="eastAsia"/>
          <w:sz w:val="24"/>
        </w:rPr>
        <w:t xml:space="preserve">　　　</w:t>
      </w:r>
      <w:bookmarkStart w:id="0" w:name="_GoBack"/>
      <w:bookmarkEnd w:id="0"/>
      <w:r w:rsidR="005508CC" w:rsidRPr="00C333C5">
        <w:rPr>
          <w:rFonts w:hint="eastAsia"/>
          <w:sz w:val="24"/>
        </w:rPr>
        <w:t xml:space="preserve">　　　　　　　　　　</w:t>
      </w:r>
      <w:r w:rsidR="009D7457">
        <w:rPr>
          <w:rFonts w:hint="eastAsia"/>
          <w:sz w:val="24"/>
        </w:rPr>
        <w:t xml:space="preserve">　</w:t>
      </w:r>
      <w:r w:rsidR="005508CC" w:rsidRPr="00C333C5">
        <w:rPr>
          <w:rFonts w:hint="eastAsia"/>
          <w:sz w:val="24"/>
        </w:rPr>
        <w:t xml:space="preserve">　</w:t>
      </w:r>
    </w:p>
    <w:p w:rsidR="005508CC" w:rsidRPr="00C333C5" w:rsidRDefault="005508CC" w:rsidP="005508CC">
      <w:pPr>
        <w:wordWrap w:val="0"/>
        <w:jc w:val="right"/>
        <w:rPr>
          <w:sz w:val="24"/>
        </w:rPr>
      </w:pPr>
      <w:r w:rsidRPr="00C333C5">
        <w:rPr>
          <w:rFonts w:hint="eastAsia"/>
          <w:sz w:val="24"/>
        </w:rPr>
        <w:t>電</w:t>
      </w:r>
      <w:r w:rsidR="000A70BE">
        <w:rPr>
          <w:rFonts w:hint="eastAsia"/>
          <w:sz w:val="24"/>
        </w:rPr>
        <w:t xml:space="preserve">　</w:t>
      </w:r>
      <w:r w:rsidRPr="00C333C5">
        <w:rPr>
          <w:rFonts w:hint="eastAsia"/>
          <w:sz w:val="24"/>
        </w:rPr>
        <w:t xml:space="preserve">話　　　　　　　　</w:t>
      </w:r>
      <w:r w:rsidR="00954C28" w:rsidRPr="00C333C5">
        <w:rPr>
          <w:rFonts w:hint="eastAsia"/>
          <w:sz w:val="24"/>
        </w:rPr>
        <w:t xml:space="preserve">　　</w:t>
      </w:r>
      <w:r w:rsidRPr="00C333C5">
        <w:rPr>
          <w:rFonts w:hint="eastAsia"/>
          <w:sz w:val="24"/>
        </w:rPr>
        <w:t xml:space="preserve">　　　　　</w:t>
      </w:r>
    </w:p>
    <w:p w:rsidR="005508CC" w:rsidRPr="00C333C5" w:rsidRDefault="005508CC" w:rsidP="005508CC">
      <w:pPr>
        <w:ind w:right="960"/>
        <w:rPr>
          <w:sz w:val="24"/>
        </w:rPr>
      </w:pPr>
    </w:p>
    <w:p w:rsidR="005508CC" w:rsidRPr="00C333C5" w:rsidRDefault="005508CC" w:rsidP="005508CC">
      <w:pPr>
        <w:wordWrap w:val="0"/>
        <w:jc w:val="right"/>
        <w:rPr>
          <w:sz w:val="24"/>
        </w:rPr>
      </w:pPr>
      <w:r w:rsidRPr="00180BB3">
        <w:rPr>
          <w:rFonts w:hint="eastAsia"/>
          <w:spacing w:val="40"/>
          <w:kern w:val="0"/>
          <w:sz w:val="24"/>
          <w:fitText w:val="1200" w:id="583762949"/>
        </w:rPr>
        <w:t>所有者</w:t>
      </w:r>
      <w:r w:rsidRPr="00180BB3">
        <w:rPr>
          <w:rFonts w:hint="eastAsia"/>
          <w:kern w:val="0"/>
          <w:sz w:val="24"/>
          <w:fitText w:val="1200" w:id="583762949"/>
        </w:rPr>
        <w:t>等</w:t>
      </w:r>
      <w:r w:rsidRPr="00C333C5">
        <w:rPr>
          <w:rFonts w:hint="eastAsia"/>
          <w:sz w:val="24"/>
        </w:rPr>
        <w:t xml:space="preserve">　住</w:t>
      </w:r>
      <w:r w:rsidR="000A70BE">
        <w:rPr>
          <w:rFonts w:hint="eastAsia"/>
          <w:sz w:val="24"/>
        </w:rPr>
        <w:t xml:space="preserve">　</w:t>
      </w:r>
      <w:r w:rsidRPr="00C333C5">
        <w:rPr>
          <w:rFonts w:hint="eastAsia"/>
          <w:sz w:val="24"/>
        </w:rPr>
        <w:t xml:space="preserve">所　　　　　　　　　　　　　　　</w:t>
      </w:r>
    </w:p>
    <w:p w:rsidR="005508CC" w:rsidRPr="00C333C5" w:rsidRDefault="005508CC" w:rsidP="005508CC">
      <w:pPr>
        <w:wordWrap w:val="0"/>
        <w:jc w:val="right"/>
        <w:rPr>
          <w:sz w:val="24"/>
        </w:rPr>
      </w:pPr>
      <w:r w:rsidRPr="00C333C5">
        <w:rPr>
          <w:rFonts w:hint="eastAsia"/>
          <w:sz w:val="24"/>
        </w:rPr>
        <w:t>氏</w:t>
      </w:r>
      <w:r w:rsidR="000A70BE">
        <w:rPr>
          <w:rFonts w:hint="eastAsia"/>
          <w:sz w:val="24"/>
        </w:rPr>
        <w:t xml:space="preserve">　名　　　　　　</w:t>
      </w:r>
      <w:r w:rsidR="009D7457">
        <w:rPr>
          <w:rFonts w:hint="eastAsia"/>
          <w:sz w:val="24"/>
        </w:rPr>
        <w:t xml:space="preserve">　　　　　　　　</w:t>
      </w:r>
      <w:r w:rsidRPr="00C333C5">
        <w:rPr>
          <w:rFonts w:hint="eastAsia"/>
          <w:sz w:val="24"/>
        </w:rPr>
        <w:t xml:space="preserve">　</w:t>
      </w:r>
    </w:p>
    <w:p w:rsidR="005508CC" w:rsidRPr="00C333C5" w:rsidRDefault="005508CC" w:rsidP="005508CC">
      <w:pPr>
        <w:wordWrap w:val="0"/>
        <w:jc w:val="right"/>
        <w:rPr>
          <w:sz w:val="24"/>
        </w:rPr>
      </w:pPr>
      <w:r w:rsidRPr="00C333C5">
        <w:rPr>
          <w:rFonts w:hint="eastAsia"/>
          <w:sz w:val="24"/>
        </w:rPr>
        <w:t>電</w:t>
      </w:r>
      <w:r w:rsidR="000A70BE">
        <w:rPr>
          <w:rFonts w:hint="eastAsia"/>
          <w:sz w:val="24"/>
        </w:rPr>
        <w:t xml:space="preserve">　</w:t>
      </w:r>
      <w:r w:rsidRPr="00C333C5">
        <w:rPr>
          <w:rFonts w:hint="eastAsia"/>
          <w:sz w:val="24"/>
        </w:rPr>
        <w:t xml:space="preserve">話　　　　　　　　</w:t>
      </w:r>
      <w:r w:rsidR="00954C28" w:rsidRPr="00C333C5">
        <w:rPr>
          <w:rFonts w:hint="eastAsia"/>
          <w:sz w:val="24"/>
        </w:rPr>
        <w:t xml:space="preserve">　　</w:t>
      </w:r>
      <w:r w:rsidRPr="00C333C5">
        <w:rPr>
          <w:rFonts w:hint="eastAsia"/>
          <w:sz w:val="24"/>
        </w:rPr>
        <w:t xml:space="preserve">　　　　　</w:t>
      </w:r>
    </w:p>
    <w:p w:rsidR="005508CC" w:rsidRPr="00C333C5" w:rsidRDefault="005508CC" w:rsidP="00C0153D">
      <w:pPr>
        <w:wordWrap w:val="0"/>
        <w:jc w:val="right"/>
        <w:rPr>
          <w:sz w:val="24"/>
        </w:rPr>
      </w:pPr>
      <w:r w:rsidRPr="00C333C5">
        <w:rPr>
          <w:rFonts w:hint="eastAsia"/>
          <w:sz w:val="24"/>
        </w:rPr>
        <w:t xml:space="preserve">※建築主と同じ場合は記入不要　</w:t>
      </w:r>
      <w:r w:rsidR="000A70BE">
        <w:rPr>
          <w:rFonts w:hint="eastAsia"/>
          <w:sz w:val="24"/>
        </w:rPr>
        <w:t xml:space="preserve">　</w:t>
      </w:r>
      <w:r w:rsidRPr="00C333C5">
        <w:rPr>
          <w:rFonts w:hint="eastAsia"/>
          <w:sz w:val="24"/>
        </w:rPr>
        <w:t xml:space="preserve">　　</w:t>
      </w:r>
    </w:p>
    <w:p w:rsidR="002E0ACC" w:rsidRPr="000A70BE" w:rsidRDefault="002E0ACC" w:rsidP="000A70BE">
      <w:pPr>
        <w:jc w:val="left"/>
        <w:rPr>
          <w:sz w:val="24"/>
        </w:rPr>
      </w:pPr>
    </w:p>
    <w:p w:rsidR="00230CD2" w:rsidRPr="00C333C5" w:rsidRDefault="00230CD2" w:rsidP="000A70BE">
      <w:pPr>
        <w:jc w:val="left"/>
        <w:rPr>
          <w:sz w:val="24"/>
        </w:rPr>
      </w:pPr>
    </w:p>
    <w:p w:rsidR="002E0ACC" w:rsidRDefault="00954C28" w:rsidP="00FB135F">
      <w:pPr>
        <w:jc w:val="center"/>
        <w:rPr>
          <w:sz w:val="28"/>
          <w:szCs w:val="28"/>
        </w:rPr>
      </w:pPr>
      <w:r w:rsidRPr="00C333C5">
        <w:rPr>
          <w:rFonts w:hint="eastAsia"/>
          <w:sz w:val="28"/>
          <w:szCs w:val="28"/>
        </w:rPr>
        <w:t>協議</w:t>
      </w:r>
      <w:r w:rsidR="008842FB" w:rsidRPr="00C333C5">
        <w:rPr>
          <w:rFonts w:hint="eastAsia"/>
          <w:sz w:val="28"/>
          <w:szCs w:val="28"/>
        </w:rPr>
        <w:t>申出</w:t>
      </w:r>
      <w:r w:rsidR="005508CC" w:rsidRPr="00C333C5">
        <w:rPr>
          <w:rFonts w:hint="eastAsia"/>
          <w:sz w:val="28"/>
          <w:szCs w:val="28"/>
        </w:rPr>
        <w:t>書</w:t>
      </w:r>
    </w:p>
    <w:p w:rsidR="005A02C5" w:rsidRPr="00C333C5" w:rsidRDefault="000A70BE" w:rsidP="000A70B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A02C5" w:rsidRPr="00C333C5">
        <w:rPr>
          <w:sz w:val="24"/>
        </w:rPr>
        <w:t>十和田市</w:t>
      </w:r>
      <w:r w:rsidR="005A02C5" w:rsidRPr="00C333C5">
        <w:rPr>
          <w:rFonts w:hint="eastAsia"/>
          <w:sz w:val="24"/>
        </w:rPr>
        <w:t>協働による狭あい道路の拡幅整備の推進に関する条例第５</w:t>
      </w:r>
      <w:r w:rsidR="005A02C5" w:rsidRPr="00C333C5">
        <w:rPr>
          <w:sz w:val="24"/>
        </w:rPr>
        <w:t>条第</w:t>
      </w:r>
      <w:r w:rsidR="005A02C5" w:rsidRPr="00C333C5">
        <w:rPr>
          <w:rFonts w:hint="eastAsia"/>
          <w:sz w:val="24"/>
        </w:rPr>
        <w:t>１</w:t>
      </w:r>
      <w:r w:rsidR="005A02C5" w:rsidRPr="00C333C5">
        <w:rPr>
          <w:sz w:val="24"/>
        </w:rPr>
        <w:t>項</w:t>
      </w:r>
      <w:r w:rsidR="00954C28" w:rsidRPr="00C333C5">
        <w:rPr>
          <w:rFonts w:hint="eastAsia"/>
          <w:sz w:val="24"/>
        </w:rPr>
        <w:t>（</w:t>
      </w:r>
      <w:r w:rsidR="005A02C5" w:rsidRPr="00C333C5">
        <w:rPr>
          <w:rFonts w:hint="eastAsia"/>
          <w:sz w:val="24"/>
        </w:rPr>
        <w:t>第２項</w:t>
      </w:r>
      <w:r w:rsidR="003E50ED" w:rsidRPr="00C333C5">
        <w:rPr>
          <w:rFonts w:hint="eastAsia"/>
          <w:sz w:val="24"/>
        </w:rPr>
        <w:t>）</w:t>
      </w:r>
      <w:r w:rsidR="003E366F" w:rsidRPr="00C333C5">
        <w:rPr>
          <w:sz w:val="24"/>
        </w:rPr>
        <w:t>の規定に</w:t>
      </w:r>
      <w:r w:rsidR="00954C28" w:rsidRPr="00C333C5">
        <w:rPr>
          <w:rFonts w:hint="eastAsia"/>
          <w:sz w:val="24"/>
        </w:rPr>
        <w:t>より</w:t>
      </w:r>
      <w:r w:rsidR="005A02C5" w:rsidRPr="00C333C5">
        <w:rPr>
          <w:sz w:val="24"/>
        </w:rPr>
        <w:t>、</w:t>
      </w:r>
      <w:r w:rsidR="005A02C5" w:rsidRPr="00C333C5">
        <w:rPr>
          <w:rFonts w:hint="eastAsia"/>
          <w:sz w:val="24"/>
        </w:rPr>
        <w:t>後退用地等について協議を申し出ます。</w:t>
      </w:r>
    </w:p>
    <w:p w:rsidR="002E0ACC" w:rsidRDefault="002E0ACC" w:rsidP="000A70BE">
      <w:pPr>
        <w:rPr>
          <w:sz w:val="24"/>
        </w:rPr>
      </w:pPr>
    </w:p>
    <w:p w:rsidR="000A70BE" w:rsidRDefault="000A70BE" w:rsidP="000A70BE">
      <w:pPr>
        <w:rPr>
          <w:sz w:val="24"/>
        </w:rPr>
      </w:pPr>
    </w:p>
    <w:p w:rsidR="00230CD2" w:rsidRPr="00C333C5" w:rsidRDefault="00230CD2" w:rsidP="000A70BE">
      <w:pPr>
        <w:rPr>
          <w:sz w:val="24"/>
        </w:rPr>
      </w:pPr>
    </w:p>
    <w:p w:rsidR="00C0153D" w:rsidRPr="00C333C5" w:rsidRDefault="007D2EBA" w:rsidP="007D2EBA">
      <w:pPr>
        <w:ind w:leftChars="228" w:left="479" w:firstLineChars="100" w:firstLine="240"/>
        <w:jc w:val="right"/>
        <w:rPr>
          <w:sz w:val="24"/>
        </w:rPr>
      </w:pPr>
      <w:r w:rsidRPr="00C333C5">
        <w:rPr>
          <w:rFonts w:hint="eastAsia"/>
          <w:sz w:val="24"/>
        </w:rPr>
        <w:t>整理番号　　号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251"/>
      </w:tblGrid>
      <w:tr w:rsidR="009B7196" w:rsidRPr="00C333C5" w:rsidTr="00205FE7">
        <w:trPr>
          <w:trHeight w:val="763"/>
          <w:jc w:val="center"/>
        </w:trPr>
        <w:tc>
          <w:tcPr>
            <w:tcW w:w="2287" w:type="dxa"/>
            <w:vAlign w:val="center"/>
          </w:tcPr>
          <w:p w:rsidR="009B7196" w:rsidRPr="00C333C5" w:rsidRDefault="009B7196" w:rsidP="009B7196">
            <w:pPr>
              <w:jc w:val="center"/>
              <w:rPr>
                <w:kern w:val="0"/>
                <w:sz w:val="24"/>
              </w:rPr>
            </w:pPr>
            <w:r w:rsidRPr="00C333C5">
              <w:rPr>
                <w:rFonts w:hint="eastAsia"/>
                <w:kern w:val="0"/>
                <w:sz w:val="24"/>
              </w:rPr>
              <w:t>土地所在地（地番）</w:t>
            </w:r>
          </w:p>
        </w:tc>
        <w:tc>
          <w:tcPr>
            <w:tcW w:w="7251" w:type="dxa"/>
            <w:vAlign w:val="center"/>
          </w:tcPr>
          <w:p w:rsidR="009B7196" w:rsidRPr="00C333C5" w:rsidRDefault="009B7196" w:rsidP="004F0BF2">
            <w:pPr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十和田市</w:t>
            </w:r>
          </w:p>
        </w:tc>
      </w:tr>
      <w:tr w:rsidR="009B7196" w:rsidRPr="00C333C5" w:rsidTr="00205FE7">
        <w:trPr>
          <w:trHeight w:val="763"/>
          <w:jc w:val="center"/>
        </w:trPr>
        <w:tc>
          <w:tcPr>
            <w:tcW w:w="2287" w:type="dxa"/>
            <w:vAlign w:val="center"/>
          </w:tcPr>
          <w:p w:rsidR="009B7196" w:rsidRPr="00C333C5" w:rsidRDefault="009B7196" w:rsidP="004F0BF2">
            <w:pPr>
              <w:jc w:val="center"/>
              <w:rPr>
                <w:kern w:val="0"/>
                <w:sz w:val="24"/>
              </w:rPr>
            </w:pPr>
            <w:r w:rsidRPr="00C333C5">
              <w:rPr>
                <w:rFonts w:hint="eastAsia"/>
                <w:kern w:val="0"/>
                <w:sz w:val="24"/>
              </w:rPr>
              <w:t>協</w:t>
            </w:r>
            <w:r w:rsidRPr="00C333C5">
              <w:rPr>
                <w:rFonts w:hint="eastAsia"/>
                <w:kern w:val="0"/>
                <w:sz w:val="24"/>
              </w:rPr>
              <w:t xml:space="preserve"> </w:t>
            </w:r>
            <w:r w:rsidRPr="00C333C5">
              <w:rPr>
                <w:rFonts w:hint="eastAsia"/>
                <w:kern w:val="0"/>
                <w:sz w:val="24"/>
              </w:rPr>
              <w:t>議</w:t>
            </w:r>
            <w:r w:rsidRPr="00C333C5">
              <w:rPr>
                <w:rFonts w:hint="eastAsia"/>
                <w:kern w:val="0"/>
                <w:sz w:val="24"/>
              </w:rPr>
              <w:t xml:space="preserve"> </w:t>
            </w:r>
            <w:r w:rsidRPr="00C333C5">
              <w:rPr>
                <w:rFonts w:hint="eastAsia"/>
                <w:kern w:val="0"/>
                <w:sz w:val="24"/>
              </w:rPr>
              <w:t>種</w:t>
            </w:r>
            <w:r w:rsidRPr="00C333C5">
              <w:rPr>
                <w:rFonts w:hint="eastAsia"/>
                <w:kern w:val="0"/>
                <w:sz w:val="24"/>
              </w:rPr>
              <w:t xml:space="preserve"> </w:t>
            </w:r>
            <w:r w:rsidRPr="00C333C5">
              <w:rPr>
                <w:rFonts w:hint="eastAsia"/>
                <w:kern w:val="0"/>
                <w:sz w:val="24"/>
              </w:rPr>
              <w:t>別</w:t>
            </w:r>
          </w:p>
        </w:tc>
        <w:tc>
          <w:tcPr>
            <w:tcW w:w="7251" w:type="dxa"/>
            <w:vAlign w:val="center"/>
          </w:tcPr>
          <w:p w:rsidR="009B7196" w:rsidRPr="00C333C5" w:rsidRDefault="009B7196" w:rsidP="009B7196">
            <w:pPr>
              <w:ind w:left="360" w:hanging="360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□</w:t>
            </w:r>
            <w:r w:rsidRPr="00C333C5">
              <w:rPr>
                <w:rFonts w:hint="eastAsia"/>
                <w:sz w:val="24"/>
              </w:rPr>
              <w:t xml:space="preserve"> </w:t>
            </w:r>
            <w:r w:rsidRPr="00C333C5">
              <w:rPr>
                <w:rFonts w:hint="eastAsia"/>
                <w:sz w:val="24"/>
              </w:rPr>
              <w:t>建築確認申請あり（申請予定日　　年　月　日）</w:t>
            </w:r>
          </w:p>
          <w:p w:rsidR="009B7196" w:rsidRPr="00C333C5" w:rsidRDefault="009B7196" w:rsidP="009B7196">
            <w:pPr>
              <w:ind w:left="360" w:hanging="360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□</w:t>
            </w:r>
            <w:r w:rsidRPr="00C333C5">
              <w:rPr>
                <w:rFonts w:hint="eastAsia"/>
                <w:sz w:val="24"/>
              </w:rPr>
              <w:t xml:space="preserve"> </w:t>
            </w:r>
            <w:r w:rsidRPr="00C333C5">
              <w:rPr>
                <w:rFonts w:hint="eastAsia"/>
                <w:sz w:val="24"/>
              </w:rPr>
              <w:t>建築確認申請なし</w:t>
            </w:r>
          </w:p>
        </w:tc>
      </w:tr>
      <w:tr w:rsidR="00A40467" w:rsidRPr="00C333C5" w:rsidTr="00205FE7">
        <w:trPr>
          <w:trHeight w:val="1418"/>
          <w:jc w:val="center"/>
        </w:trPr>
        <w:tc>
          <w:tcPr>
            <w:tcW w:w="2287" w:type="dxa"/>
            <w:vAlign w:val="center"/>
          </w:tcPr>
          <w:p w:rsidR="008842FB" w:rsidRPr="00C333C5" w:rsidRDefault="008842FB" w:rsidP="009B7196">
            <w:pPr>
              <w:jc w:val="center"/>
              <w:rPr>
                <w:kern w:val="0"/>
                <w:sz w:val="24"/>
              </w:rPr>
            </w:pPr>
            <w:r w:rsidRPr="00C333C5">
              <w:rPr>
                <w:rFonts w:hint="eastAsia"/>
                <w:kern w:val="0"/>
                <w:sz w:val="24"/>
                <w:fitText w:val="1440" w:id="601094144"/>
              </w:rPr>
              <w:t>後退用地等の</w:t>
            </w:r>
          </w:p>
          <w:p w:rsidR="009B7196" w:rsidRPr="00C333C5" w:rsidRDefault="009B7196" w:rsidP="009B7196">
            <w:pPr>
              <w:jc w:val="center"/>
              <w:rPr>
                <w:kern w:val="0"/>
                <w:sz w:val="24"/>
              </w:rPr>
            </w:pPr>
            <w:r w:rsidRPr="00C333C5">
              <w:rPr>
                <w:rFonts w:hint="eastAsia"/>
                <w:spacing w:val="30"/>
                <w:kern w:val="0"/>
                <w:sz w:val="24"/>
                <w:fitText w:val="1440" w:id="601094145"/>
              </w:rPr>
              <w:t>整備・管</w:t>
            </w:r>
            <w:r w:rsidRPr="00C333C5">
              <w:rPr>
                <w:rFonts w:hint="eastAsia"/>
                <w:kern w:val="0"/>
                <w:sz w:val="24"/>
                <w:fitText w:val="1440" w:id="601094145"/>
              </w:rPr>
              <w:t>理</w:t>
            </w:r>
          </w:p>
        </w:tc>
        <w:tc>
          <w:tcPr>
            <w:tcW w:w="7251" w:type="dxa"/>
            <w:vAlign w:val="center"/>
          </w:tcPr>
          <w:p w:rsidR="009B7196" w:rsidRPr="00C333C5" w:rsidRDefault="00D21373" w:rsidP="009B7196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26670</wp:posOffset>
                      </wp:positionV>
                      <wp:extent cx="1402080" cy="379095"/>
                      <wp:effectExtent l="5715" t="7620" r="1905" b="13335"/>
                      <wp:wrapNone/>
                      <wp:docPr id="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2080" cy="379095"/>
                                <a:chOff x="7080" y="10772"/>
                                <a:chExt cx="2208" cy="597"/>
                              </a:xfrm>
                            </wpg:grpSpPr>
                            <wps:wsp>
                              <wps:cNvPr id="2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0" y="10772"/>
                                  <a:ext cx="143" cy="597"/>
                                </a:xfrm>
                                <a:prstGeom prst="rightBrace">
                                  <a:avLst>
                                    <a:gd name="adj1" fmla="val 34790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8" y="10901"/>
                                  <a:ext cx="195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61B" w:rsidRPr="002047F0" w:rsidRDefault="0089561B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2047F0">
                                      <w:rPr>
                                        <w:rFonts w:hint="eastAsia"/>
                                        <w:sz w:val="24"/>
                                      </w:rPr>
                                      <w:t>市整備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left:0;text-align:left;margin-left:157.2pt;margin-top:2.1pt;width:110.4pt;height:29.85pt;z-index:251657728" coordorigin="7080,10772" coordsize="220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28" o:spid="_x0000_s1027" type="#_x0000_t88" style="position:absolute;left:7080;top:10772;width:143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" strokeweight=".5pt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" o:spid="_x0000_s1028" type="#_x0000_t202" style="position:absolute;left:7338;top:10901;width:195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      <v:textbox inset="5.85pt,.7pt,5.85pt,.7pt">
                          <w:txbxContent>
                            <w:p w:rsidR="0089561B" w:rsidRPr="002047F0" w:rsidRDefault="0089561B">
                              <w:pPr>
                                <w:rPr>
                                  <w:sz w:val="24"/>
                                </w:rPr>
                              </w:pPr>
                              <w:r w:rsidRPr="002047F0">
                                <w:rPr>
                                  <w:rFonts w:hint="eastAsia"/>
                                  <w:sz w:val="24"/>
                                </w:rPr>
                                <w:t>市整備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40467" w:rsidRPr="00C333C5">
              <w:rPr>
                <w:rFonts w:hint="eastAsia"/>
                <w:sz w:val="24"/>
              </w:rPr>
              <w:t xml:space="preserve">市へ寄附　　</w:t>
            </w:r>
          </w:p>
          <w:p w:rsidR="009B7196" w:rsidRPr="00C333C5" w:rsidRDefault="00A40467" w:rsidP="009B7196">
            <w:pPr>
              <w:numPr>
                <w:ilvl w:val="0"/>
                <w:numId w:val="9"/>
              </w:numPr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市へ無償使用承諾</w:t>
            </w:r>
          </w:p>
          <w:p w:rsidR="00A40467" w:rsidRPr="00C333C5" w:rsidRDefault="00A40467" w:rsidP="009B7196">
            <w:pPr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□</w:t>
            </w:r>
            <w:r w:rsidRPr="00C333C5">
              <w:rPr>
                <w:rFonts w:hint="eastAsia"/>
                <w:sz w:val="24"/>
              </w:rPr>
              <w:t xml:space="preserve"> </w:t>
            </w:r>
            <w:r w:rsidRPr="00C333C5">
              <w:rPr>
                <w:rFonts w:hint="eastAsia"/>
                <w:sz w:val="24"/>
              </w:rPr>
              <w:t xml:space="preserve">その他（　　　　</w:t>
            </w:r>
            <w:r w:rsidR="009B7196" w:rsidRPr="00C333C5">
              <w:rPr>
                <w:rFonts w:hint="eastAsia"/>
                <w:sz w:val="24"/>
              </w:rPr>
              <w:t xml:space="preserve">　　　　　　　　</w:t>
            </w:r>
            <w:r w:rsidRPr="00C333C5">
              <w:rPr>
                <w:rFonts w:hint="eastAsia"/>
                <w:sz w:val="24"/>
              </w:rPr>
              <w:t>）</w:t>
            </w:r>
          </w:p>
          <w:p w:rsidR="009B7196" w:rsidRPr="00C333C5" w:rsidRDefault="009B7196" w:rsidP="009B7196">
            <w:pPr>
              <w:ind w:firstLineChars="450" w:firstLine="1080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（□</w:t>
            </w:r>
            <w:r w:rsidRPr="00C333C5">
              <w:rPr>
                <w:rFonts w:hint="eastAsia"/>
                <w:sz w:val="24"/>
              </w:rPr>
              <w:t xml:space="preserve"> </w:t>
            </w:r>
            <w:r w:rsidRPr="00C333C5">
              <w:rPr>
                <w:rFonts w:hint="eastAsia"/>
                <w:sz w:val="24"/>
              </w:rPr>
              <w:t>市整備　　□</w:t>
            </w:r>
            <w:r w:rsidRPr="00C333C5">
              <w:rPr>
                <w:rFonts w:hint="eastAsia"/>
                <w:sz w:val="24"/>
              </w:rPr>
              <w:t xml:space="preserve"> </w:t>
            </w:r>
            <w:r w:rsidRPr="00C333C5">
              <w:rPr>
                <w:rFonts w:hint="eastAsia"/>
                <w:sz w:val="24"/>
              </w:rPr>
              <w:t>自己整備）</w:t>
            </w:r>
          </w:p>
        </w:tc>
      </w:tr>
    </w:tbl>
    <w:p w:rsidR="005508CC" w:rsidRPr="00C333C5" w:rsidRDefault="005508CC" w:rsidP="005508CC">
      <w:pPr>
        <w:jc w:val="left"/>
        <w:rPr>
          <w:sz w:val="24"/>
        </w:rPr>
      </w:pPr>
      <w:r w:rsidRPr="00C333C5">
        <w:rPr>
          <w:rFonts w:hint="eastAsia"/>
          <w:sz w:val="24"/>
        </w:rPr>
        <w:t>※</w:t>
      </w:r>
      <w:r w:rsidRPr="00C333C5">
        <w:rPr>
          <w:rFonts w:hint="eastAsia"/>
          <w:sz w:val="24"/>
        </w:rPr>
        <w:t xml:space="preserve"> </w:t>
      </w:r>
      <w:r w:rsidRPr="00C333C5">
        <w:rPr>
          <w:rFonts w:hint="eastAsia"/>
          <w:sz w:val="24"/>
        </w:rPr>
        <w:t>土地所有者が複数の場合</w:t>
      </w:r>
      <w:r w:rsidR="00954C28" w:rsidRPr="00C333C5">
        <w:rPr>
          <w:rFonts w:hint="eastAsia"/>
          <w:sz w:val="24"/>
        </w:rPr>
        <w:t>は</w:t>
      </w:r>
      <w:r w:rsidRPr="00C333C5">
        <w:rPr>
          <w:rFonts w:hint="eastAsia"/>
          <w:sz w:val="24"/>
        </w:rPr>
        <w:t>、</w:t>
      </w:r>
      <w:r w:rsidR="008842FB" w:rsidRPr="00C333C5">
        <w:rPr>
          <w:rFonts w:hint="eastAsia"/>
          <w:sz w:val="24"/>
        </w:rPr>
        <w:t>各々の</w:t>
      </w:r>
      <w:r w:rsidRPr="00C333C5">
        <w:rPr>
          <w:rFonts w:hint="eastAsia"/>
          <w:sz w:val="24"/>
        </w:rPr>
        <w:t>土地所有者</w:t>
      </w:r>
      <w:r w:rsidR="008842FB" w:rsidRPr="00C333C5">
        <w:rPr>
          <w:rFonts w:hint="eastAsia"/>
          <w:sz w:val="24"/>
        </w:rPr>
        <w:t>の</w:t>
      </w:r>
      <w:r w:rsidRPr="00C333C5">
        <w:rPr>
          <w:rFonts w:hint="eastAsia"/>
          <w:sz w:val="24"/>
        </w:rPr>
        <w:t>承諾書を添付してください。</w:t>
      </w:r>
    </w:p>
    <w:p w:rsidR="005508CC" w:rsidRPr="00C333C5" w:rsidRDefault="005508CC" w:rsidP="005508CC">
      <w:pPr>
        <w:jc w:val="left"/>
        <w:rPr>
          <w:sz w:val="24"/>
        </w:rPr>
      </w:pPr>
      <w:r w:rsidRPr="00C333C5">
        <w:rPr>
          <w:rFonts w:hint="eastAsia"/>
          <w:sz w:val="24"/>
        </w:rPr>
        <w:t>※</w:t>
      </w:r>
      <w:r w:rsidRPr="00C333C5">
        <w:rPr>
          <w:rFonts w:hint="eastAsia"/>
          <w:sz w:val="24"/>
        </w:rPr>
        <w:t xml:space="preserve"> </w:t>
      </w:r>
      <w:r w:rsidRPr="00C333C5">
        <w:rPr>
          <w:rFonts w:hint="eastAsia"/>
          <w:sz w:val="24"/>
        </w:rPr>
        <w:t>代理による協議</w:t>
      </w:r>
      <w:r w:rsidR="007C7D4B" w:rsidRPr="00C333C5">
        <w:rPr>
          <w:rFonts w:hint="eastAsia"/>
          <w:sz w:val="24"/>
        </w:rPr>
        <w:t>の</w:t>
      </w:r>
      <w:r w:rsidRPr="00C333C5">
        <w:rPr>
          <w:rFonts w:hint="eastAsia"/>
          <w:sz w:val="24"/>
        </w:rPr>
        <w:t>申出の場合</w:t>
      </w:r>
      <w:r w:rsidR="00A9510C" w:rsidRPr="00C333C5">
        <w:rPr>
          <w:rFonts w:hint="eastAsia"/>
          <w:sz w:val="24"/>
        </w:rPr>
        <w:t>は</w:t>
      </w:r>
      <w:r w:rsidRPr="00C333C5">
        <w:rPr>
          <w:rFonts w:hint="eastAsia"/>
          <w:sz w:val="24"/>
        </w:rPr>
        <w:t>、委任状を添付してください。</w:t>
      </w:r>
    </w:p>
    <w:p w:rsidR="00ED4AFC" w:rsidRPr="00ED4AFC" w:rsidRDefault="00ED4AFC" w:rsidP="00D21373">
      <w:pPr>
        <w:jc w:val="left"/>
      </w:pPr>
    </w:p>
    <w:sectPr w:rsidR="00ED4AFC" w:rsidRPr="00ED4AFC" w:rsidSect="000A70B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1F" w:rsidRDefault="00E0041F" w:rsidP="00215273">
      <w:r>
        <w:separator/>
      </w:r>
    </w:p>
  </w:endnote>
  <w:endnote w:type="continuationSeparator" w:id="0">
    <w:p w:rsidR="00E0041F" w:rsidRDefault="00E0041F" w:rsidP="002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1F" w:rsidRDefault="00E0041F" w:rsidP="00215273">
      <w:r>
        <w:separator/>
      </w:r>
    </w:p>
  </w:footnote>
  <w:footnote w:type="continuationSeparator" w:id="0">
    <w:p w:rsidR="00E0041F" w:rsidRDefault="00E0041F" w:rsidP="0021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BE" w:rsidRPr="000A70BE" w:rsidRDefault="000A70BE">
    <w:pPr>
      <w:pStyle w:val="a4"/>
      <w:rPr>
        <w:sz w:val="24"/>
        <w:lang w:eastAsia="ja-JP"/>
      </w:rPr>
    </w:pPr>
    <w:r w:rsidRPr="000A70BE">
      <w:rPr>
        <w:rFonts w:hint="eastAsia"/>
        <w:sz w:val="24"/>
        <w:lang w:eastAsia="ja-JP"/>
      </w:rPr>
      <w:t>様式第１号（第２条関係）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F9"/>
    <w:multiLevelType w:val="hybridMultilevel"/>
    <w:tmpl w:val="793C82BC"/>
    <w:lvl w:ilvl="0" w:tplc="3C88AF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41764"/>
    <w:multiLevelType w:val="hybridMultilevel"/>
    <w:tmpl w:val="03947EBA"/>
    <w:lvl w:ilvl="0" w:tplc="03262BA4">
      <w:start w:val="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5041D"/>
    <w:multiLevelType w:val="hybridMultilevel"/>
    <w:tmpl w:val="C19C197C"/>
    <w:lvl w:ilvl="0" w:tplc="1EB0A9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571D7"/>
    <w:multiLevelType w:val="hybridMultilevel"/>
    <w:tmpl w:val="9A38FEBE"/>
    <w:lvl w:ilvl="0" w:tplc="D01A1E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38D099B"/>
    <w:multiLevelType w:val="hybridMultilevel"/>
    <w:tmpl w:val="61DEDFCC"/>
    <w:lvl w:ilvl="0" w:tplc="34343E4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CE50CD1"/>
    <w:multiLevelType w:val="hybridMultilevel"/>
    <w:tmpl w:val="5E320618"/>
    <w:lvl w:ilvl="0" w:tplc="F28A4F2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652FD2"/>
    <w:multiLevelType w:val="hybridMultilevel"/>
    <w:tmpl w:val="8B303EB8"/>
    <w:lvl w:ilvl="0" w:tplc="2BD4B0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71DA3"/>
    <w:multiLevelType w:val="hybridMultilevel"/>
    <w:tmpl w:val="87BA673A"/>
    <w:lvl w:ilvl="0" w:tplc="F020A6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124F5"/>
    <w:multiLevelType w:val="hybridMultilevel"/>
    <w:tmpl w:val="FC2830C0"/>
    <w:lvl w:ilvl="0" w:tplc="478E9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84"/>
    <w:rsid w:val="0000530B"/>
    <w:rsid w:val="00005CCF"/>
    <w:rsid w:val="000146B6"/>
    <w:rsid w:val="00015F04"/>
    <w:rsid w:val="00020901"/>
    <w:rsid w:val="000245F7"/>
    <w:rsid w:val="000269B7"/>
    <w:rsid w:val="000372E7"/>
    <w:rsid w:val="00052670"/>
    <w:rsid w:val="000563C9"/>
    <w:rsid w:val="00066961"/>
    <w:rsid w:val="00077738"/>
    <w:rsid w:val="0008045D"/>
    <w:rsid w:val="0008521F"/>
    <w:rsid w:val="0008671F"/>
    <w:rsid w:val="0009040E"/>
    <w:rsid w:val="000961FC"/>
    <w:rsid w:val="00096B9B"/>
    <w:rsid w:val="000A1601"/>
    <w:rsid w:val="000A4CF2"/>
    <w:rsid w:val="000A555C"/>
    <w:rsid w:val="000A70BE"/>
    <w:rsid w:val="000B5216"/>
    <w:rsid w:val="000C0B3E"/>
    <w:rsid w:val="000C1A2C"/>
    <w:rsid w:val="000C33F3"/>
    <w:rsid w:val="000C4A96"/>
    <w:rsid w:val="000D2E3E"/>
    <w:rsid w:val="000E7AE4"/>
    <w:rsid w:val="001042A7"/>
    <w:rsid w:val="00106A0A"/>
    <w:rsid w:val="00110717"/>
    <w:rsid w:val="00113D06"/>
    <w:rsid w:val="00117626"/>
    <w:rsid w:val="00123DF7"/>
    <w:rsid w:val="001271CE"/>
    <w:rsid w:val="00127419"/>
    <w:rsid w:val="0014284A"/>
    <w:rsid w:val="00160995"/>
    <w:rsid w:val="00171D2A"/>
    <w:rsid w:val="00175C55"/>
    <w:rsid w:val="00180BB3"/>
    <w:rsid w:val="001904B7"/>
    <w:rsid w:val="00192366"/>
    <w:rsid w:val="001927D1"/>
    <w:rsid w:val="0019574A"/>
    <w:rsid w:val="00196736"/>
    <w:rsid w:val="001A048D"/>
    <w:rsid w:val="001A25C0"/>
    <w:rsid w:val="001B3996"/>
    <w:rsid w:val="001D1CFA"/>
    <w:rsid w:val="001E0278"/>
    <w:rsid w:val="001E256A"/>
    <w:rsid w:val="001E6F4D"/>
    <w:rsid w:val="001E7F89"/>
    <w:rsid w:val="001F0486"/>
    <w:rsid w:val="001F0D6B"/>
    <w:rsid w:val="001F1E45"/>
    <w:rsid w:val="001F2680"/>
    <w:rsid w:val="001F4A33"/>
    <w:rsid w:val="001F549F"/>
    <w:rsid w:val="001F58D3"/>
    <w:rsid w:val="001F6BFE"/>
    <w:rsid w:val="0020305D"/>
    <w:rsid w:val="002047F0"/>
    <w:rsid w:val="00205FE7"/>
    <w:rsid w:val="00206462"/>
    <w:rsid w:val="002126FC"/>
    <w:rsid w:val="00215273"/>
    <w:rsid w:val="00222CDD"/>
    <w:rsid w:val="00226E58"/>
    <w:rsid w:val="002306C5"/>
    <w:rsid w:val="00230CD2"/>
    <w:rsid w:val="002349D0"/>
    <w:rsid w:val="00235DCE"/>
    <w:rsid w:val="002409FE"/>
    <w:rsid w:val="0026637B"/>
    <w:rsid w:val="00277E15"/>
    <w:rsid w:val="00284000"/>
    <w:rsid w:val="002852CF"/>
    <w:rsid w:val="00287E80"/>
    <w:rsid w:val="002B33F7"/>
    <w:rsid w:val="002B38BC"/>
    <w:rsid w:val="002B5837"/>
    <w:rsid w:val="002B64DA"/>
    <w:rsid w:val="002C0B11"/>
    <w:rsid w:val="002C1D94"/>
    <w:rsid w:val="002D3474"/>
    <w:rsid w:val="002D6C05"/>
    <w:rsid w:val="002E0ACC"/>
    <w:rsid w:val="002E3E47"/>
    <w:rsid w:val="002F6CBD"/>
    <w:rsid w:val="00300A1C"/>
    <w:rsid w:val="0030275D"/>
    <w:rsid w:val="00306ED0"/>
    <w:rsid w:val="00307B2A"/>
    <w:rsid w:val="00325798"/>
    <w:rsid w:val="0035027E"/>
    <w:rsid w:val="003558D9"/>
    <w:rsid w:val="00355E2A"/>
    <w:rsid w:val="003666FD"/>
    <w:rsid w:val="00366E07"/>
    <w:rsid w:val="003804F1"/>
    <w:rsid w:val="0039375F"/>
    <w:rsid w:val="003A0036"/>
    <w:rsid w:val="003A3092"/>
    <w:rsid w:val="003C4111"/>
    <w:rsid w:val="003D3A27"/>
    <w:rsid w:val="003D7D5C"/>
    <w:rsid w:val="003D7F5D"/>
    <w:rsid w:val="003E107D"/>
    <w:rsid w:val="003E366F"/>
    <w:rsid w:val="003E50ED"/>
    <w:rsid w:val="003F30F5"/>
    <w:rsid w:val="00411855"/>
    <w:rsid w:val="00420D1B"/>
    <w:rsid w:val="0042210D"/>
    <w:rsid w:val="0042312F"/>
    <w:rsid w:val="00426BD6"/>
    <w:rsid w:val="0044131A"/>
    <w:rsid w:val="004531DA"/>
    <w:rsid w:val="00454BB0"/>
    <w:rsid w:val="00455F64"/>
    <w:rsid w:val="00462769"/>
    <w:rsid w:val="00471B7F"/>
    <w:rsid w:val="00485A5C"/>
    <w:rsid w:val="00486F90"/>
    <w:rsid w:val="004A4C7B"/>
    <w:rsid w:val="004B2AA1"/>
    <w:rsid w:val="004C0455"/>
    <w:rsid w:val="004D55B0"/>
    <w:rsid w:val="004D5B89"/>
    <w:rsid w:val="004E3C55"/>
    <w:rsid w:val="004E4CDC"/>
    <w:rsid w:val="004F0BF2"/>
    <w:rsid w:val="004F378A"/>
    <w:rsid w:val="0050283A"/>
    <w:rsid w:val="00512708"/>
    <w:rsid w:val="00515FA5"/>
    <w:rsid w:val="00521610"/>
    <w:rsid w:val="0052293B"/>
    <w:rsid w:val="00541EFC"/>
    <w:rsid w:val="00544507"/>
    <w:rsid w:val="00547503"/>
    <w:rsid w:val="005508CC"/>
    <w:rsid w:val="005732D3"/>
    <w:rsid w:val="00573F6E"/>
    <w:rsid w:val="0057626C"/>
    <w:rsid w:val="00581F55"/>
    <w:rsid w:val="0058571B"/>
    <w:rsid w:val="00592EF0"/>
    <w:rsid w:val="005A02C5"/>
    <w:rsid w:val="005B2F21"/>
    <w:rsid w:val="005B6CC3"/>
    <w:rsid w:val="005D1484"/>
    <w:rsid w:val="005D7EDB"/>
    <w:rsid w:val="005E5466"/>
    <w:rsid w:val="005E7370"/>
    <w:rsid w:val="005F342F"/>
    <w:rsid w:val="006035EA"/>
    <w:rsid w:val="00603611"/>
    <w:rsid w:val="0060488D"/>
    <w:rsid w:val="00610F88"/>
    <w:rsid w:val="00621C10"/>
    <w:rsid w:val="00630DBC"/>
    <w:rsid w:val="00646AEB"/>
    <w:rsid w:val="00655F4B"/>
    <w:rsid w:val="00663A5C"/>
    <w:rsid w:val="00664E70"/>
    <w:rsid w:val="00696C0B"/>
    <w:rsid w:val="006A569F"/>
    <w:rsid w:val="006B284C"/>
    <w:rsid w:val="006C480C"/>
    <w:rsid w:val="006D197C"/>
    <w:rsid w:val="006D23B7"/>
    <w:rsid w:val="006D44AC"/>
    <w:rsid w:val="006D4E42"/>
    <w:rsid w:val="006E7E21"/>
    <w:rsid w:val="006F6BE3"/>
    <w:rsid w:val="006F6D0B"/>
    <w:rsid w:val="00706D0A"/>
    <w:rsid w:val="007104DA"/>
    <w:rsid w:val="00710763"/>
    <w:rsid w:val="007120DF"/>
    <w:rsid w:val="0071290F"/>
    <w:rsid w:val="0071444C"/>
    <w:rsid w:val="00721D7E"/>
    <w:rsid w:val="0076050E"/>
    <w:rsid w:val="007624D6"/>
    <w:rsid w:val="007831E5"/>
    <w:rsid w:val="007837AC"/>
    <w:rsid w:val="00786E3E"/>
    <w:rsid w:val="0078792F"/>
    <w:rsid w:val="00796668"/>
    <w:rsid w:val="00796A0A"/>
    <w:rsid w:val="007974B0"/>
    <w:rsid w:val="007A0DF3"/>
    <w:rsid w:val="007A1B6B"/>
    <w:rsid w:val="007A1F33"/>
    <w:rsid w:val="007B067D"/>
    <w:rsid w:val="007C6B4D"/>
    <w:rsid w:val="007C7D4B"/>
    <w:rsid w:val="007D2EBA"/>
    <w:rsid w:val="007D6054"/>
    <w:rsid w:val="00803343"/>
    <w:rsid w:val="00805EAD"/>
    <w:rsid w:val="0080662F"/>
    <w:rsid w:val="00816517"/>
    <w:rsid w:val="00823444"/>
    <w:rsid w:val="00830FA8"/>
    <w:rsid w:val="00851A05"/>
    <w:rsid w:val="008579C8"/>
    <w:rsid w:val="00860A75"/>
    <w:rsid w:val="00863D5F"/>
    <w:rsid w:val="0087152D"/>
    <w:rsid w:val="00875109"/>
    <w:rsid w:val="008779AC"/>
    <w:rsid w:val="00883B5B"/>
    <w:rsid w:val="008842FB"/>
    <w:rsid w:val="0089561B"/>
    <w:rsid w:val="008A0BE3"/>
    <w:rsid w:val="008A5ECE"/>
    <w:rsid w:val="008B3F9A"/>
    <w:rsid w:val="008B496A"/>
    <w:rsid w:val="008B6053"/>
    <w:rsid w:val="008D102A"/>
    <w:rsid w:val="008F4AB5"/>
    <w:rsid w:val="008F5A29"/>
    <w:rsid w:val="008F7EF3"/>
    <w:rsid w:val="00903EAC"/>
    <w:rsid w:val="00906EB9"/>
    <w:rsid w:val="00910343"/>
    <w:rsid w:val="0091150E"/>
    <w:rsid w:val="00930B2B"/>
    <w:rsid w:val="0093240C"/>
    <w:rsid w:val="00954C28"/>
    <w:rsid w:val="00965A6D"/>
    <w:rsid w:val="0097081A"/>
    <w:rsid w:val="00974F6D"/>
    <w:rsid w:val="00976CD8"/>
    <w:rsid w:val="00980B50"/>
    <w:rsid w:val="009907D9"/>
    <w:rsid w:val="009937E9"/>
    <w:rsid w:val="00995CB9"/>
    <w:rsid w:val="00996F35"/>
    <w:rsid w:val="009A4656"/>
    <w:rsid w:val="009A4C89"/>
    <w:rsid w:val="009A7E23"/>
    <w:rsid w:val="009B3D84"/>
    <w:rsid w:val="009B7196"/>
    <w:rsid w:val="009C55E4"/>
    <w:rsid w:val="009D3302"/>
    <w:rsid w:val="009D4BDF"/>
    <w:rsid w:val="009D7457"/>
    <w:rsid w:val="009F0894"/>
    <w:rsid w:val="009F3E6A"/>
    <w:rsid w:val="00A06CB0"/>
    <w:rsid w:val="00A21DC8"/>
    <w:rsid w:val="00A26E22"/>
    <w:rsid w:val="00A27335"/>
    <w:rsid w:val="00A308C0"/>
    <w:rsid w:val="00A33C7F"/>
    <w:rsid w:val="00A376B7"/>
    <w:rsid w:val="00A40467"/>
    <w:rsid w:val="00A476F0"/>
    <w:rsid w:val="00A7196A"/>
    <w:rsid w:val="00A72B72"/>
    <w:rsid w:val="00A76150"/>
    <w:rsid w:val="00A80BD1"/>
    <w:rsid w:val="00A908B4"/>
    <w:rsid w:val="00A92861"/>
    <w:rsid w:val="00A9510C"/>
    <w:rsid w:val="00AA6873"/>
    <w:rsid w:val="00AB0E45"/>
    <w:rsid w:val="00AB35AA"/>
    <w:rsid w:val="00AB4A11"/>
    <w:rsid w:val="00AB4C82"/>
    <w:rsid w:val="00AB75FF"/>
    <w:rsid w:val="00AC14FA"/>
    <w:rsid w:val="00AC25A9"/>
    <w:rsid w:val="00AC43E5"/>
    <w:rsid w:val="00AC57AC"/>
    <w:rsid w:val="00AD13F7"/>
    <w:rsid w:val="00AD467D"/>
    <w:rsid w:val="00AE07E9"/>
    <w:rsid w:val="00AE541D"/>
    <w:rsid w:val="00AF5067"/>
    <w:rsid w:val="00AF61E6"/>
    <w:rsid w:val="00AF7365"/>
    <w:rsid w:val="00B06F24"/>
    <w:rsid w:val="00B14FF4"/>
    <w:rsid w:val="00B17D98"/>
    <w:rsid w:val="00B34531"/>
    <w:rsid w:val="00B35D74"/>
    <w:rsid w:val="00B508F2"/>
    <w:rsid w:val="00B51563"/>
    <w:rsid w:val="00B70B80"/>
    <w:rsid w:val="00B777F9"/>
    <w:rsid w:val="00B86B2F"/>
    <w:rsid w:val="00BA5450"/>
    <w:rsid w:val="00BB3365"/>
    <w:rsid w:val="00BB622D"/>
    <w:rsid w:val="00BD4EAB"/>
    <w:rsid w:val="00BD59B5"/>
    <w:rsid w:val="00BD5FF8"/>
    <w:rsid w:val="00BE012A"/>
    <w:rsid w:val="00BE0460"/>
    <w:rsid w:val="00BF18BC"/>
    <w:rsid w:val="00C0153D"/>
    <w:rsid w:val="00C10A58"/>
    <w:rsid w:val="00C15793"/>
    <w:rsid w:val="00C333C5"/>
    <w:rsid w:val="00C46D0B"/>
    <w:rsid w:val="00C55F84"/>
    <w:rsid w:val="00C65B86"/>
    <w:rsid w:val="00C74557"/>
    <w:rsid w:val="00C762C3"/>
    <w:rsid w:val="00C807A1"/>
    <w:rsid w:val="00C80BF1"/>
    <w:rsid w:val="00C80FA5"/>
    <w:rsid w:val="00C87838"/>
    <w:rsid w:val="00CB620B"/>
    <w:rsid w:val="00CB7CEB"/>
    <w:rsid w:val="00CE2FB1"/>
    <w:rsid w:val="00CE446A"/>
    <w:rsid w:val="00CF1D93"/>
    <w:rsid w:val="00CF5C05"/>
    <w:rsid w:val="00D10CD7"/>
    <w:rsid w:val="00D145C1"/>
    <w:rsid w:val="00D21373"/>
    <w:rsid w:val="00D219F5"/>
    <w:rsid w:val="00D2423D"/>
    <w:rsid w:val="00D25B27"/>
    <w:rsid w:val="00D3080C"/>
    <w:rsid w:val="00D35FB3"/>
    <w:rsid w:val="00D44AB3"/>
    <w:rsid w:val="00D476C4"/>
    <w:rsid w:val="00D57774"/>
    <w:rsid w:val="00D604C1"/>
    <w:rsid w:val="00D60AD6"/>
    <w:rsid w:val="00D62628"/>
    <w:rsid w:val="00D75AFA"/>
    <w:rsid w:val="00D76F4D"/>
    <w:rsid w:val="00D8506F"/>
    <w:rsid w:val="00DC05C1"/>
    <w:rsid w:val="00DC7E23"/>
    <w:rsid w:val="00DD26E1"/>
    <w:rsid w:val="00DE0940"/>
    <w:rsid w:val="00DF3639"/>
    <w:rsid w:val="00E0041F"/>
    <w:rsid w:val="00E00B7E"/>
    <w:rsid w:val="00E01EE4"/>
    <w:rsid w:val="00E03080"/>
    <w:rsid w:val="00E07DEA"/>
    <w:rsid w:val="00E07FDB"/>
    <w:rsid w:val="00E12A35"/>
    <w:rsid w:val="00E12A6F"/>
    <w:rsid w:val="00E14C73"/>
    <w:rsid w:val="00E221DF"/>
    <w:rsid w:val="00E25EE6"/>
    <w:rsid w:val="00E30531"/>
    <w:rsid w:val="00E32668"/>
    <w:rsid w:val="00E353CB"/>
    <w:rsid w:val="00E36AF1"/>
    <w:rsid w:val="00E457A3"/>
    <w:rsid w:val="00E71557"/>
    <w:rsid w:val="00E76F70"/>
    <w:rsid w:val="00E80142"/>
    <w:rsid w:val="00E91338"/>
    <w:rsid w:val="00E9451B"/>
    <w:rsid w:val="00EA0CAB"/>
    <w:rsid w:val="00EA4D4A"/>
    <w:rsid w:val="00EA68D1"/>
    <w:rsid w:val="00EB6BAF"/>
    <w:rsid w:val="00EC588C"/>
    <w:rsid w:val="00EC731D"/>
    <w:rsid w:val="00ED4AFC"/>
    <w:rsid w:val="00EE7BE4"/>
    <w:rsid w:val="00EF53FF"/>
    <w:rsid w:val="00F0459C"/>
    <w:rsid w:val="00F11B1A"/>
    <w:rsid w:val="00F2479C"/>
    <w:rsid w:val="00F2577C"/>
    <w:rsid w:val="00F32708"/>
    <w:rsid w:val="00F36524"/>
    <w:rsid w:val="00F4182A"/>
    <w:rsid w:val="00F42E27"/>
    <w:rsid w:val="00F44BDC"/>
    <w:rsid w:val="00F52F2F"/>
    <w:rsid w:val="00F64BBD"/>
    <w:rsid w:val="00F66993"/>
    <w:rsid w:val="00F70C38"/>
    <w:rsid w:val="00F7409A"/>
    <w:rsid w:val="00F9061E"/>
    <w:rsid w:val="00F92EF9"/>
    <w:rsid w:val="00FA1CDE"/>
    <w:rsid w:val="00FA2411"/>
    <w:rsid w:val="00FA2E25"/>
    <w:rsid w:val="00FB0B2B"/>
    <w:rsid w:val="00FB135F"/>
    <w:rsid w:val="00FB16EC"/>
    <w:rsid w:val="00FB5C12"/>
    <w:rsid w:val="00FB7F9B"/>
    <w:rsid w:val="00FB7FEE"/>
    <w:rsid w:val="00FC0EAA"/>
    <w:rsid w:val="00FC50E6"/>
    <w:rsid w:val="00FD3E85"/>
    <w:rsid w:val="00FE2760"/>
    <w:rsid w:val="00FE2E23"/>
    <w:rsid w:val="00FE68A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11A477C"/>
  <w15:docId w15:val="{95C8559C-3669-46A9-AD96-5A5ED217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5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15273"/>
    <w:rPr>
      <w:kern w:val="2"/>
      <w:sz w:val="21"/>
      <w:szCs w:val="24"/>
    </w:rPr>
  </w:style>
  <w:style w:type="paragraph" w:styleId="a6">
    <w:name w:val="footer"/>
    <w:basedOn w:val="a"/>
    <w:link w:val="a7"/>
    <w:rsid w:val="00215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15273"/>
    <w:rPr>
      <w:kern w:val="2"/>
      <w:sz w:val="21"/>
      <w:szCs w:val="24"/>
    </w:rPr>
  </w:style>
  <w:style w:type="paragraph" w:styleId="a8">
    <w:name w:val="Balloon Text"/>
    <w:basedOn w:val="a"/>
    <w:link w:val="a9"/>
    <w:rsid w:val="005732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732D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779AC"/>
    <w:pPr>
      <w:jc w:val="center"/>
    </w:pPr>
    <w:rPr>
      <w:rFonts w:ascii="Symbol" w:hAnsi="Symbol"/>
      <w:szCs w:val="22"/>
      <w:lang w:val="x-none" w:eastAsia="x-none"/>
    </w:rPr>
  </w:style>
  <w:style w:type="character" w:customStyle="1" w:styleId="ab">
    <w:name w:val="記 (文字)"/>
    <w:link w:val="aa"/>
    <w:rsid w:val="008779AC"/>
    <w:rPr>
      <w:rFonts w:ascii="Symbol" w:hAnsi="Symbol"/>
      <w:kern w:val="2"/>
      <w:sz w:val="21"/>
      <w:szCs w:val="22"/>
    </w:rPr>
  </w:style>
  <w:style w:type="paragraph" w:styleId="ac">
    <w:name w:val="Closing"/>
    <w:basedOn w:val="a"/>
    <w:link w:val="ad"/>
    <w:rsid w:val="008779AC"/>
    <w:pPr>
      <w:jc w:val="right"/>
    </w:pPr>
    <w:rPr>
      <w:rFonts w:ascii="Symbol" w:hAnsi="Symbol"/>
      <w:szCs w:val="22"/>
      <w:lang w:val="x-none" w:eastAsia="x-none"/>
    </w:rPr>
  </w:style>
  <w:style w:type="character" w:customStyle="1" w:styleId="ad">
    <w:name w:val="結語 (文字)"/>
    <w:link w:val="ac"/>
    <w:rsid w:val="008779AC"/>
    <w:rPr>
      <w:rFonts w:ascii="Symbol" w:hAnsi="Symbol"/>
      <w:kern w:val="2"/>
      <w:sz w:val="21"/>
      <w:szCs w:val="22"/>
    </w:rPr>
  </w:style>
  <w:style w:type="paragraph" w:styleId="ae">
    <w:name w:val="Date"/>
    <w:basedOn w:val="a"/>
    <w:next w:val="a"/>
    <w:link w:val="af"/>
    <w:rsid w:val="00206462"/>
    <w:rPr>
      <w:lang w:val="x-none" w:eastAsia="x-none"/>
    </w:rPr>
  </w:style>
  <w:style w:type="character" w:customStyle="1" w:styleId="af">
    <w:name w:val="日付 (文字)"/>
    <w:link w:val="ae"/>
    <w:rsid w:val="0020646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B7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7AE8-D1B5-4472-8BA3-CC60BEE5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渋谷区役所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守　治美</dc:creator>
  <cp:lastModifiedBy>twpc475</cp:lastModifiedBy>
  <cp:revision>5</cp:revision>
  <cp:lastPrinted>2014-07-17T05:21:00Z</cp:lastPrinted>
  <dcterms:created xsi:type="dcterms:W3CDTF">2017-04-19T05:27:00Z</dcterms:created>
  <dcterms:modified xsi:type="dcterms:W3CDTF">2021-08-27T05:42:00Z</dcterms:modified>
</cp:coreProperties>
</file>