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61" w:rsidRPr="00D62823" w:rsidRDefault="00576E61" w:rsidP="00576E61">
      <w:pPr>
        <w:tabs>
          <w:tab w:val="left" w:pos="2820"/>
        </w:tabs>
        <w:autoSpaceDE w:val="0"/>
        <w:autoSpaceDN w:val="0"/>
        <w:rPr>
          <w:rFonts w:ascii="ＭＳ 明朝" w:eastAsia="ＭＳ 明朝" w:hAnsi="ＭＳ 明朝" w:hint="eastAsia"/>
          <w:bCs/>
        </w:rPr>
      </w:pPr>
      <w:bookmarkStart w:id="0" w:name="_GoBack"/>
      <w:bookmarkEnd w:id="0"/>
      <w:r w:rsidRPr="00D62823">
        <w:rPr>
          <w:rFonts w:ascii="ＭＳ 明朝" w:eastAsia="ＭＳ 明朝" w:hAnsi="ＭＳ 明朝" w:hint="eastAsia"/>
          <w:bCs/>
        </w:rPr>
        <w:t>様式第１号（第５条関係）</w:t>
      </w:r>
    </w:p>
    <w:p w:rsidR="00576E61" w:rsidRPr="00D62823" w:rsidRDefault="00DE59CE" w:rsidP="00576E61">
      <w:pPr>
        <w:tabs>
          <w:tab w:val="left" w:pos="2820"/>
        </w:tabs>
        <w:autoSpaceDE w:val="0"/>
        <w:autoSpaceDN w:val="0"/>
        <w:spacing w:before="100" w:beforeAutospacing="1" w:after="100" w:afterAutospacing="1"/>
        <w:jc w:val="center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bCs/>
          <w:sz w:val="24"/>
        </w:rPr>
        <w:t>令和</w:t>
      </w:r>
      <w:r w:rsidR="006F639A" w:rsidRPr="001E7F0C">
        <w:rPr>
          <w:rFonts w:ascii="ＭＳ 明朝" w:eastAsia="ＭＳ 明朝" w:hAnsi="ＭＳ 明朝" w:hint="eastAsia"/>
          <w:bCs/>
          <w:sz w:val="24"/>
        </w:rPr>
        <w:t>５</w:t>
      </w:r>
      <w:r w:rsidR="00576E61" w:rsidRPr="00D62823">
        <w:rPr>
          <w:rFonts w:ascii="ＭＳ 明朝" w:eastAsia="ＭＳ 明朝" w:hAnsi="ＭＳ 明朝" w:hint="eastAsia"/>
          <w:bCs/>
          <w:sz w:val="24"/>
        </w:rPr>
        <w:t>年度十和田市官庁街通り花壇維持管理パートナーシップ事業申請書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544"/>
      </w:tblGrid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654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事業期間</w:t>
            </w:r>
          </w:p>
        </w:tc>
        <w:tc>
          <w:tcPr>
            <w:tcW w:w="7654" w:type="dxa"/>
            <w:vAlign w:val="center"/>
          </w:tcPr>
          <w:p w:rsidR="00576E61" w:rsidRPr="00D62823" w:rsidRDefault="00A50C1A" w:rsidP="00A50C1A">
            <w:pPr>
              <w:tabs>
                <w:tab w:val="left" w:pos="2820"/>
              </w:tabs>
              <w:autoSpaceDE w:val="0"/>
              <w:autoSpaceDN w:val="0"/>
              <w:spacing w:before="100" w:beforeAutospacing="1" w:after="100" w:afterAutospacing="1"/>
              <w:ind w:firstLineChars="100" w:firstLine="220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　</w:t>
            </w:r>
            <w:r w:rsidR="00387F28" w:rsidRPr="00D62823">
              <w:rPr>
                <w:rFonts w:ascii="ＭＳ 明朝" w:eastAsia="ＭＳ 明朝" w:hAnsi="ＭＳ 明朝" w:hint="eastAsia"/>
              </w:rPr>
              <w:t xml:space="preserve">　　</w:t>
            </w:r>
            <w:r w:rsidRPr="00D62823">
              <w:rPr>
                <w:rFonts w:ascii="ＭＳ 明朝" w:eastAsia="ＭＳ 明朝" w:hAnsi="ＭＳ 明朝" w:hint="eastAsia"/>
              </w:rPr>
              <w:t xml:space="preserve">　</w:t>
            </w:r>
            <w:r w:rsidR="00576E61" w:rsidRPr="00D62823">
              <w:rPr>
                <w:rFonts w:ascii="ＭＳ 明朝" w:eastAsia="ＭＳ 明朝" w:hAnsi="ＭＳ 明朝" w:hint="eastAsia"/>
              </w:rPr>
              <w:t xml:space="preserve">年　　月　　日　～　　</w:t>
            </w:r>
            <w:r w:rsidR="00387F28" w:rsidRPr="00D62823">
              <w:rPr>
                <w:rFonts w:ascii="ＭＳ 明朝" w:eastAsia="ＭＳ 明朝" w:hAnsi="ＭＳ 明朝" w:hint="eastAsia"/>
              </w:rPr>
              <w:t xml:space="preserve">　　</w:t>
            </w:r>
            <w:r w:rsidR="00576E61" w:rsidRPr="00D62823">
              <w:rPr>
                <w:rFonts w:ascii="ＭＳ 明朝" w:eastAsia="ＭＳ 明朝" w:hAnsi="ＭＳ 明朝" w:hint="eastAsia"/>
              </w:rPr>
              <w:t xml:space="preserve">　年　　月　　日　まで</w:t>
            </w: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事業費合計額</w:t>
            </w:r>
          </w:p>
        </w:tc>
        <w:tc>
          <w:tcPr>
            <w:tcW w:w="7654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補助金希望額</w:t>
            </w:r>
          </w:p>
        </w:tc>
        <w:tc>
          <w:tcPr>
            <w:tcW w:w="7654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pacing w:before="100" w:beforeAutospacing="1" w:after="100" w:afterAutospacing="1"/>
              <w:ind w:firstLineChars="100" w:firstLine="220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1985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ind w:firstLineChars="50" w:firstLine="110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654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napToGrid w:val="0"/>
              <w:spacing w:line="280" w:lineRule="atLeas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　１　団体概要調書（様式第２号）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napToGrid w:val="0"/>
              <w:spacing w:line="280" w:lineRule="atLeas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　２　事業計画書（様式第３号）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napToGrid w:val="0"/>
              <w:spacing w:line="280" w:lineRule="atLeas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　３　事業収支予算書（様式第４号）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napToGrid w:val="0"/>
              <w:spacing w:line="280" w:lineRule="atLeas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　４　団体の規則、会則等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napToGrid w:val="0"/>
              <w:spacing w:line="280" w:lineRule="atLeast"/>
              <w:rPr>
                <w:rFonts w:ascii="ＭＳ 明朝" w:eastAsia="ＭＳ 明朝" w:hAnsi="ＭＳ 明朝" w:hint="eastAsia"/>
                <w:szCs w:val="22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　５　役員及び構成員の名簿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napToGrid w:val="0"/>
              <w:spacing w:line="280" w:lineRule="atLeas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　６　その他市長が必要と認める書類</w:t>
            </w: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3098"/>
        </w:trPr>
        <w:tc>
          <w:tcPr>
            <w:tcW w:w="1985" w:type="dxa"/>
            <w:vAlign w:val="center"/>
          </w:tcPr>
          <w:p w:rsidR="00576E61" w:rsidRPr="00D62823" w:rsidRDefault="00576E61" w:rsidP="0017453B">
            <w:pPr>
              <w:pStyle w:val="a3"/>
              <w:tabs>
                <w:tab w:val="left" w:pos="2820"/>
              </w:tabs>
              <w:autoSpaceDE w:val="0"/>
              <w:autoSpaceDN w:val="0"/>
              <w:jc w:val="left"/>
              <w:rPr>
                <w:rFonts w:ascii="ＭＳ 明朝" w:eastAsia="ＭＳ 明朝" w:hAnsi="ＭＳ 明朝" w:hint="eastAsia"/>
                <w:lang w:val="en-US" w:eastAsia="ja-JP"/>
              </w:rPr>
            </w:pPr>
            <w:r w:rsidRPr="00D62823">
              <w:rPr>
                <w:rFonts w:ascii="ＭＳ 明朝" w:eastAsia="ＭＳ 明朝" w:hAnsi="ＭＳ 明朝" w:hint="eastAsia"/>
                <w:lang w:val="en-US" w:eastAsia="ja-JP"/>
              </w:rPr>
              <w:t>宿根草の植栽・育成・維持管理について</w:t>
            </w:r>
          </w:p>
        </w:tc>
        <w:tc>
          <w:tcPr>
            <w:tcW w:w="7654" w:type="dxa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line="344" w:lineRule="atLeast"/>
              <w:ind w:firstLineChars="100" w:firstLine="220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宿根草の専門的な技術や知識等の有無</w:t>
            </w:r>
          </w:p>
          <w:p w:rsidR="00576E61" w:rsidRPr="00D62823" w:rsidRDefault="00576E61" w:rsidP="0017453B">
            <w:pPr>
              <w:autoSpaceDE w:val="0"/>
              <w:autoSpaceDN w:val="0"/>
              <w:spacing w:line="344" w:lineRule="atLeast"/>
              <w:ind w:firstLineChars="100" w:firstLine="220"/>
              <w:rPr>
                <w:rFonts w:ascii="ＭＳ 明朝" w:eastAsia="ＭＳ 明朝" w:hAnsi="ＭＳ 明朝" w:hint="eastAsia"/>
                <w:szCs w:val="22"/>
              </w:rPr>
            </w:pPr>
            <w:r w:rsidRPr="00D62823">
              <w:rPr>
                <w:rFonts w:ascii="ＭＳ 明朝" w:eastAsia="ＭＳ 明朝" w:hAnsi="ＭＳ 明朝" w:hint="eastAsia"/>
              </w:rPr>
              <w:t>□ 有</w:t>
            </w:r>
            <w:r w:rsidRPr="00D62823">
              <w:rPr>
                <w:rFonts w:ascii="ＭＳ 明朝" w:eastAsia="ＭＳ 明朝" w:hAnsi="ＭＳ 明朝" w:hint="eastAsia"/>
                <w:szCs w:val="22"/>
              </w:rPr>
              <w:t xml:space="preserve">　・　</w:t>
            </w:r>
            <w:r w:rsidRPr="00D62823">
              <w:rPr>
                <w:rFonts w:ascii="ＭＳ 明朝" w:eastAsia="ＭＳ 明朝" w:hAnsi="ＭＳ 明朝" w:hint="eastAsia"/>
              </w:rPr>
              <w:t>□ 無</w:t>
            </w:r>
          </w:p>
          <w:p w:rsidR="00576E61" w:rsidRPr="00D62823" w:rsidRDefault="00576E61" w:rsidP="0017453B">
            <w:pPr>
              <w:autoSpaceDE w:val="0"/>
              <w:autoSpaceDN w:val="0"/>
              <w:spacing w:line="344" w:lineRule="atLeast"/>
              <w:ind w:leftChars="100" w:left="420" w:hangingChars="100" w:hanging="200"/>
              <w:rPr>
                <w:rFonts w:ascii="ＭＳ 明朝" w:eastAsia="ＭＳ 明朝" w:hAnsi="ＭＳ 明朝" w:hint="eastAsia"/>
                <w:szCs w:val="22"/>
              </w:rPr>
            </w:pPr>
            <w:r w:rsidRPr="00D62823">
              <w:rPr>
                <w:rFonts w:ascii="ＭＳ 明朝" w:eastAsia="ＭＳ 明朝" w:hAnsi="ＭＳ 明朝" w:hint="eastAsia"/>
                <w:sz w:val="20"/>
                <w:szCs w:val="22"/>
              </w:rPr>
              <w:t>※宿根草の植栽、育成及び維持管理に関する経験年数及び花壇の植栽実績等</w:t>
            </w:r>
          </w:p>
          <w:p w:rsidR="00576E61" w:rsidRPr="00D62823" w:rsidRDefault="004F5421" w:rsidP="0017453B">
            <w:pPr>
              <w:tabs>
                <w:tab w:val="left" w:pos="2820"/>
              </w:tabs>
              <w:autoSpaceDE w:val="0"/>
              <w:autoSpaceDN w:val="0"/>
              <w:snapToGrid w:val="0"/>
              <w:spacing w:line="300" w:lineRule="atLeast"/>
              <w:ind w:firstLineChars="100" w:firstLine="220"/>
              <w:rPr>
                <w:rFonts w:ascii="ＭＳ 明朝" w:eastAsia="ＭＳ 明朝" w:hAnsi="ＭＳ 明朝" w:hint="eastAsia"/>
                <w:szCs w:val="22"/>
              </w:rPr>
            </w:pPr>
            <w:r w:rsidRPr="00D62823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71120</wp:posOffset>
                      </wp:positionV>
                      <wp:extent cx="4283075" cy="911860"/>
                      <wp:effectExtent l="9525" t="8255" r="12700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3075" cy="911860"/>
                              </a:xfrm>
                              <a:prstGeom prst="bracketPair">
                                <a:avLst>
                                  <a:gd name="adj" fmla="val 790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1A8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.6pt;margin-top:5.6pt;width:337.25pt;height:7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" adj="1707">
                      <v:textbox inset="5.85pt,.7pt,5.85pt,.7pt"/>
                    </v:shape>
                  </w:pict>
                </mc:Fallback>
              </mc:AlternateContent>
            </w:r>
            <w:r w:rsidR="00576E61" w:rsidRPr="00D62823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napToGrid w:val="0"/>
              <w:spacing w:line="300" w:lineRule="atLeast"/>
              <w:ind w:firstLineChars="100" w:firstLine="220"/>
              <w:rPr>
                <w:rFonts w:ascii="ＭＳ 明朝" w:eastAsia="ＭＳ 明朝" w:hAnsi="ＭＳ 明朝" w:hint="eastAsia"/>
                <w:szCs w:val="22"/>
              </w:rPr>
            </w:pPr>
            <w:r w:rsidRPr="00D62823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2211"/>
        </w:trPr>
        <w:tc>
          <w:tcPr>
            <w:tcW w:w="1985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7654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氏名　　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pacing w:afterLines="30" w:after="96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〒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pacing w:afterLines="30" w:after="96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住所　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pacing w:afterLines="30" w:after="96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TEL   　　                     FAX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pacing w:afterLines="30" w:after="96"/>
              <w:rPr>
                <w:rFonts w:ascii="ＭＳ 明朝" w:eastAsia="ＭＳ 明朝" w:hAnsi="ＭＳ 明朝" w:hint="eastAsia"/>
                <w:strike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E-mail　</w:t>
            </w: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2769"/>
        </w:trPr>
        <w:tc>
          <w:tcPr>
            <w:tcW w:w="9639" w:type="dxa"/>
            <w:gridSpan w:val="2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ind w:firstLineChars="2954" w:firstLine="6499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ind w:firstLineChars="100" w:firstLine="220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　　十和田市長　</w:t>
            </w:r>
            <w:r w:rsidR="00387F28" w:rsidRPr="00D62823">
              <w:rPr>
                <w:rFonts w:ascii="ＭＳ 明朝" w:eastAsia="ＭＳ 明朝" w:hAnsi="ＭＳ 明朝" w:hint="eastAsia"/>
              </w:rPr>
              <w:t xml:space="preserve">　　　　　　様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ind w:firstLineChars="100" w:firstLine="220"/>
              <w:rPr>
                <w:rFonts w:ascii="ＭＳ 明朝" w:eastAsia="ＭＳ 明朝" w:hAnsi="ＭＳ 明朝" w:hint="eastAsia"/>
              </w:rPr>
            </w:pP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pacing w:line="360" w:lineRule="auto"/>
              <w:ind w:firstLineChars="700" w:firstLine="1540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ind w:firstLineChars="1300" w:firstLine="2860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団　体　名　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pacing w:beforeLines="30" w:before="96" w:afterLines="30" w:after="96"/>
              <w:ind w:firstLineChars="1100" w:firstLine="2420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　　</w:t>
            </w:r>
            <w:r w:rsidRPr="00D62823">
              <w:rPr>
                <w:rFonts w:ascii="ＭＳ 明朝" w:eastAsia="ＭＳ 明朝" w:hAnsi="ＭＳ 明朝" w:hint="eastAsia"/>
                <w:spacing w:val="110"/>
                <w:fitText w:val="1100" w:id="1926931712"/>
              </w:rPr>
              <w:t>所在</w:t>
            </w:r>
            <w:r w:rsidRPr="00D62823">
              <w:rPr>
                <w:rFonts w:ascii="ＭＳ 明朝" w:eastAsia="ＭＳ 明朝" w:hAnsi="ＭＳ 明朝" w:hint="eastAsia"/>
                <w:fitText w:val="1100" w:id="1926931712"/>
              </w:rPr>
              <w:t>地</w:t>
            </w:r>
            <w:r w:rsidRPr="00D62823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ind w:firstLineChars="1300" w:firstLine="2860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代表者氏名　　　      　　　　　　　　　　        </w:t>
            </w:r>
            <w:r w:rsidR="0000142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576E61" w:rsidRPr="00D62823" w:rsidRDefault="00576E61" w:rsidP="00576E61">
      <w:pPr>
        <w:tabs>
          <w:tab w:val="left" w:pos="2820"/>
        </w:tabs>
        <w:autoSpaceDE w:val="0"/>
        <w:autoSpaceDN w:val="0"/>
        <w:rPr>
          <w:rFonts w:ascii="ＭＳ 明朝" w:eastAsia="ＭＳ 明朝" w:hAnsi="ＭＳ 明朝" w:hint="eastAsia"/>
          <w:bCs/>
        </w:rPr>
      </w:pPr>
    </w:p>
    <w:p w:rsidR="00576E61" w:rsidRPr="00D62823" w:rsidRDefault="00576E61" w:rsidP="00576E61">
      <w:pPr>
        <w:tabs>
          <w:tab w:val="left" w:pos="2820"/>
        </w:tabs>
        <w:autoSpaceDE w:val="0"/>
        <w:autoSpaceDN w:val="0"/>
        <w:rPr>
          <w:rFonts w:ascii="ＭＳ 明朝" w:eastAsia="ＭＳ 明朝" w:hAnsi="ＭＳ 明朝" w:hint="eastAsia"/>
          <w:bCs/>
        </w:rPr>
      </w:pPr>
    </w:p>
    <w:p w:rsidR="00DE3BC7" w:rsidRPr="00D62823" w:rsidRDefault="00DE3BC7" w:rsidP="008757BE"/>
    <w:p w:rsidR="00576E61" w:rsidRPr="00D62823" w:rsidRDefault="00576E61" w:rsidP="008757BE"/>
    <w:sectPr w:rsidR="00576E61" w:rsidRPr="00D62823">
      <w:pgSz w:w="11906" w:h="16838" w:code="9"/>
      <w:pgMar w:top="1134" w:right="964" w:bottom="737" w:left="1304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4D3" w:rsidRDefault="00D274D3" w:rsidP="00050392">
      <w:r>
        <w:separator/>
      </w:r>
    </w:p>
  </w:endnote>
  <w:endnote w:type="continuationSeparator" w:id="0">
    <w:p w:rsidR="00D274D3" w:rsidRDefault="00D274D3" w:rsidP="0005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4D3" w:rsidRDefault="00D274D3" w:rsidP="00050392">
      <w:r>
        <w:separator/>
      </w:r>
    </w:p>
  </w:footnote>
  <w:footnote w:type="continuationSeparator" w:id="0">
    <w:p w:rsidR="00D274D3" w:rsidRDefault="00D274D3" w:rsidP="00050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CC9"/>
    <w:multiLevelType w:val="hybridMultilevel"/>
    <w:tmpl w:val="4DB81E8C"/>
    <w:lvl w:ilvl="0" w:tplc="F85A4A22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6610795"/>
    <w:multiLevelType w:val="hybridMultilevel"/>
    <w:tmpl w:val="223E3006"/>
    <w:lvl w:ilvl="0" w:tplc="205A68FC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D57304"/>
    <w:multiLevelType w:val="hybridMultilevel"/>
    <w:tmpl w:val="EB24753A"/>
    <w:lvl w:ilvl="0" w:tplc="6C50B0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831376"/>
    <w:multiLevelType w:val="hybridMultilevel"/>
    <w:tmpl w:val="56C8C5D0"/>
    <w:lvl w:ilvl="0" w:tplc="50E24CB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47D16D91"/>
    <w:multiLevelType w:val="hybridMultilevel"/>
    <w:tmpl w:val="AA9251B2"/>
    <w:lvl w:ilvl="0" w:tplc="6510772E">
      <w:start w:val="2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904273F"/>
    <w:multiLevelType w:val="hybridMultilevel"/>
    <w:tmpl w:val="67DCDED6"/>
    <w:lvl w:ilvl="0" w:tplc="9A3A11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061E0D"/>
    <w:multiLevelType w:val="hybridMultilevel"/>
    <w:tmpl w:val="35C09544"/>
    <w:lvl w:ilvl="0" w:tplc="2DCAE8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BF0926"/>
    <w:multiLevelType w:val="hybridMultilevel"/>
    <w:tmpl w:val="19948CFC"/>
    <w:lvl w:ilvl="0" w:tplc="AE2C4770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763D5054"/>
    <w:multiLevelType w:val="hybridMultilevel"/>
    <w:tmpl w:val="6FA0D1DA"/>
    <w:lvl w:ilvl="0" w:tplc="BAA60E36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7E73488B"/>
    <w:multiLevelType w:val="hybridMultilevel"/>
    <w:tmpl w:val="BE625E00"/>
    <w:lvl w:ilvl="0" w:tplc="730C00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CC"/>
    <w:rsid w:val="00001429"/>
    <w:rsid w:val="00010383"/>
    <w:rsid w:val="000179B9"/>
    <w:rsid w:val="000204E0"/>
    <w:rsid w:val="00026261"/>
    <w:rsid w:val="00041F33"/>
    <w:rsid w:val="00050392"/>
    <w:rsid w:val="00052092"/>
    <w:rsid w:val="00052C5F"/>
    <w:rsid w:val="00065882"/>
    <w:rsid w:val="000671C9"/>
    <w:rsid w:val="00084082"/>
    <w:rsid w:val="000878D6"/>
    <w:rsid w:val="000A67BB"/>
    <w:rsid w:val="000B2890"/>
    <w:rsid w:val="000B4616"/>
    <w:rsid w:val="000D1F46"/>
    <w:rsid w:val="000E317A"/>
    <w:rsid w:val="00121DB3"/>
    <w:rsid w:val="00124060"/>
    <w:rsid w:val="00124951"/>
    <w:rsid w:val="00130CC7"/>
    <w:rsid w:val="00141262"/>
    <w:rsid w:val="001441E0"/>
    <w:rsid w:val="00165ABD"/>
    <w:rsid w:val="00167C74"/>
    <w:rsid w:val="00171984"/>
    <w:rsid w:val="0017453B"/>
    <w:rsid w:val="001768D8"/>
    <w:rsid w:val="001801B6"/>
    <w:rsid w:val="0018666B"/>
    <w:rsid w:val="001939E3"/>
    <w:rsid w:val="00197A01"/>
    <w:rsid w:val="001B6039"/>
    <w:rsid w:val="001C0DF5"/>
    <w:rsid w:val="001C3D3B"/>
    <w:rsid w:val="001D10A3"/>
    <w:rsid w:val="001E7F0C"/>
    <w:rsid w:val="001F4184"/>
    <w:rsid w:val="00231821"/>
    <w:rsid w:val="00264B3E"/>
    <w:rsid w:val="002717E7"/>
    <w:rsid w:val="00271DE0"/>
    <w:rsid w:val="00275463"/>
    <w:rsid w:val="002755B6"/>
    <w:rsid w:val="00276AE2"/>
    <w:rsid w:val="00284953"/>
    <w:rsid w:val="002B342E"/>
    <w:rsid w:val="002E4521"/>
    <w:rsid w:val="002F07F9"/>
    <w:rsid w:val="002F71F9"/>
    <w:rsid w:val="003070E8"/>
    <w:rsid w:val="00344510"/>
    <w:rsid w:val="0035175B"/>
    <w:rsid w:val="0035303C"/>
    <w:rsid w:val="00366644"/>
    <w:rsid w:val="00383BF7"/>
    <w:rsid w:val="00387F28"/>
    <w:rsid w:val="003A0BF0"/>
    <w:rsid w:val="003A2989"/>
    <w:rsid w:val="003A4C8E"/>
    <w:rsid w:val="003B25D9"/>
    <w:rsid w:val="003C5A4D"/>
    <w:rsid w:val="003D60A2"/>
    <w:rsid w:val="003E17C6"/>
    <w:rsid w:val="003E374C"/>
    <w:rsid w:val="003F3440"/>
    <w:rsid w:val="00405262"/>
    <w:rsid w:val="00407A0B"/>
    <w:rsid w:val="00410C24"/>
    <w:rsid w:val="004239AC"/>
    <w:rsid w:val="004351DD"/>
    <w:rsid w:val="004353E6"/>
    <w:rsid w:val="00441963"/>
    <w:rsid w:val="00445083"/>
    <w:rsid w:val="0044576D"/>
    <w:rsid w:val="0044629C"/>
    <w:rsid w:val="004543CA"/>
    <w:rsid w:val="00455C45"/>
    <w:rsid w:val="004832BA"/>
    <w:rsid w:val="004854F8"/>
    <w:rsid w:val="004966D4"/>
    <w:rsid w:val="004A1590"/>
    <w:rsid w:val="004A48F0"/>
    <w:rsid w:val="004C14BC"/>
    <w:rsid w:val="004D0DB4"/>
    <w:rsid w:val="004F34A5"/>
    <w:rsid w:val="004F5421"/>
    <w:rsid w:val="004F59FA"/>
    <w:rsid w:val="004F7F1D"/>
    <w:rsid w:val="00502DE1"/>
    <w:rsid w:val="00504D5B"/>
    <w:rsid w:val="005242AC"/>
    <w:rsid w:val="00547109"/>
    <w:rsid w:val="00563371"/>
    <w:rsid w:val="00564887"/>
    <w:rsid w:val="00576E61"/>
    <w:rsid w:val="00581E4F"/>
    <w:rsid w:val="00590FB6"/>
    <w:rsid w:val="00595641"/>
    <w:rsid w:val="005A6736"/>
    <w:rsid w:val="005B2014"/>
    <w:rsid w:val="005C0007"/>
    <w:rsid w:val="005D3FC2"/>
    <w:rsid w:val="005E0CED"/>
    <w:rsid w:val="005E47BC"/>
    <w:rsid w:val="005E490B"/>
    <w:rsid w:val="005E65B8"/>
    <w:rsid w:val="005F420B"/>
    <w:rsid w:val="005F4617"/>
    <w:rsid w:val="005F68C1"/>
    <w:rsid w:val="00604138"/>
    <w:rsid w:val="00615F1B"/>
    <w:rsid w:val="00617FA3"/>
    <w:rsid w:val="006419FD"/>
    <w:rsid w:val="00645252"/>
    <w:rsid w:val="00646A55"/>
    <w:rsid w:val="00650AA8"/>
    <w:rsid w:val="006525CB"/>
    <w:rsid w:val="00672D99"/>
    <w:rsid w:val="00687737"/>
    <w:rsid w:val="00693030"/>
    <w:rsid w:val="00696FC8"/>
    <w:rsid w:val="006B4763"/>
    <w:rsid w:val="006B7664"/>
    <w:rsid w:val="006C5DA5"/>
    <w:rsid w:val="006D118D"/>
    <w:rsid w:val="006D1A24"/>
    <w:rsid w:val="006D3C85"/>
    <w:rsid w:val="006D4F60"/>
    <w:rsid w:val="006D73CC"/>
    <w:rsid w:val="006D7579"/>
    <w:rsid w:val="006F639A"/>
    <w:rsid w:val="00702DEF"/>
    <w:rsid w:val="007273C5"/>
    <w:rsid w:val="007508C2"/>
    <w:rsid w:val="007711B0"/>
    <w:rsid w:val="007A273D"/>
    <w:rsid w:val="007A4A74"/>
    <w:rsid w:val="007B6F47"/>
    <w:rsid w:val="007D76DA"/>
    <w:rsid w:val="00806959"/>
    <w:rsid w:val="00811E4F"/>
    <w:rsid w:val="00812007"/>
    <w:rsid w:val="00812523"/>
    <w:rsid w:val="00814BA4"/>
    <w:rsid w:val="00825C3E"/>
    <w:rsid w:val="00841EFB"/>
    <w:rsid w:val="00845CB8"/>
    <w:rsid w:val="008547EA"/>
    <w:rsid w:val="00864A64"/>
    <w:rsid w:val="00864C08"/>
    <w:rsid w:val="008757BE"/>
    <w:rsid w:val="008916FF"/>
    <w:rsid w:val="00897916"/>
    <w:rsid w:val="008A1B6B"/>
    <w:rsid w:val="008A758D"/>
    <w:rsid w:val="008B647F"/>
    <w:rsid w:val="008D0058"/>
    <w:rsid w:val="008D02D1"/>
    <w:rsid w:val="008D4409"/>
    <w:rsid w:val="008F25C4"/>
    <w:rsid w:val="008F5B06"/>
    <w:rsid w:val="008F6A95"/>
    <w:rsid w:val="00903470"/>
    <w:rsid w:val="00925E50"/>
    <w:rsid w:val="00943757"/>
    <w:rsid w:val="00943DEB"/>
    <w:rsid w:val="009508AC"/>
    <w:rsid w:val="00962949"/>
    <w:rsid w:val="00964C1F"/>
    <w:rsid w:val="0097128C"/>
    <w:rsid w:val="009738CE"/>
    <w:rsid w:val="009A14B1"/>
    <w:rsid w:val="009B501D"/>
    <w:rsid w:val="009C08FC"/>
    <w:rsid w:val="009C6159"/>
    <w:rsid w:val="009D3D05"/>
    <w:rsid w:val="009D67B2"/>
    <w:rsid w:val="009E6E08"/>
    <w:rsid w:val="009F1BA6"/>
    <w:rsid w:val="009F67B8"/>
    <w:rsid w:val="00A01569"/>
    <w:rsid w:val="00A074F0"/>
    <w:rsid w:val="00A36FA2"/>
    <w:rsid w:val="00A50C1A"/>
    <w:rsid w:val="00A72A06"/>
    <w:rsid w:val="00A72E15"/>
    <w:rsid w:val="00A75AE4"/>
    <w:rsid w:val="00A86671"/>
    <w:rsid w:val="00AA3231"/>
    <w:rsid w:val="00AA4AC5"/>
    <w:rsid w:val="00AA50D9"/>
    <w:rsid w:val="00AA7C59"/>
    <w:rsid w:val="00AB5308"/>
    <w:rsid w:val="00AC7F15"/>
    <w:rsid w:val="00AD05B9"/>
    <w:rsid w:val="00AD360B"/>
    <w:rsid w:val="00AE311A"/>
    <w:rsid w:val="00AE4C66"/>
    <w:rsid w:val="00B114AA"/>
    <w:rsid w:val="00B2420F"/>
    <w:rsid w:val="00B3297E"/>
    <w:rsid w:val="00B3536C"/>
    <w:rsid w:val="00B37303"/>
    <w:rsid w:val="00B702E4"/>
    <w:rsid w:val="00B763B4"/>
    <w:rsid w:val="00B774E6"/>
    <w:rsid w:val="00B94C0A"/>
    <w:rsid w:val="00B956B5"/>
    <w:rsid w:val="00B9572C"/>
    <w:rsid w:val="00B96701"/>
    <w:rsid w:val="00BC5355"/>
    <w:rsid w:val="00BE6FB9"/>
    <w:rsid w:val="00C01768"/>
    <w:rsid w:val="00C10402"/>
    <w:rsid w:val="00C120EE"/>
    <w:rsid w:val="00C2735A"/>
    <w:rsid w:val="00C3022E"/>
    <w:rsid w:val="00C313F0"/>
    <w:rsid w:val="00C33C62"/>
    <w:rsid w:val="00C352D3"/>
    <w:rsid w:val="00C352E7"/>
    <w:rsid w:val="00C40979"/>
    <w:rsid w:val="00C45DF4"/>
    <w:rsid w:val="00C54CA0"/>
    <w:rsid w:val="00C64D8B"/>
    <w:rsid w:val="00C814B2"/>
    <w:rsid w:val="00CA1CFA"/>
    <w:rsid w:val="00CA6A69"/>
    <w:rsid w:val="00CB25BF"/>
    <w:rsid w:val="00CB65F7"/>
    <w:rsid w:val="00CC113B"/>
    <w:rsid w:val="00CE2441"/>
    <w:rsid w:val="00CE449E"/>
    <w:rsid w:val="00CE6EA5"/>
    <w:rsid w:val="00D03E9F"/>
    <w:rsid w:val="00D03EB3"/>
    <w:rsid w:val="00D17443"/>
    <w:rsid w:val="00D274D3"/>
    <w:rsid w:val="00D278A8"/>
    <w:rsid w:val="00D37BE8"/>
    <w:rsid w:val="00D574D4"/>
    <w:rsid w:val="00D62823"/>
    <w:rsid w:val="00D65626"/>
    <w:rsid w:val="00D75F34"/>
    <w:rsid w:val="00DA11A6"/>
    <w:rsid w:val="00DC2764"/>
    <w:rsid w:val="00DE06DA"/>
    <w:rsid w:val="00DE3BC7"/>
    <w:rsid w:val="00DE59CE"/>
    <w:rsid w:val="00DE7B3C"/>
    <w:rsid w:val="00E173B7"/>
    <w:rsid w:val="00E17442"/>
    <w:rsid w:val="00E25B8D"/>
    <w:rsid w:val="00E5170A"/>
    <w:rsid w:val="00E52C5F"/>
    <w:rsid w:val="00E672CA"/>
    <w:rsid w:val="00E74850"/>
    <w:rsid w:val="00EA3928"/>
    <w:rsid w:val="00EB5CBE"/>
    <w:rsid w:val="00EC41BD"/>
    <w:rsid w:val="00ED45A0"/>
    <w:rsid w:val="00ED66EA"/>
    <w:rsid w:val="00ED6E52"/>
    <w:rsid w:val="00EE3E77"/>
    <w:rsid w:val="00EF6630"/>
    <w:rsid w:val="00F06F93"/>
    <w:rsid w:val="00F07378"/>
    <w:rsid w:val="00F1157B"/>
    <w:rsid w:val="00F14946"/>
    <w:rsid w:val="00F20FFA"/>
    <w:rsid w:val="00F618E0"/>
    <w:rsid w:val="00F671E8"/>
    <w:rsid w:val="00F67666"/>
    <w:rsid w:val="00F70DCB"/>
    <w:rsid w:val="00FB300C"/>
    <w:rsid w:val="00FB5534"/>
    <w:rsid w:val="00FC71E8"/>
    <w:rsid w:val="00FD0B99"/>
    <w:rsid w:val="00FD2687"/>
    <w:rsid w:val="00FE3F41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B01F84-2644-49A9-BCB3-AC9254DA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lang w:val="x-none" w:eastAsia="x-none"/>
    </w:r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tabs>
        <w:tab w:val="left" w:pos="2820"/>
      </w:tabs>
      <w:spacing w:line="360" w:lineRule="auto"/>
      <w:ind w:firstLineChars="100" w:firstLine="22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unhideWhenUsed/>
    <w:rsid w:val="000503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50392"/>
    <w:rPr>
      <w:rFonts w:ascii="ＭＳ ゴシック" w:eastAsia="ＭＳ ゴシック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50392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05039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記 (文字)"/>
    <w:link w:val="a3"/>
    <w:semiHidden/>
    <w:rsid w:val="004353E6"/>
    <w:rPr>
      <w:rFonts w:ascii="ＭＳ ゴシック" w:eastAsia="ＭＳ ゴシック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9847-D6E0-4FAD-B25D-B1D5D67C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shinko</dc:creator>
  <cp:keywords/>
  <dc:description/>
  <cp:lastModifiedBy>twpc480</cp:lastModifiedBy>
  <cp:revision>2</cp:revision>
  <cp:lastPrinted>2022-02-28T01:43:00Z</cp:lastPrinted>
  <dcterms:created xsi:type="dcterms:W3CDTF">2023-04-03T05:05:00Z</dcterms:created>
  <dcterms:modified xsi:type="dcterms:W3CDTF">2023-04-03T05:05:00Z</dcterms:modified>
</cp:coreProperties>
</file>