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61" w:rsidRPr="00D62823" w:rsidRDefault="00576E61" w:rsidP="00576E61">
      <w:pPr>
        <w:tabs>
          <w:tab w:val="left" w:pos="2820"/>
        </w:tabs>
        <w:autoSpaceDE w:val="0"/>
        <w:autoSpaceDN w:val="0"/>
        <w:rPr>
          <w:rFonts w:ascii="ＭＳ 明朝" w:eastAsia="ＭＳ 明朝" w:hAnsi="ＭＳ 明朝" w:hint="eastAsia"/>
          <w:bCs/>
        </w:rPr>
      </w:pPr>
      <w:bookmarkStart w:id="0" w:name="_GoBack"/>
      <w:bookmarkEnd w:id="0"/>
      <w:r w:rsidRPr="00D62823">
        <w:rPr>
          <w:rFonts w:ascii="ＭＳ 明朝" w:eastAsia="ＭＳ 明朝" w:hAnsi="ＭＳ 明朝" w:hint="eastAsia"/>
          <w:bCs/>
        </w:rPr>
        <w:t>様式第２号（第５条関係）</w:t>
      </w:r>
    </w:p>
    <w:p w:rsidR="00576E61" w:rsidRPr="00D62823" w:rsidRDefault="00576E61" w:rsidP="00576E61">
      <w:pPr>
        <w:tabs>
          <w:tab w:val="left" w:pos="2820"/>
        </w:tabs>
        <w:autoSpaceDE w:val="0"/>
        <w:autoSpaceDN w:val="0"/>
        <w:spacing w:before="100" w:beforeAutospacing="1" w:after="100" w:afterAutospacing="1"/>
        <w:jc w:val="center"/>
        <w:rPr>
          <w:rFonts w:ascii="ＭＳ 明朝" w:eastAsia="ＭＳ 明朝" w:hAnsi="ＭＳ 明朝" w:hint="eastAsia"/>
          <w:sz w:val="24"/>
        </w:rPr>
      </w:pPr>
      <w:r w:rsidRPr="00D62823">
        <w:rPr>
          <w:rFonts w:ascii="ＭＳ 明朝" w:eastAsia="ＭＳ 明朝" w:hAnsi="ＭＳ 明朝" w:hint="eastAsia"/>
          <w:bCs/>
          <w:spacing w:val="144"/>
          <w:sz w:val="24"/>
          <w:fitText w:val="2880" w:id="1926931714"/>
        </w:rPr>
        <w:t>団体概要調</w:t>
      </w:r>
      <w:r w:rsidRPr="00D62823">
        <w:rPr>
          <w:rFonts w:ascii="ＭＳ 明朝" w:eastAsia="ＭＳ 明朝" w:hAnsi="ＭＳ 明朝" w:hint="eastAsia"/>
          <w:bCs/>
          <w:sz w:val="24"/>
          <w:fitText w:val="2880" w:id="192693171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8"/>
        <w:gridCol w:w="6471"/>
      </w:tblGrid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985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659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jc w:val="lef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1985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主たる事務所の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659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〒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所在地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TEL  　　                      FAX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napToGrid w:val="0"/>
              <w:spacing w:line="400" w:lineRule="atLeast"/>
              <w:jc w:val="lef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E-mail</w:t>
            </w: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659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napToGrid w:val="0"/>
              <w:ind w:firstLineChars="100" w:firstLine="220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1985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主な活動内容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(100字程度)</w:t>
            </w:r>
          </w:p>
        </w:tc>
        <w:tc>
          <w:tcPr>
            <w:tcW w:w="7659" w:type="dxa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ind w:firstLineChars="50" w:firstLine="110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主な活動場所</w:t>
            </w:r>
          </w:p>
        </w:tc>
        <w:tc>
          <w:tcPr>
            <w:tcW w:w="7659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vAlign w:val="center"/>
          </w:tcPr>
          <w:p w:rsidR="00576E61" w:rsidRPr="00D62823" w:rsidRDefault="00576E61" w:rsidP="0017453B">
            <w:pPr>
              <w:pStyle w:val="a3"/>
              <w:tabs>
                <w:tab w:val="left" w:pos="2820"/>
              </w:tabs>
              <w:autoSpaceDE w:val="0"/>
              <w:autoSpaceDN w:val="0"/>
              <w:rPr>
                <w:rFonts w:ascii="ＭＳ 明朝" w:eastAsia="ＭＳ 明朝" w:hAnsi="ＭＳ 明朝" w:hint="eastAsia"/>
                <w:lang w:val="en-US" w:eastAsia="ja-JP"/>
              </w:rPr>
            </w:pPr>
            <w:r w:rsidRPr="00D62823">
              <w:rPr>
                <w:rFonts w:ascii="ＭＳ 明朝" w:eastAsia="ＭＳ 明朝" w:hAnsi="ＭＳ 明朝" w:hint="eastAsia"/>
                <w:lang w:val="en-US" w:eastAsia="ja-JP"/>
              </w:rPr>
              <w:t>構成員</w:t>
            </w:r>
          </w:p>
        </w:tc>
        <w:tc>
          <w:tcPr>
            <w:tcW w:w="7659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pacing w:line="360" w:lineRule="auto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会員数　　　　　　人　　　　　　役員数　　　　　　人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pacing w:line="360" w:lineRule="auto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（会員以外にボランティア　　　　人が協力）</w:t>
            </w: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85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決　算</w:t>
            </w:r>
          </w:p>
        </w:tc>
        <w:tc>
          <w:tcPr>
            <w:tcW w:w="7659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ind w:firstLineChars="100" w:firstLine="220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昨年度決算額　　　　　　　　　円（活動実績がある場合のみ記入）</w:t>
            </w: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985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団体に対する他の補助金の有無</w:t>
            </w:r>
          </w:p>
        </w:tc>
        <w:tc>
          <w:tcPr>
            <w:tcW w:w="7659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ind w:firstLineChars="100" w:firstLine="220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□ 有　 ・ 　□ 無</w:t>
            </w:r>
          </w:p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ind w:firstLineChars="200" w:firstLine="400"/>
              <w:jc w:val="lef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  <w:sz w:val="20"/>
              </w:rPr>
              <w:t>※有の場合、具体的に</w:t>
            </w:r>
            <w:r w:rsidRPr="00D62823">
              <w:rPr>
                <w:rFonts w:ascii="ＭＳ 明朝" w:eastAsia="ＭＳ 明朝" w:hAnsi="ＭＳ 明朝" w:hint="eastAsia"/>
              </w:rPr>
              <w:t>［　　　　　　　　　　　　　　　　　　　　］</w:t>
            </w: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2891"/>
        </w:trPr>
        <w:tc>
          <w:tcPr>
            <w:tcW w:w="1985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napToGrid w:val="0"/>
              <w:spacing w:line="240" w:lineRule="atLeast"/>
              <w:ind w:firstLineChars="1300" w:firstLine="2860"/>
              <w:jc w:val="center"/>
              <w:rPr>
                <w:rFonts w:ascii="ＭＳ 明朝" w:eastAsia="ＭＳ 明朝" w:hAnsi="ＭＳ 明朝"/>
              </w:rPr>
            </w:pPr>
          </w:p>
          <w:p w:rsidR="00576E61" w:rsidRPr="00D62823" w:rsidRDefault="00576E61" w:rsidP="0017453B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これまでの活動の経緯・実績</w:t>
            </w:r>
          </w:p>
        </w:tc>
        <w:tc>
          <w:tcPr>
            <w:tcW w:w="7659" w:type="dxa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1985" w:type="dxa"/>
            <w:vAlign w:val="center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その他ＰＲ事項</w:t>
            </w:r>
          </w:p>
        </w:tc>
        <w:tc>
          <w:tcPr>
            <w:tcW w:w="7659" w:type="dxa"/>
          </w:tcPr>
          <w:p w:rsidR="00576E61" w:rsidRPr="00D62823" w:rsidRDefault="00576E61" w:rsidP="0017453B">
            <w:pPr>
              <w:tabs>
                <w:tab w:val="left" w:pos="2820"/>
              </w:tabs>
              <w:autoSpaceDE w:val="0"/>
              <w:autoSpaceDN w:val="0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576E61" w:rsidRPr="00D62823" w:rsidRDefault="00576E61" w:rsidP="00576E61">
      <w:pPr>
        <w:tabs>
          <w:tab w:val="left" w:pos="2820"/>
        </w:tabs>
        <w:autoSpaceDE w:val="0"/>
        <w:autoSpaceDN w:val="0"/>
        <w:rPr>
          <w:rFonts w:ascii="ＭＳ 明朝" w:eastAsia="ＭＳ 明朝" w:hAnsi="ＭＳ 明朝"/>
          <w:bCs/>
        </w:rPr>
      </w:pPr>
    </w:p>
    <w:p w:rsidR="00576E61" w:rsidRPr="00D62823" w:rsidRDefault="00576E61" w:rsidP="00576E61">
      <w:pPr>
        <w:tabs>
          <w:tab w:val="left" w:pos="2820"/>
        </w:tabs>
        <w:autoSpaceDE w:val="0"/>
        <w:autoSpaceDN w:val="0"/>
        <w:rPr>
          <w:rFonts w:ascii="ＭＳ 明朝" w:eastAsia="ＭＳ 明朝" w:hAnsi="ＭＳ 明朝" w:hint="eastAsia"/>
          <w:szCs w:val="22"/>
        </w:rPr>
      </w:pPr>
    </w:p>
    <w:p w:rsidR="00576E61" w:rsidRPr="00D62823" w:rsidRDefault="00576E61" w:rsidP="008757BE"/>
    <w:p w:rsidR="00576E61" w:rsidRPr="00D62823" w:rsidRDefault="00576E61" w:rsidP="008757BE"/>
    <w:p w:rsidR="00576E61" w:rsidRPr="00D62823" w:rsidRDefault="00576E61" w:rsidP="008757BE"/>
    <w:sectPr w:rsidR="00576E61" w:rsidRPr="00D62823">
      <w:pgSz w:w="11906" w:h="16838" w:code="9"/>
      <w:pgMar w:top="1134" w:right="964" w:bottom="737" w:left="1304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6CC" w:rsidRDefault="003C66CC" w:rsidP="00050392">
      <w:r>
        <w:separator/>
      </w:r>
    </w:p>
  </w:endnote>
  <w:endnote w:type="continuationSeparator" w:id="0">
    <w:p w:rsidR="003C66CC" w:rsidRDefault="003C66CC" w:rsidP="0005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6CC" w:rsidRDefault="003C66CC" w:rsidP="00050392">
      <w:r>
        <w:separator/>
      </w:r>
    </w:p>
  </w:footnote>
  <w:footnote w:type="continuationSeparator" w:id="0">
    <w:p w:rsidR="003C66CC" w:rsidRDefault="003C66CC" w:rsidP="00050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CC9"/>
    <w:multiLevelType w:val="hybridMultilevel"/>
    <w:tmpl w:val="4DB81E8C"/>
    <w:lvl w:ilvl="0" w:tplc="F85A4A22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6610795"/>
    <w:multiLevelType w:val="hybridMultilevel"/>
    <w:tmpl w:val="223E3006"/>
    <w:lvl w:ilvl="0" w:tplc="205A68FC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D57304"/>
    <w:multiLevelType w:val="hybridMultilevel"/>
    <w:tmpl w:val="EB24753A"/>
    <w:lvl w:ilvl="0" w:tplc="6C50B0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831376"/>
    <w:multiLevelType w:val="hybridMultilevel"/>
    <w:tmpl w:val="56C8C5D0"/>
    <w:lvl w:ilvl="0" w:tplc="50E24CB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47D16D91"/>
    <w:multiLevelType w:val="hybridMultilevel"/>
    <w:tmpl w:val="AA9251B2"/>
    <w:lvl w:ilvl="0" w:tplc="6510772E">
      <w:start w:val="2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904273F"/>
    <w:multiLevelType w:val="hybridMultilevel"/>
    <w:tmpl w:val="67DCDED6"/>
    <w:lvl w:ilvl="0" w:tplc="9A3A11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061E0D"/>
    <w:multiLevelType w:val="hybridMultilevel"/>
    <w:tmpl w:val="35C09544"/>
    <w:lvl w:ilvl="0" w:tplc="2DCAE8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BF0926"/>
    <w:multiLevelType w:val="hybridMultilevel"/>
    <w:tmpl w:val="19948CFC"/>
    <w:lvl w:ilvl="0" w:tplc="AE2C4770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763D5054"/>
    <w:multiLevelType w:val="hybridMultilevel"/>
    <w:tmpl w:val="6FA0D1DA"/>
    <w:lvl w:ilvl="0" w:tplc="BAA60E36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7E73488B"/>
    <w:multiLevelType w:val="hybridMultilevel"/>
    <w:tmpl w:val="BE625E00"/>
    <w:lvl w:ilvl="0" w:tplc="730C00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CC"/>
    <w:rsid w:val="00001429"/>
    <w:rsid w:val="00010383"/>
    <w:rsid w:val="000179B9"/>
    <w:rsid w:val="000204E0"/>
    <w:rsid w:val="00026261"/>
    <w:rsid w:val="00041F33"/>
    <w:rsid w:val="00050392"/>
    <w:rsid w:val="00052092"/>
    <w:rsid w:val="00052C5F"/>
    <w:rsid w:val="00065882"/>
    <w:rsid w:val="000671C9"/>
    <w:rsid w:val="00084082"/>
    <w:rsid w:val="000878D6"/>
    <w:rsid w:val="000A67BB"/>
    <w:rsid w:val="000B2890"/>
    <w:rsid w:val="000B4616"/>
    <w:rsid w:val="000D1F46"/>
    <w:rsid w:val="000E317A"/>
    <w:rsid w:val="00121DB3"/>
    <w:rsid w:val="00124060"/>
    <w:rsid w:val="00124951"/>
    <w:rsid w:val="00130CC7"/>
    <w:rsid w:val="00141262"/>
    <w:rsid w:val="001441E0"/>
    <w:rsid w:val="00165ABD"/>
    <w:rsid w:val="00167C74"/>
    <w:rsid w:val="00171984"/>
    <w:rsid w:val="0017453B"/>
    <w:rsid w:val="001768D8"/>
    <w:rsid w:val="001801B6"/>
    <w:rsid w:val="0018666B"/>
    <w:rsid w:val="001939E3"/>
    <w:rsid w:val="00197A01"/>
    <w:rsid w:val="001B6039"/>
    <w:rsid w:val="001C0DF5"/>
    <w:rsid w:val="001C3D3B"/>
    <w:rsid w:val="001D10A3"/>
    <w:rsid w:val="001E7F0C"/>
    <w:rsid w:val="001F4184"/>
    <w:rsid w:val="00231821"/>
    <w:rsid w:val="00264B3E"/>
    <w:rsid w:val="002717E7"/>
    <w:rsid w:val="00271DE0"/>
    <w:rsid w:val="00275463"/>
    <w:rsid w:val="002755B6"/>
    <w:rsid w:val="00276AE2"/>
    <w:rsid w:val="00284953"/>
    <w:rsid w:val="002B342E"/>
    <w:rsid w:val="002D30AC"/>
    <w:rsid w:val="002E4521"/>
    <w:rsid w:val="002F07F9"/>
    <w:rsid w:val="002F71F9"/>
    <w:rsid w:val="003070E8"/>
    <w:rsid w:val="00344510"/>
    <w:rsid w:val="0035175B"/>
    <w:rsid w:val="0035303C"/>
    <w:rsid w:val="00366644"/>
    <w:rsid w:val="00383BF7"/>
    <w:rsid w:val="00387F28"/>
    <w:rsid w:val="003A0BF0"/>
    <w:rsid w:val="003A2989"/>
    <w:rsid w:val="003A4C8E"/>
    <w:rsid w:val="003B25D9"/>
    <w:rsid w:val="003C5A4D"/>
    <w:rsid w:val="003C66CC"/>
    <w:rsid w:val="003D60A2"/>
    <w:rsid w:val="003E17C6"/>
    <w:rsid w:val="003E374C"/>
    <w:rsid w:val="003F3440"/>
    <w:rsid w:val="00405262"/>
    <w:rsid w:val="00407A0B"/>
    <w:rsid w:val="00410C24"/>
    <w:rsid w:val="004239AC"/>
    <w:rsid w:val="004351DD"/>
    <w:rsid w:val="004353E6"/>
    <w:rsid w:val="00441963"/>
    <w:rsid w:val="00445083"/>
    <w:rsid w:val="0044576D"/>
    <w:rsid w:val="0044629C"/>
    <w:rsid w:val="004543CA"/>
    <w:rsid w:val="00455C45"/>
    <w:rsid w:val="004832BA"/>
    <w:rsid w:val="004854F8"/>
    <w:rsid w:val="004966D4"/>
    <w:rsid w:val="004A1590"/>
    <w:rsid w:val="004A48F0"/>
    <w:rsid w:val="004C14BC"/>
    <w:rsid w:val="004D0DB4"/>
    <w:rsid w:val="004F34A5"/>
    <w:rsid w:val="004F59FA"/>
    <w:rsid w:val="004F7F1D"/>
    <w:rsid w:val="00502DE1"/>
    <w:rsid w:val="00504D5B"/>
    <w:rsid w:val="005242AC"/>
    <w:rsid w:val="00547109"/>
    <w:rsid w:val="00563371"/>
    <w:rsid w:val="00564887"/>
    <w:rsid w:val="00576E61"/>
    <w:rsid w:val="00581E4F"/>
    <w:rsid w:val="00590FB6"/>
    <w:rsid w:val="00595641"/>
    <w:rsid w:val="005A5CA5"/>
    <w:rsid w:val="005A6736"/>
    <w:rsid w:val="005B2014"/>
    <w:rsid w:val="005C0007"/>
    <w:rsid w:val="005D3FC2"/>
    <w:rsid w:val="005E0CED"/>
    <w:rsid w:val="005E47BC"/>
    <w:rsid w:val="005E490B"/>
    <w:rsid w:val="005E65B8"/>
    <w:rsid w:val="005F420B"/>
    <w:rsid w:val="005F4617"/>
    <w:rsid w:val="005F68C1"/>
    <w:rsid w:val="00604138"/>
    <w:rsid w:val="00615F1B"/>
    <w:rsid w:val="00617FA3"/>
    <w:rsid w:val="006419FD"/>
    <w:rsid w:val="00645252"/>
    <w:rsid w:val="00646A55"/>
    <w:rsid w:val="00650AA8"/>
    <w:rsid w:val="006525CB"/>
    <w:rsid w:val="00672D99"/>
    <w:rsid w:val="00687737"/>
    <w:rsid w:val="00693030"/>
    <w:rsid w:val="00696FC8"/>
    <w:rsid w:val="006B4763"/>
    <w:rsid w:val="006B7664"/>
    <w:rsid w:val="006C5DA5"/>
    <w:rsid w:val="006D118D"/>
    <w:rsid w:val="006D1A24"/>
    <w:rsid w:val="006D3C85"/>
    <w:rsid w:val="006D4F60"/>
    <w:rsid w:val="006D73CC"/>
    <w:rsid w:val="006D7579"/>
    <w:rsid w:val="006F639A"/>
    <w:rsid w:val="00702DEF"/>
    <w:rsid w:val="007273C5"/>
    <w:rsid w:val="007508C2"/>
    <w:rsid w:val="007711B0"/>
    <w:rsid w:val="007A273D"/>
    <w:rsid w:val="007A4A74"/>
    <w:rsid w:val="007B6F47"/>
    <w:rsid w:val="007D76DA"/>
    <w:rsid w:val="00806959"/>
    <w:rsid w:val="00811E4F"/>
    <w:rsid w:val="00812007"/>
    <w:rsid w:val="00812523"/>
    <w:rsid w:val="00814BA4"/>
    <w:rsid w:val="00825C3E"/>
    <w:rsid w:val="00841EFB"/>
    <w:rsid w:val="00845CB8"/>
    <w:rsid w:val="008547EA"/>
    <w:rsid w:val="00864A64"/>
    <w:rsid w:val="00864C08"/>
    <w:rsid w:val="008757BE"/>
    <w:rsid w:val="008916FF"/>
    <w:rsid w:val="00897916"/>
    <w:rsid w:val="008A1B6B"/>
    <w:rsid w:val="008A758D"/>
    <w:rsid w:val="008B647F"/>
    <w:rsid w:val="008D02D1"/>
    <w:rsid w:val="008D4409"/>
    <w:rsid w:val="008F25C4"/>
    <w:rsid w:val="008F5B06"/>
    <w:rsid w:val="008F6A95"/>
    <w:rsid w:val="00903470"/>
    <w:rsid w:val="00925E50"/>
    <w:rsid w:val="00943757"/>
    <w:rsid w:val="00943DEB"/>
    <w:rsid w:val="009508AC"/>
    <w:rsid w:val="00962949"/>
    <w:rsid w:val="00964C1F"/>
    <w:rsid w:val="0097128C"/>
    <w:rsid w:val="009738CE"/>
    <w:rsid w:val="009A14B1"/>
    <w:rsid w:val="009B501D"/>
    <w:rsid w:val="009C08FC"/>
    <w:rsid w:val="009C6159"/>
    <w:rsid w:val="009D3D05"/>
    <w:rsid w:val="009D67B2"/>
    <w:rsid w:val="009E6E08"/>
    <w:rsid w:val="009F1BA6"/>
    <w:rsid w:val="009F67B8"/>
    <w:rsid w:val="00A01569"/>
    <w:rsid w:val="00A074F0"/>
    <w:rsid w:val="00A36FA2"/>
    <w:rsid w:val="00A50C1A"/>
    <w:rsid w:val="00A72A06"/>
    <w:rsid w:val="00A72E15"/>
    <w:rsid w:val="00A75AE4"/>
    <w:rsid w:val="00A86671"/>
    <w:rsid w:val="00AA3231"/>
    <w:rsid w:val="00AA4AC5"/>
    <w:rsid w:val="00AA50D9"/>
    <w:rsid w:val="00AA7C59"/>
    <w:rsid w:val="00AB5308"/>
    <w:rsid w:val="00AC7F15"/>
    <w:rsid w:val="00AD05B9"/>
    <w:rsid w:val="00AD360B"/>
    <w:rsid w:val="00AE311A"/>
    <w:rsid w:val="00AE4C66"/>
    <w:rsid w:val="00B114AA"/>
    <w:rsid w:val="00B2420F"/>
    <w:rsid w:val="00B3297E"/>
    <w:rsid w:val="00B3536C"/>
    <w:rsid w:val="00B37303"/>
    <w:rsid w:val="00B702E4"/>
    <w:rsid w:val="00B763B4"/>
    <w:rsid w:val="00B774E6"/>
    <w:rsid w:val="00B94C0A"/>
    <w:rsid w:val="00B956B5"/>
    <w:rsid w:val="00B9572C"/>
    <w:rsid w:val="00B96701"/>
    <w:rsid w:val="00BC5355"/>
    <w:rsid w:val="00BE6FB9"/>
    <w:rsid w:val="00C01768"/>
    <w:rsid w:val="00C10402"/>
    <w:rsid w:val="00C120EE"/>
    <w:rsid w:val="00C2735A"/>
    <w:rsid w:val="00C3022E"/>
    <w:rsid w:val="00C313F0"/>
    <w:rsid w:val="00C33C62"/>
    <w:rsid w:val="00C352D3"/>
    <w:rsid w:val="00C352E7"/>
    <w:rsid w:val="00C40979"/>
    <w:rsid w:val="00C45DF4"/>
    <w:rsid w:val="00C54CA0"/>
    <w:rsid w:val="00C64D8B"/>
    <w:rsid w:val="00C814B2"/>
    <w:rsid w:val="00CA1CFA"/>
    <w:rsid w:val="00CA6A69"/>
    <w:rsid w:val="00CB25BF"/>
    <w:rsid w:val="00CB65F7"/>
    <w:rsid w:val="00CC113B"/>
    <w:rsid w:val="00CE2441"/>
    <w:rsid w:val="00CE449E"/>
    <w:rsid w:val="00CE6EA5"/>
    <w:rsid w:val="00D03E9F"/>
    <w:rsid w:val="00D03EB3"/>
    <w:rsid w:val="00D17443"/>
    <w:rsid w:val="00D278A8"/>
    <w:rsid w:val="00D37BE8"/>
    <w:rsid w:val="00D574D4"/>
    <w:rsid w:val="00D62823"/>
    <w:rsid w:val="00D65626"/>
    <w:rsid w:val="00D75F34"/>
    <w:rsid w:val="00DA11A6"/>
    <w:rsid w:val="00DC2764"/>
    <w:rsid w:val="00DE06DA"/>
    <w:rsid w:val="00DE3BC7"/>
    <w:rsid w:val="00DE59CE"/>
    <w:rsid w:val="00DE7B3C"/>
    <w:rsid w:val="00E173B7"/>
    <w:rsid w:val="00E17442"/>
    <w:rsid w:val="00E25B8D"/>
    <w:rsid w:val="00E5170A"/>
    <w:rsid w:val="00E52C5F"/>
    <w:rsid w:val="00E672CA"/>
    <w:rsid w:val="00E74850"/>
    <w:rsid w:val="00EA3928"/>
    <w:rsid w:val="00EB5CBE"/>
    <w:rsid w:val="00EC41BD"/>
    <w:rsid w:val="00ED45A0"/>
    <w:rsid w:val="00ED66EA"/>
    <w:rsid w:val="00ED6E52"/>
    <w:rsid w:val="00EE3E77"/>
    <w:rsid w:val="00EF6630"/>
    <w:rsid w:val="00F06F93"/>
    <w:rsid w:val="00F07378"/>
    <w:rsid w:val="00F1157B"/>
    <w:rsid w:val="00F14946"/>
    <w:rsid w:val="00F20FFA"/>
    <w:rsid w:val="00F618E0"/>
    <w:rsid w:val="00F671E8"/>
    <w:rsid w:val="00F67666"/>
    <w:rsid w:val="00F70DCB"/>
    <w:rsid w:val="00FB300C"/>
    <w:rsid w:val="00FB5534"/>
    <w:rsid w:val="00FC71E8"/>
    <w:rsid w:val="00FD0B99"/>
    <w:rsid w:val="00FD2687"/>
    <w:rsid w:val="00FE3F41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3AEDF4-1C3E-4F60-907F-45DEE3B2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lang w:val="x-none" w:eastAsia="x-none"/>
    </w:r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tabs>
        <w:tab w:val="left" w:pos="2820"/>
      </w:tabs>
      <w:spacing w:line="360" w:lineRule="auto"/>
      <w:ind w:firstLineChars="100" w:firstLine="22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unhideWhenUsed/>
    <w:rsid w:val="000503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50392"/>
    <w:rPr>
      <w:rFonts w:ascii="ＭＳ ゴシック" w:eastAsia="ＭＳ ゴシック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50392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05039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記 (文字)"/>
    <w:link w:val="a3"/>
    <w:semiHidden/>
    <w:rsid w:val="004353E6"/>
    <w:rPr>
      <w:rFonts w:ascii="ＭＳ ゴシック" w:eastAsia="ＭＳ ゴシック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7EE1E-E9DF-4D9F-89B8-6D419BEE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shinko</dc:creator>
  <cp:keywords/>
  <dc:description/>
  <cp:lastModifiedBy>twpc480</cp:lastModifiedBy>
  <cp:revision>2</cp:revision>
  <cp:lastPrinted>2022-02-28T01:43:00Z</cp:lastPrinted>
  <dcterms:created xsi:type="dcterms:W3CDTF">2023-04-03T05:05:00Z</dcterms:created>
  <dcterms:modified xsi:type="dcterms:W3CDTF">2023-04-03T05:05:00Z</dcterms:modified>
</cp:coreProperties>
</file>