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61" w:rsidRPr="00D62823" w:rsidRDefault="00576E61" w:rsidP="00576E61">
      <w:pPr>
        <w:tabs>
          <w:tab w:val="left" w:pos="2820"/>
        </w:tabs>
        <w:autoSpaceDE w:val="0"/>
        <w:autoSpaceDN w:val="0"/>
        <w:rPr>
          <w:rFonts w:ascii="ＭＳ 明朝" w:eastAsia="ＭＳ 明朝" w:hAnsi="ＭＳ 明朝" w:hint="eastAsia"/>
          <w:bCs/>
          <w:szCs w:val="22"/>
        </w:rPr>
      </w:pPr>
      <w:bookmarkStart w:id="0" w:name="_GoBack"/>
      <w:bookmarkEnd w:id="0"/>
      <w:r w:rsidRPr="00D62823">
        <w:rPr>
          <w:rFonts w:ascii="ＭＳ 明朝" w:eastAsia="ＭＳ 明朝" w:hAnsi="ＭＳ 明朝" w:hint="eastAsia"/>
          <w:bCs/>
        </w:rPr>
        <w:t>様式第４号（第５条関係）</w:t>
      </w:r>
    </w:p>
    <w:p w:rsidR="00576E61" w:rsidRPr="00D62823" w:rsidRDefault="00576E61" w:rsidP="00576E61">
      <w:pPr>
        <w:tabs>
          <w:tab w:val="left" w:pos="7575"/>
        </w:tabs>
        <w:autoSpaceDE w:val="0"/>
        <w:autoSpaceDN w:val="0"/>
        <w:spacing w:before="100" w:beforeAutospacing="1" w:after="100" w:afterAutospacing="1"/>
        <w:jc w:val="center"/>
        <w:rPr>
          <w:rFonts w:ascii="ＭＳ 明朝" w:eastAsia="ＭＳ 明朝" w:hAnsi="ＭＳ 明朝" w:hint="eastAsia"/>
          <w:bCs/>
          <w:sz w:val="24"/>
        </w:rPr>
      </w:pPr>
      <w:r w:rsidRPr="00D62823">
        <w:rPr>
          <w:rFonts w:ascii="ＭＳ 明朝" w:eastAsia="ＭＳ 明朝" w:hAnsi="ＭＳ 明朝" w:hint="eastAsia"/>
          <w:bCs/>
          <w:spacing w:val="100"/>
          <w:sz w:val="24"/>
          <w:fitText w:val="2880" w:id="1926932225"/>
        </w:rPr>
        <w:t>事業収支予算</w:t>
      </w:r>
      <w:r w:rsidRPr="00D62823">
        <w:rPr>
          <w:rFonts w:ascii="ＭＳ 明朝" w:eastAsia="ＭＳ 明朝" w:hAnsi="ＭＳ 明朝" w:hint="eastAsia"/>
          <w:bCs/>
          <w:sz w:val="24"/>
          <w:fitText w:val="2880" w:id="1926932225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1985"/>
        <w:gridCol w:w="2003"/>
        <w:gridCol w:w="4473"/>
      </w:tblGrid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261" w:type="dxa"/>
            <w:gridSpan w:val="4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03" w:type="dxa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473" w:type="dxa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内　　訳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収　入　の　部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003" w:type="dxa"/>
            <w:tcBorders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他の団体等の助成金等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会費収入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寄附金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収入合計</w:t>
            </w:r>
          </w:p>
        </w:tc>
        <w:tc>
          <w:tcPr>
            <w:tcW w:w="200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(Ａ)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37" w:type="dxa"/>
            <w:gridSpan w:val="6"/>
            <w:tcBorders>
              <w:left w:val="nil"/>
              <w:right w:val="nil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napToGrid w:val="0"/>
              <w:spacing w:before="100" w:beforeAutospacing="1" w:after="100" w:afterAutospacing="1" w:line="240" w:lineRule="atLeast"/>
              <w:rPr>
                <w:rFonts w:ascii="ＭＳ 明朝" w:eastAsia="ＭＳ 明朝" w:hAnsi="ＭＳ 明朝" w:hint="eastAsia"/>
                <w:sz w:val="10"/>
                <w:szCs w:val="10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261" w:type="dxa"/>
            <w:gridSpan w:val="4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2003" w:type="dxa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473" w:type="dxa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内　　訳</w:t>
            </w: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支　出　の　部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D62823">
              <w:rPr>
                <w:rFonts w:ascii="ＭＳ 明朝" w:eastAsia="ＭＳ 明朝" w:hAnsi="ＭＳ 明朝" w:hint="eastAsia"/>
                <w:szCs w:val="22"/>
              </w:rPr>
              <w:t>補助対象経費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報償費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D62823">
              <w:rPr>
                <w:rFonts w:ascii="ＭＳ 明朝" w:eastAsia="ＭＳ 明朝" w:hAnsi="ＭＳ 明朝" w:hint="eastAsia"/>
                <w:szCs w:val="22"/>
              </w:rPr>
              <w:t>需用費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消耗品費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燃料費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D62823">
              <w:rPr>
                <w:rFonts w:ascii="ＭＳ 明朝" w:eastAsia="ＭＳ 明朝" w:hAnsi="ＭＳ 明朝" w:hint="eastAsia"/>
                <w:szCs w:val="22"/>
              </w:rPr>
              <w:t>役務費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通信運搬費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手数料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使用料及び賃借料</w:t>
            </w:r>
          </w:p>
        </w:tc>
        <w:tc>
          <w:tcPr>
            <w:tcW w:w="20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lef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原材料費</w:t>
            </w:r>
          </w:p>
        </w:tc>
        <w:tc>
          <w:tcPr>
            <w:tcW w:w="200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76E61" w:rsidRPr="003B25D9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76E61" w:rsidRPr="00D62823" w:rsidTr="001745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 xml:space="preserve">支出合計 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47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576E61" w:rsidRPr="00D62823" w:rsidRDefault="00576E61" w:rsidP="0017453B">
            <w:pPr>
              <w:autoSpaceDE w:val="0"/>
              <w:autoSpaceDN w:val="0"/>
              <w:spacing w:before="100" w:beforeAutospacing="1" w:after="100" w:afterAutospacing="1"/>
              <w:rPr>
                <w:rFonts w:ascii="ＭＳ 明朝" w:eastAsia="ＭＳ 明朝" w:hAnsi="ＭＳ 明朝" w:hint="eastAsia"/>
              </w:rPr>
            </w:pPr>
            <w:r w:rsidRPr="00D62823">
              <w:rPr>
                <w:rFonts w:ascii="ＭＳ 明朝" w:eastAsia="ＭＳ 明朝" w:hAnsi="ＭＳ 明朝" w:hint="eastAsia"/>
              </w:rPr>
              <w:t>(Ｂ)</w:t>
            </w:r>
          </w:p>
        </w:tc>
      </w:tr>
    </w:tbl>
    <w:p w:rsidR="00576E61" w:rsidRPr="00D62823" w:rsidRDefault="001E7F0C" w:rsidP="00576E61">
      <w:pPr>
        <w:tabs>
          <w:tab w:val="left" w:pos="7575"/>
        </w:tabs>
        <w:autoSpaceDE w:val="0"/>
        <w:autoSpaceDN w:val="0"/>
        <w:snapToGrid w:val="0"/>
        <w:spacing w:line="240" w:lineRule="atLeas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注　１　（Ａ）≦</w:t>
      </w:r>
      <w:r w:rsidR="00576E61" w:rsidRPr="00D62823">
        <w:rPr>
          <w:rFonts w:ascii="ＭＳ 明朝" w:eastAsia="ＭＳ 明朝" w:hAnsi="ＭＳ 明朝" w:hint="eastAsia"/>
          <w:sz w:val="20"/>
        </w:rPr>
        <w:t>（Ｂ）となること。</w:t>
      </w:r>
    </w:p>
    <w:p w:rsidR="00576E61" w:rsidRPr="00D62823" w:rsidRDefault="00576E61" w:rsidP="00576E61">
      <w:pPr>
        <w:tabs>
          <w:tab w:val="left" w:pos="7575"/>
        </w:tabs>
        <w:autoSpaceDE w:val="0"/>
        <w:autoSpaceDN w:val="0"/>
        <w:snapToGrid w:val="0"/>
        <w:spacing w:line="240" w:lineRule="atLeast"/>
        <w:ind w:firstLineChars="200" w:firstLine="400"/>
        <w:rPr>
          <w:rFonts w:ascii="ＭＳ 明朝" w:eastAsia="ＭＳ 明朝" w:hAnsi="ＭＳ 明朝"/>
        </w:rPr>
      </w:pPr>
      <w:r w:rsidRPr="00D62823">
        <w:rPr>
          <w:rFonts w:ascii="ＭＳ 明朝" w:eastAsia="ＭＳ 明朝" w:hAnsi="ＭＳ 明朝" w:hint="eastAsia"/>
          <w:sz w:val="20"/>
        </w:rPr>
        <w:t>２　内訳欄には、具体的な算出根拠を記入すること。（</w:t>
      </w:r>
      <w:r w:rsidR="00CE6EA5" w:rsidRPr="009C08FC">
        <w:rPr>
          <w:rFonts w:ascii="ＭＳ 明朝" w:eastAsia="ＭＳ 明朝" w:hAnsi="ＭＳ 明朝" w:hint="eastAsia"/>
          <w:sz w:val="20"/>
        </w:rPr>
        <w:t>例</w:t>
      </w:r>
      <w:r w:rsidR="00CE6EA5">
        <w:rPr>
          <w:rFonts w:ascii="ＭＳ 明朝" w:eastAsia="ＭＳ 明朝" w:hAnsi="ＭＳ 明朝" w:hint="eastAsia"/>
          <w:sz w:val="20"/>
        </w:rPr>
        <w:t xml:space="preserve">　</w:t>
      </w:r>
      <w:r w:rsidRPr="00D62823">
        <w:rPr>
          <w:rFonts w:ascii="ＭＳ 明朝" w:eastAsia="ＭＳ 明朝" w:hAnsi="ＭＳ 明朝" w:hint="eastAsia"/>
          <w:sz w:val="20"/>
        </w:rPr>
        <w:t>単価×数量＝金額）</w:t>
      </w:r>
      <w:r w:rsidRPr="00D62823">
        <w:rPr>
          <w:rFonts w:ascii="ＭＳ 明朝" w:eastAsia="ＭＳ 明朝" w:hAnsi="ＭＳ 明朝"/>
        </w:rPr>
        <w:t xml:space="preserve"> </w:t>
      </w:r>
    </w:p>
    <w:p w:rsidR="00576E61" w:rsidRPr="00D62823" w:rsidRDefault="00576E61" w:rsidP="00576E61">
      <w:pPr>
        <w:autoSpaceDE w:val="0"/>
        <w:autoSpaceDN w:val="0"/>
        <w:rPr>
          <w:rFonts w:ascii="ＭＳ 明朝" w:eastAsia="ＭＳ 明朝" w:hAnsi="ＭＳ 明朝" w:hint="eastAsia"/>
          <w:szCs w:val="22"/>
        </w:rPr>
      </w:pPr>
    </w:p>
    <w:p w:rsidR="00576E61" w:rsidRPr="00D62823" w:rsidRDefault="00576E61" w:rsidP="008757BE"/>
    <w:sectPr w:rsidR="00576E61" w:rsidRPr="00D62823">
      <w:pgSz w:w="11906" w:h="16838" w:code="9"/>
      <w:pgMar w:top="1134" w:right="964" w:bottom="737" w:left="130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436" w:rsidRDefault="00065436" w:rsidP="00050392">
      <w:r>
        <w:separator/>
      </w:r>
    </w:p>
  </w:endnote>
  <w:endnote w:type="continuationSeparator" w:id="0">
    <w:p w:rsidR="00065436" w:rsidRDefault="00065436" w:rsidP="00050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436" w:rsidRDefault="00065436" w:rsidP="00050392">
      <w:r>
        <w:separator/>
      </w:r>
    </w:p>
  </w:footnote>
  <w:footnote w:type="continuationSeparator" w:id="0">
    <w:p w:rsidR="00065436" w:rsidRDefault="00065436" w:rsidP="00050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4CC9"/>
    <w:multiLevelType w:val="hybridMultilevel"/>
    <w:tmpl w:val="4DB81E8C"/>
    <w:lvl w:ilvl="0" w:tplc="F85A4A2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26610795"/>
    <w:multiLevelType w:val="hybridMultilevel"/>
    <w:tmpl w:val="223E3006"/>
    <w:lvl w:ilvl="0" w:tplc="205A68FC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D57304"/>
    <w:multiLevelType w:val="hybridMultilevel"/>
    <w:tmpl w:val="EB24753A"/>
    <w:lvl w:ilvl="0" w:tplc="6C50B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831376"/>
    <w:multiLevelType w:val="hybridMultilevel"/>
    <w:tmpl w:val="56C8C5D0"/>
    <w:lvl w:ilvl="0" w:tplc="50E24CB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47D16D91"/>
    <w:multiLevelType w:val="hybridMultilevel"/>
    <w:tmpl w:val="AA9251B2"/>
    <w:lvl w:ilvl="0" w:tplc="6510772E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904273F"/>
    <w:multiLevelType w:val="hybridMultilevel"/>
    <w:tmpl w:val="67DCDED6"/>
    <w:lvl w:ilvl="0" w:tplc="9A3A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061E0D"/>
    <w:multiLevelType w:val="hybridMultilevel"/>
    <w:tmpl w:val="35C09544"/>
    <w:lvl w:ilvl="0" w:tplc="2DCAE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BF0926"/>
    <w:multiLevelType w:val="hybridMultilevel"/>
    <w:tmpl w:val="19948CFC"/>
    <w:lvl w:ilvl="0" w:tplc="AE2C4770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763D5054"/>
    <w:multiLevelType w:val="hybridMultilevel"/>
    <w:tmpl w:val="6FA0D1DA"/>
    <w:lvl w:ilvl="0" w:tplc="BAA60E3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E73488B"/>
    <w:multiLevelType w:val="hybridMultilevel"/>
    <w:tmpl w:val="BE625E00"/>
    <w:lvl w:ilvl="0" w:tplc="730C0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CC"/>
    <w:rsid w:val="00001429"/>
    <w:rsid w:val="00010383"/>
    <w:rsid w:val="000179B9"/>
    <w:rsid w:val="000204E0"/>
    <w:rsid w:val="00026261"/>
    <w:rsid w:val="00041F33"/>
    <w:rsid w:val="00050392"/>
    <w:rsid w:val="00052092"/>
    <w:rsid w:val="00052C5F"/>
    <w:rsid w:val="00065436"/>
    <w:rsid w:val="00065882"/>
    <w:rsid w:val="000671C9"/>
    <w:rsid w:val="00084082"/>
    <w:rsid w:val="000878D6"/>
    <w:rsid w:val="000A67BB"/>
    <w:rsid w:val="000B2890"/>
    <w:rsid w:val="000B4616"/>
    <w:rsid w:val="000D1F46"/>
    <w:rsid w:val="000E317A"/>
    <w:rsid w:val="00121DB3"/>
    <w:rsid w:val="00124060"/>
    <w:rsid w:val="00124951"/>
    <w:rsid w:val="00130CC7"/>
    <w:rsid w:val="00141262"/>
    <w:rsid w:val="001441E0"/>
    <w:rsid w:val="00165ABD"/>
    <w:rsid w:val="00167C74"/>
    <w:rsid w:val="00171984"/>
    <w:rsid w:val="0017453B"/>
    <w:rsid w:val="001768D8"/>
    <w:rsid w:val="001801B6"/>
    <w:rsid w:val="0018666B"/>
    <w:rsid w:val="001939E3"/>
    <w:rsid w:val="00197A01"/>
    <w:rsid w:val="001B6039"/>
    <w:rsid w:val="001C0DF5"/>
    <w:rsid w:val="001C3D3B"/>
    <w:rsid w:val="001D10A3"/>
    <w:rsid w:val="001E7F0C"/>
    <w:rsid w:val="001F4184"/>
    <w:rsid w:val="00231821"/>
    <w:rsid w:val="00264B3E"/>
    <w:rsid w:val="002717E7"/>
    <w:rsid w:val="00271DE0"/>
    <w:rsid w:val="00275463"/>
    <w:rsid w:val="002755B6"/>
    <w:rsid w:val="00276AE2"/>
    <w:rsid w:val="00284953"/>
    <w:rsid w:val="002B342E"/>
    <w:rsid w:val="002E4521"/>
    <w:rsid w:val="002F07F9"/>
    <w:rsid w:val="002F71F9"/>
    <w:rsid w:val="003070E8"/>
    <w:rsid w:val="00344510"/>
    <w:rsid w:val="0035175B"/>
    <w:rsid w:val="0035303C"/>
    <w:rsid w:val="00366644"/>
    <w:rsid w:val="00383BF7"/>
    <w:rsid w:val="00387F28"/>
    <w:rsid w:val="003A0BF0"/>
    <w:rsid w:val="003A2989"/>
    <w:rsid w:val="003A4C8E"/>
    <w:rsid w:val="003B25D9"/>
    <w:rsid w:val="003C5A4D"/>
    <w:rsid w:val="003D60A2"/>
    <w:rsid w:val="003E17C6"/>
    <w:rsid w:val="003E374C"/>
    <w:rsid w:val="003F3440"/>
    <w:rsid w:val="00405262"/>
    <w:rsid w:val="00407A0B"/>
    <w:rsid w:val="00410C24"/>
    <w:rsid w:val="004239AC"/>
    <w:rsid w:val="004351DD"/>
    <w:rsid w:val="004353E6"/>
    <w:rsid w:val="00441963"/>
    <w:rsid w:val="00445083"/>
    <w:rsid w:val="0044576D"/>
    <w:rsid w:val="0044629C"/>
    <w:rsid w:val="004543CA"/>
    <w:rsid w:val="00455C45"/>
    <w:rsid w:val="004832BA"/>
    <w:rsid w:val="004854F8"/>
    <w:rsid w:val="004966D4"/>
    <w:rsid w:val="004A1590"/>
    <w:rsid w:val="004A48F0"/>
    <w:rsid w:val="004C14BC"/>
    <w:rsid w:val="004D0DB4"/>
    <w:rsid w:val="004F34A5"/>
    <w:rsid w:val="004F59FA"/>
    <w:rsid w:val="004F7F1D"/>
    <w:rsid w:val="00502DE1"/>
    <w:rsid w:val="00504D5B"/>
    <w:rsid w:val="005242AC"/>
    <w:rsid w:val="00547109"/>
    <w:rsid w:val="00563371"/>
    <w:rsid w:val="00564887"/>
    <w:rsid w:val="00576E61"/>
    <w:rsid w:val="00581E4F"/>
    <w:rsid w:val="00590FB6"/>
    <w:rsid w:val="00595641"/>
    <w:rsid w:val="005A6736"/>
    <w:rsid w:val="005B2014"/>
    <w:rsid w:val="005C0007"/>
    <w:rsid w:val="005D3FC2"/>
    <w:rsid w:val="005E0CED"/>
    <w:rsid w:val="005E47BC"/>
    <w:rsid w:val="005E490B"/>
    <w:rsid w:val="005E65B8"/>
    <w:rsid w:val="005F420B"/>
    <w:rsid w:val="005F4617"/>
    <w:rsid w:val="005F68C1"/>
    <w:rsid w:val="00604138"/>
    <w:rsid w:val="00615F1B"/>
    <w:rsid w:val="00617FA3"/>
    <w:rsid w:val="006419FD"/>
    <w:rsid w:val="00645252"/>
    <w:rsid w:val="00646A55"/>
    <w:rsid w:val="00650AA8"/>
    <w:rsid w:val="006525CB"/>
    <w:rsid w:val="00672D99"/>
    <w:rsid w:val="00687737"/>
    <w:rsid w:val="00693030"/>
    <w:rsid w:val="00696FC8"/>
    <w:rsid w:val="006B4763"/>
    <w:rsid w:val="006B7664"/>
    <w:rsid w:val="006C5DA5"/>
    <w:rsid w:val="006D118D"/>
    <w:rsid w:val="006D1A24"/>
    <w:rsid w:val="006D3C85"/>
    <w:rsid w:val="006D4F60"/>
    <w:rsid w:val="006D73CC"/>
    <w:rsid w:val="006D7579"/>
    <w:rsid w:val="006F639A"/>
    <w:rsid w:val="00702DEF"/>
    <w:rsid w:val="007273C5"/>
    <w:rsid w:val="007508C2"/>
    <w:rsid w:val="007711B0"/>
    <w:rsid w:val="007A273D"/>
    <w:rsid w:val="007A4A74"/>
    <w:rsid w:val="007B6F47"/>
    <w:rsid w:val="007D76DA"/>
    <w:rsid w:val="00806959"/>
    <w:rsid w:val="00811E4F"/>
    <w:rsid w:val="00812007"/>
    <w:rsid w:val="00812523"/>
    <w:rsid w:val="00814BA4"/>
    <w:rsid w:val="00825C3E"/>
    <w:rsid w:val="00841EFB"/>
    <w:rsid w:val="00845CB8"/>
    <w:rsid w:val="008547EA"/>
    <w:rsid w:val="00864A64"/>
    <w:rsid w:val="00864C08"/>
    <w:rsid w:val="008757BE"/>
    <w:rsid w:val="008916FF"/>
    <w:rsid w:val="00897916"/>
    <w:rsid w:val="008A1B6B"/>
    <w:rsid w:val="008A758D"/>
    <w:rsid w:val="008B647F"/>
    <w:rsid w:val="008D02D1"/>
    <w:rsid w:val="008D4409"/>
    <w:rsid w:val="008F25C4"/>
    <w:rsid w:val="008F5B06"/>
    <w:rsid w:val="008F6A95"/>
    <w:rsid w:val="00903470"/>
    <w:rsid w:val="00925E50"/>
    <w:rsid w:val="00943757"/>
    <w:rsid w:val="00943DEB"/>
    <w:rsid w:val="009508AC"/>
    <w:rsid w:val="00962949"/>
    <w:rsid w:val="00964C1F"/>
    <w:rsid w:val="0097128C"/>
    <w:rsid w:val="009738CE"/>
    <w:rsid w:val="009A14B1"/>
    <w:rsid w:val="009B501D"/>
    <w:rsid w:val="009C08FC"/>
    <w:rsid w:val="009C6159"/>
    <w:rsid w:val="009D3D05"/>
    <w:rsid w:val="009D67B2"/>
    <w:rsid w:val="009E6E08"/>
    <w:rsid w:val="009F1BA6"/>
    <w:rsid w:val="009F67B8"/>
    <w:rsid w:val="00A01569"/>
    <w:rsid w:val="00A074F0"/>
    <w:rsid w:val="00A36FA2"/>
    <w:rsid w:val="00A50C1A"/>
    <w:rsid w:val="00A72A06"/>
    <w:rsid w:val="00A72E15"/>
    <w:rsid w:val="00A75AE4"/>
    <w:rsid w:val="00A86671"/>
    <w:rsid w:val="00AA3231"/>
    <w:rsid w:val="00AA4AC5"/>
    <w:rsid w:val="00AA50D9"/>
    <w:rsid w:val="00AA7C59"/>
    <w:rsid w:val="00AB5308"/>
    <w:rsid w:val="00AC7F15"/>
    <w:rsid w:val="00AD05B9"/>
    <w:rsid w:val="00AD360B"/>
    <w:rsid w:val="00AE311A"/>
    <w:rsid w:val="00AE4C66"/>
    <w:rsid w:val="00B114AA"/>
    <w:rsid w:val="00B2420F"/>
    <w:rsid w:val="00B3297E"/>
    <w:rsid w:val="00B3536C"/>
    <w:rsid w:val="00B37303"/>
    <w:rsid w:val="00B531DF"/>
    <w:rsid w:val="00B702E4"/>
    <w:rsid w:val="00B763B4"/>
    <w:rsid w:val="00B774E6"/>
    <w:rsid w:val="00B94C0A"/>
    <w:rsid w:val="00B956B5"/>
    <w:rsid w:val="00B9572C"/>
    <w:rsid w:val="00B96701"/>
    <w:rsid w:val="00BC5355"/>
    <w:rsid w:val="00BE6FB9"/>
    <w:rsid w:val="00C01768"/>
    <w:rsid w:val="00C10402"/>
    <w:rsid w:val="00C120EE"/>
    <w:rsid w:val="00C2735A"/>
    <w:rsid w:val="00C3022E"/>
    <w:rsid w:val="00C313F0"/>
    <w:rsid w:val="00C33C62"/>
    <w:rsid w:val="00C352D3"/>
    <w:rsid w:val="00C352E7"/>
    <w:rsid w:val="00C40979"/>
    <w:rsid w:val="00C45DF4"/>
    <w:rsid w:val="00C54CA0"/>
    <w:rsid w:val="00C64D8B"/>
    <w:rsid w:val="00C814B2"/>
    <w:rsid w:val="00CA1CFA"/>
    <w:rsid w:val="00CA6A69"/>
    <w:rsid w:val="00CB25BF"/>
    <w:rsid w:val="00CB65F7"/>
    <w:rsid w:val="00CC113B"/>
    <w:rsid w:val="00CE2441"/>
    <w:rsid w:val="00CE449E"/>
    <w:rsid w:val="00CE6EA5"/>
    <w:rsid w:val="00D03E9F"/>
    <w:rsid w:val="00D03EB3"/>
    <w:rsid w:val="00D17443"/>
    <w:rsid w:val="00D278A8"/>
    <w:rsid w:val="00D37BE8"/>
    <w:rsid w:val="00D574D4"/>
    <w:rsid w:val="00D62823"/>
    <w:rsid w:val="00D65626"/>
    <w:rsid w:val="00D75F34"/>
    <w:rsid w:val="00DA11A6"/>
    <w:rsid w:val="00DC2764"/>
    <w:rsid w:val="00DE06DA"/>
    <w:rsid w:val="00DE3BC7"/>
    <w:rsid w:val="00DE59CE"/>
    <w:rsid w:val="00DE7B3C"/>
    <w:rsid w:val="00E173B7"/>
    <w:rsid w:val="00E17442"/>
    <w:rsid w:val="00E25B8D"/>
    <w:rsid w:val="00E5170A"/>
    <w:rsid w:val="00E52C5F"/>
    <w:rsid w:val="00E672CA"/>
    <w:rsid w:val="00E74850"/>
    <w:rsid w:val="00EA3928"/>
    <w:rsid w:val="00EB5CBE"/>
    <w:rsid w:val="00EC41BD"/>
    <w:rsid w:val="00ED45A0"/>
    <w:rsid w:val="00ED66EA"/>
    <w:rsid w:val="00ED6E52"/>
    <w:rsid w:val="00EE3E77"/>
    <w:rsid w:val="00EF6630"/>
    <w:rsid w:val="00F06F93"/>
    <w:rsid w:val="00F07378"/>
    <w:rsid w:val="00F1157B"/>
    <w:rsid w:val="00F14946"/>
    <w:rsid w:val="00F20FFA"/>
    <w:rsid w:val="00F618E0"/>
    <w:rsid w:val="00F671E8"/>
    <w:rsid w:val="00F67666"/>
    <w:rsid w:val="00F70DCB"/>
    <w:rsid w:val="00FB300C"/>
    <w:rsid w:val="00FB5534"/>
    <w:rsid w:val="00FC71E8"/>
    <w:rsid w:val="00FD0B99"/>
    <w:rsid w:val="00FD1C15"/>
    <w:rsid w:val="00FD2687"/>
    <w:rsid w:val="00FE3F41"/>
    <w:rsid w:val="00FE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5AFD2-C634-48BD-AD11-86D330BB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lang w:val="x-none" w:eastAsia="x-none"/>
    </w:r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tabs>
        <w:tab w:val="left" w:pos="2820"/>
      </w:tabs>
      <w:spacing w:line="360" w:lineRule="auto"/>
      <w:ind w:firstLineChars="100" w:firstLine="22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unhideWhenUsed/>
    <w:rsid w:val="0005039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0392"/>
    <w:rPr>
      <w:rFonts w:ascii="ＭＳ ゴシック" w:eastAsia="ＭＳ ゴシック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50392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05039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記 (文字)"/>
    <w:link w:val="a3"/>
    <w:semiHidden/>
    <w:rsid w:val="004353E6"/>
    <w:rPr>
      <w:rFonts w:ascii="ＭＳ ゴシック" w:eastAsia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457B6-6358-4DE4-BFBB-CAC0BF28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shinko</dc:creator>
  <cp:keywords/>
  <dc:description/>
  <cp:lastModifiedBy>twpc480</cp:lastModifiedBy>
  <cp:revision>2</cp:revision>
  <cp:lastPrinted>2022-02-28T01:43:00Z</cp:lastPrinted>
  <dcterms:created xsi:type="dcterms:W3CDTF">2023-04-03T05:06:00Z</dcterms:created>
  <dcterms:modified xsi:type="dcterms:W3CDTF">2023-04-03T05:06:00Z</dcterms:modified>
</cp:coreProperties>
</file>