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（参考様式）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bookmarkStart w:id="0" w:name="_GoBack"/>
      <w:r w:rsidRPr="00B430D4">
        <w:rPr>
          <w:rFonts w:ascii="ＭＳ 明朝" w:eastAsia="ＭＳ 明朝" w:hAnsi="ＭＳ 明朝"/>
          <w:color w:val="auto"/>
        </w:rPr>
        <w:t>林地台帳情報の閲覧・情報提供に関する委任状</w:t>
      </w:r>
      <w:bookmarkEnd w:id="0"/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印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ind w:firstLineChars="2900" w:firstLine="6140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電話番号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:rsidR="000369A0" w:rsidRPr="00B430D4" w:rsidRDefault="000369A0" w:rsidP="000369A0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B430D4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記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氏名　　　　　　　　　　　印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電話番号</w:t>
      </w: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369A0" w:rsidRPr="00B430D4" w:rsidRDefault="000369A0" w:rsidP="000369A0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２　権限を委任する森林の所在</w:t>
      </w:r>
    </w:p>
    <w:p w:rsidR="004651F8" w:rsidRPr="000369A0" w:rsidRDefault="004651F8">
      <w:pPr>
        <w:rPr>
          <w:rFonts w:hint="default"/>
        </w:rPr>
      </w:pPr>
    </w:p>
    <w:sectPr w:rsidR="004651F8" w:rsidRPr="000369A0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0"/>
    <w:rsid w:val="000369A0"/>
    <w:rsid w:val="004651F8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B196A-E741-459E-AA66-4EE206C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A0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twpc455</dc:creator>
  <cp:keywords/>
  <dc:description/>
  <cp:lastModifiedBy>twpc455</cp:lastModifiedBy>
  <cp:revision>2</cp:revision>
  <dcterms:created xsi:type="dcterms:W3CDTF">2019-04-01T07:17:00Z</dcterms:created>
  <dcterms:modified xsi:type="dcterms:W3CDTF">2019-04-01T07:17:00Z</dcterms:modified>
</cp:coreProperties>
</file>